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AC29" w14:textId="77777777" w:rsidR="004414A6" w:rsidRPr="00FE7FAE" w:rsidRDefault="00FE7FAE">
      <w:pPr>
        <w:jc w:val="center"/>
        <w:rPr>
          <w:rFonts w:ascii="Times New Roman" w:hAnsi="Times New Roman"/>
          <w:bCs/>
          <w:sz w:val="40"/>
        </w:rPr>
      </w:pPr>
      <w:r w:rsidRPr="00FE7FAE">
        <w:rPr>
          <w:rFonts w:ascii="Times New Roman" w:hAnsi="Times New Roman"/>
          <w:bCs/>
          <w:sz w:val="40"/>
        </w:rPr>
        <w:t>List of Previous Publications and Related Papers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880"/>
        <w:gridCol w:w="1620"/>
        <w:gridCol w:w="3045"/>
      </w:tblGrid>
      <w:tr w:rsidR="004414A6" w14:paraId="639B03A8" w14:textId="77777777" w:rsidTr="00FE7FAE">
        <w:trPr>
          <w:cantSplit/>
          <w:trHeight w:val="87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8500" w14:textId="77777777" w:rsidR="004414A6" w:rsidRDefault="004414A6" w:rsidP="00FE7FAE">
            <w:pPr>
              <w:jc w:val="center"/>
            </w:pPr>
            <w:r>
              <w:rPr>
                <w:rFonts w:hint="eastAsia"/>
                <w:lang w:eastAsia="zh-CN"/>
              </w:rPr>
              <w:t>報告番号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1E40" w14:textId="77777777" w:rsidR="004414A6" w:rsidRDefault="004414A6" w:rsidP="00FE7FAE"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東大第　　　　　　　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6180" w14:textId="77777777" w:rsidR="004414A6" w:rsidRDefault="00FE7FAE" w:rsidP="00FE7FAE">
            <w:pPr>
              <w:widowControl/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B6D0E" w14:textId="77777777" w:rsidR="004414A6" w:rsidRDefault="004414A6">
            <w:pPr>
              <w:jc w:val="center"/>
              <w:rPr>
                <w:lang w:eastAsia="zh-CN"/>
              </w:rPr>
            </w:pPr>
          </w:p>
          <w:p w14:paraId="4AF367CF" w14:textId="77777777" w:rsidR="004414A6" w:rsidRDefault="004414A6">
            <w:pPr>
              <w:widowControl/>
              <w:jc w:val="left"/>
              <w:rPr>
                <w:lang w:eastAsia="zh-CN"/>
              </w:rPr>
            </w:pPr>
          </w:p>
          <w:p w14:paraId="76E2531A" w14:textId="77777777" w:rsidR="004414A6" w:rsidRDefault="004414A6">
            <w:pPr>
              <w:rPr>
                <w:lang w:eastAsia="zh-CN"/>
              </w:rPr>
            </w:pPr>
          </w:p>
        </w:tc>
      </w:tr>
      <w:tr w:rsidR="004414A6" w14:paraId="7FC34633" w14:textId="77777777">
        <w:trPr>
          <w:cantSplit/>
          <w:trHeight w:val="55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E81D92" w14:textId="5D0D7DAC" w:rsidR="004414A6" w:rsidRPr="00FE7FAE" w:rsidRDefault="00CA1569" w:rsidP="00CA1569">
            <w:pPr>
              <w:jc w:val="lef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/>
              </w:rPr>
              <w:t>octoral Dissertation</w:t>
            </w:r>
          </w:p>
        </w:tc>
      </w:tr>
      <w:tr w:rsidR="004414A6" w14:paraId="33A7C838" w14:textId="77777777">
        <w:trPr>
          <w:cantSplit/>
          <w:trHeight w:val="5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68FC68" w14:textId="56AB30DF" w:rsidR="004414A6" w:rsidRDefault="00CA1569" w:rsidP="00CA1569">
            <w:pPr>
              <w:ind w:firstLineChars="50" w:firstLine="105"/>
              <w:rPr>
                <w:lang w:eastAsia="zh-CN"/>
              </w:rPr>
            </w:pPr>
            <w:r>
              <w:rPr>
                <w:lang w:eastAsia="zh-CN"/>
              </w:rPr>
              <w:t xml:space="preserve">1. </w:t>
            </w:r>
            <w:r w:rsidRPr="00CA1569">
              <w:rPr>
                <w:lang w:eastAsia="zh-CN"/>
              </w:rPr>
              <w:t>Title</w:t>
            </w:r>
          </w:p>
        </w:tc>
      </w:tr>
      <w:tr w:rsidR="004414A6" w14:paraId="3F6ECA38" w14:textId="77777777">
        <w:trPr>
          <w:cantSplit/>
          <w:trHeight w:val="5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B8ED27" w14:textId="77777777" w:rsidR="004414A6" w:rsidRDefault="004414A6">
            <w:pPr>
              <w:jc w:val="center"/>
              <w:rPr>
                <w:lang w:eastAsia="zh-CN"/>
              </w:rPr>
            </w:pPr>
          </w:p>
        </w:tc>
      </w:tr>
      <w:tr w:rsidR="004414A6" w14:paraId="6A4E8386" w14:textId="77777777">
        <w:trPr>
          <w:cantSplit/>
          <w:trHeight w:val="450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50AECC" w14:textId="77777777" w:rsidR="004414A6" w:rsidRDefault="004414A6">
            <w:pPr>
              <w:jc w:val="center"/>
              <w:rPr>
                <w:lang w:eastAsia="zh-CN"/>
              </w:rPr>
            </w:pPr>
          </w:p>
        </w:tc>
      </w:tr>
      <w:tr w:rsidR="004414A6" w14:paraId="0AC32C10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118AD74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0A79BB47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C7E0B05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056F6A24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B123B07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3C968489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479E74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14DC7AEC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5673EAD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4A6FE99A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9645DD0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32B0CD0F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2618825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7018A4BB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3B77537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1E615873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C748D65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49549D93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8AF7E4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534F14E2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E2DEFA3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22A3CD6A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E105AF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46CA29AB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10C0FE3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1866346C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4AD536C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28AF5074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3F5D313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7D69FE9C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8AE2FBB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156FB310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59932B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078618A7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352980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601C15DB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E6C699A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1FFBA736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07F5564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083101EE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4A79D8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0293F436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B23AC40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554DFA8C" w14:textId="77777777">
        <w:trPr>
          <w:trHeight w:hRule="exact" w:val="43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C70BF" w14:textId="77777777" w:rsidR="004414A6" w:rsidRDefault="004414A6">
            <w:pPr>
              <w:tabs>
                <w:tab w:val="left" w:pos="2340"/>
              </w:tabs>
            </w:pPr>
          </w:p>
        </w:tc>
      </w:tr>
      <w:tr w:rsidR="004414A6" w14:paraId="0EFF4A5C" w14:textId="77777777">
        <w:tc>
          <w:tcPr>
            <w:tcW w:w="9540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B91AF50" w14:textId="77777777" w:rsidR="004414A6" w:rsidRDefault="004414A6">
            <w:pPr>
              <w:tabs>
                <w:tab w:val="left" w:pos="2340"/>
              </w:tabs>
            </w:pPr>
          </w:p>
        </w:tc>
      </w:tr>
      <w:tr w:rsidR="004414A6" w14:paraId="5CCBDFBF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2D46B09" w14:textId="77777777" w:rsidR="004414A6" w:rsidRDefault="004414A6">
            <w:pPr>
              <w:tabs>
                <w:tab w:val="left" w:pos="2340"/>
              </w:tabs>
            </w:pPr>
          </w:p>
          <w:p w14:paraId="5A1B1A46" w14:textId="77777777" w:rsidR="004414A6" w:rsidRDefault="004414A6">
            <w:pPr>
              <w:tabs>
                <w:tab w:val="left" w:pos="2340"/>
              </w:tabs>
            </w:pPr>
          </w:p>
        </w:tc>
      </w:tr>
      <w:tr w:rsidR="004414A6" w14:paraId="636C9C3F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5386F2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684AC5BA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8B30EC7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186BEE53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905DD2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1CE0DC2B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A29FFE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206C84DA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6B3210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496AB20C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316E8A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54688421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D3D5166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01D5A7D8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8A1CA2B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7212D6B9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C94C33C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24A7A59B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7C466C6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73F17586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E88DF75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76406F7F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13696B6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7370FF2C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10261DC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2AC611DF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FA3B69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584FA7ED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A872FA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699077E6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EA1767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5613766C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549636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453FE892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3B30126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41989D89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FC9F3BE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389AC909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6E05E9F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3ABB1034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51F3EDB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2B876666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5698105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5B72FC81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47018C5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755336C7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4DD0E1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2D273D36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6977D7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7A49C3D7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640CBE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24AED2EE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AEB01BE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3A723F18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1DEC681" w14:textId="77777777" w:rsidR="004414A6" w:rsidRDefault="004414A6">
            <w:pPr>
              <w:tabs>
                <w:tab w:val="left" w:pos="2340"/>
              </w:tabs>
            </w:pPr>
          </w:p>
        </w:tc>
      </w:tr>
      <w:tr w:rsidR="004414A6" w14:paraId="1F29D605" w14:textId="77777777">
        <w:trPr>
          <w:trHeight w:hRule="exact" w:val="574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EB5BB4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73EC5004" w14:textId="77777777">
        <w:trPr>
          <w:trHeight w:hRule="exact" w:val="30"/>
        </w:trPr>
        <w:tc>
          <w:tcPr>
            <w:tcW w:w="954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043830" w14:textId="77777777" w:rsidR="004414A6" w:rsidRDefault="004414A6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4414A6" w14:paraId="20029CCC" w14:textId="77777777">
        <w:trPr>
          <w:trHeight w:hRule="exact" w:val="90"/>
        </w:trPr>
        <w:tc>
          <w:tcPr>
            <w:tcW w:w="95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ADB3" w14:textId="77777777" w:rsidR="004414A6" w:rsidRDefault="004414A6">
            <w:pPr>
              <w:tabs>
                <w:tab w:val="left" w:pos="2340"/>
              </w:tabs>
            </w:pPr>
          </w:p>
        </w:tc>
      </w:tr>
    </w:tbl>
    <w:p w14:paraId="1F45FFC0" w14:textId="77777777" w:rsidR="004414A6" w:rsidRDefault="004414A6">
      <w:pPr>
        <w:tabs>
          <w:tab w:val="left" w:pos="2340"/>
        </w:tabs>
        <w:rPr>
          <w:lang w:eastAsia="zh-CN"/>
        </w:rPr>
      </w:pPr>
    </w:p>
    <w:sectPr w:rsidR="004414A6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2A30" w14:textId="77777777" w:rsidR="00CD5834" w:rsidRDefault="00CD5834" w:rsidP="00EF3517">
      <w:r>
        <w:separator/>
      </w:r>
    </w:p>
  </w:endnote>
  <w:endnote w:type="continuationSeparator" w:id="0">
    <w:p w14:paraId="3BCCF354" w14:textId="77777777" w:rsidR="00CD5834" w:rsidRDefault="00CD5834" w:rsidP="00EF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20B8" w14:textId="77777777" w:rsidR="00CD5834" w:rsidRDefault="00CD5834" w:rsidP="00EF3517">
      <w:r>
        <w:separator/>
      </w:r>
    </w:p>
  </w:footnote>
  <w:footnote w:type="continuationSeparator" w:id="0">
    <w:p w14:paraId="2D4159DB" w14:textId="77777777" w:rsidR="00CD5834" w:rsidRDefault="00CD5834" w:rsidP="00EF3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337B0"/>
    <w:multiLevelType w:val="hybridMultilevel"/>
    <w:tmpl w:val="3D8A3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850CCC"/>
    <w:multiLevelType w:val="hybridMultilevel"/>
    <w:tmpl w:val="4022A6EC"/>
    <w:lvl w:ilvl="0" w:tplc="9420303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856430"/>
    <w:multiLevelType w:val="hybridMultilevel"/>
    <w:tmpl w:val="85AEE3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E27D27"/>
    <w:multiLevelType w:val="hybridMultilevel"/>
    <w:tmpl w:val="A25AD15A"/>
    <w:lvl w:ilvl="0" w:tplc="76A61E0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508983200">
    <w:abstractNumId w:val="1"/>
  </w:num>
  <w:num w:numId="2" w16cid:durableId="894462895">
    <w:abstractNumId w:val="2"/>
  </w:num>
  <w:num w:numId="3" w16cid:durableId="355035024">
    <w:abstractNumId w:val="0"/>
  </w:num>
  <w:num w:numId="4" w16cid:durableId="562451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517"/>
    <w:rsid w:val="00173440"/>
    <w:rsid w:val="002D4788"/>
    <w:rsid w:val="003D014A"/>
    <w:rsid w:val="004414A6"/>
    <w:rsid w:val="004F1C21"/>
    <w:rsid w:val="00674FEC"/>
    <w:rsid w:val="00CA1569"/>
    <w:rsid w:val="00CD5834"/>
    <w:rsid w:val="00EF3517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D9C7F0"/>
  <w15:chartTrackingRefBased/>
  <w15:docId w15:val="{9AF08723-5EA6-42A5-81B4-9C8CC005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F3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35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報告番号</vt:lpstr>
      <vt:lpstr>報告番号</vt:lpstr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報告番号</dc:title>
  <dc:subject/>
  <dc:creator>教務掛</dc:creator>
  <cp:keywords/>
  <cp:lastModifiedBy>竹田　りさ子</cp:lastModifiedBy>
  <cp:revision>3</cp:revision>
  <cp:lastPrinted>2005-06-10T02:26:00Z</cp:lastPrinted>
  <dcterms:created xsi:type="dcterms:W3CDTF">2020-12-15T06:11:00Z</dcterms:created>
  <dcterms:modified xsi:type="dcterms:W3CDTF">2022-12-22T07:12:00Z</dcterms:modified>
</cp:coreProperties>
</file>