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5494B" w14:textId="77777777" w:rsidR="00607C63" w:rsidRPr="0078172B" w:rsidRDefault="00607C63">
      <w:pPr>
        <w:spacing w:line="400" w:lineRule="exact"/>
        <w:jc w:val="center"/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</w:pPr>
      <w:r w:rsidRPr="0078172B">
        <w:rPr>
          <w:rFonts w:ascii="Times New Roman" w:hAnsi="Times New Roman"/>
          <w:kern w:val="0"/>
          <w:sz w:val="36"/>
          <w:szCs w:val="36"/>
        </w:rPr>
        <w:t>Title</w:t>
      </w:r>
      <w:r w:rsidR="00750E3A" w:rsidRPr="0078172B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 xml:space="preserve"> of Master</w:t>
      </w:r>
      <w:r w:rsidR="00750E3A" w:rsidRPr="0078172B">
        <w:rPr>
          <w:rFonts w:ascii="Times New Roman" w:eastAsia="ＭＳ 明朝" w:hAnsi="Times New Roman"/>
          <w:kern w:val="0"/>
          <w:sz w:val="36"/>
          <w:szCs w:val="36"/>
          <w:lang w:eastAsia="ja-JP"/>
        </w:rPr>
        <w:t>’</w:t>
      </w:r>
      <w:r w:rsidR="00750E3A" w:rsidRPr="0078172B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s Thesis Form</w:t>
      </w:r>
    </w:p>
    <w:p w14:paraId="40099664" w14:textId="77777777" w:rsidR="00F125A8" w:rsidRPr="0078172B" w:rsidRDefault="00F125A8" w:rsidP="00F125A8">
      <w:pPr>
        <w:spacing w:beforeLines="30" w:before="108" w:line="260" w:lineRule="exact"/>
        <w:rPr>
          <w:rFonts w:ascii="Times New Roman" w:eastAsia="ＭＳ 明朝" w:hAnsi="Times New Roman" w:hint="eastAsia"/>
          <w:kern w:val="0"/>
          <w:lang w:eastAsia="ja-JP"/>
        </w:rPr>
      </w:pPr>
    </w:p>
    <w:p w14:paraId="4ADB537E" w14:textId="77777777" w:rsidR="000121A1" w:rsidRPr="0078172B" w:rsidRDefault="00E078B3" w:rsidP="00F125A8">
      <w:pPr>
        <w:spacing w:beforeLines="30" w:before="108" w:line="26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78172B">
        <w:rPr>
          <w:rFonts w:ascii="Times New Roman" w:hAnsi="Times New Roman"/>
          <w:sz w:val="28"/>
          <w:szCs w:val="28"/>
        </w:rPr>
        <w:t>Gradua</w:t>
      </w:r>
      <w:r w:rsidR="000121A1" w:rsidRPr="0078172B">
        <w:rPr>
          <w:rFonts w:ascii="Times New Roman" w:hAnsi="Times New Roman"/>
          <w:sz w:val="28"/>
          <w:szCs w:val="28"/>
        </w:rPr>
        <w:t>te School of Arts and Sciences</w:t>
      </w:r>
    </w:p>
    <w:p w14:paraId="5B1EE875" w14:textId="77777777" w:rsidR="000121A1" w:rsidRPr="0078172B" w:rsidRDefault="000121A1" w:rsidP="00F125A8">
      <w:pPr>
        <w:spacing w:beforeLines="30" w:before="108" w:line="26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78172B">
        <w:rPr>
          <w:rFonts w:ascii="Times New Roman" w:eastAsia="ＭＳ 明朝" w:hAnsi="Times New Roman" w:hint="eastAsia"/>
          <w:sz w:val="28"/>
          <w:szCs w:val="28"/>
          <w:lang w:eastAsia="ja-JP"/>
        </w:rPr>
        <w:t>T</w:t>
      </w:r>
      <w:r w:rsidR="00E078B3" w:rsidRPr="0078172B">
        <w:rPr>
          <w:rFonts w:ascii="Times New Roman" w:hAnsi="Times New Roman"/>
          <w:sz w:val="28"/>
          <w:szCs w:val="28"/>
        </w:rPr>
        <w:t>he University of Tokyo</w:t>
      </w:r>
    </w:p>
    <w:p w14:paraId="4BC8A89F" w14:textId="77777777" w:rsidR="00D51B9D" w:rsidRPr="0078172B" w:rsidRDefault="00D51B9D" w:rsidP="00D51B9D">
      <w:pPr>
        <w:spacing w:beforeLines="30" w:before="108" w:line="260" w:lineRule="exact"/>
        <w:ind w:firstLineChars="200" w:firstLine="560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</w:p>
    <w:p w14:paraId="6BF9A69D" w14:textId="77777777" w:rsidR="000121A1" w:rsidRPr="0078172B" w:rsidRDefault="00BB67C8" w:rsidP="00D51B9D">
      <w:pPr>
        <w:spacing w:line="260" w:lineRule="exact"/>
        <w:rPr>
          <w:rFonts w:ascii="Times New Roman" w:eastAsia="ＭＳ 明朝" w:hAnsi="Times New Roman" w:hint="eastAsia"/>
          <w:lang w:eastAsia="ja-JP"/>
        </w:rPr>
      </w:pPr>
      <w:r w:rsidRPr="0078172B">
        <w:rPr>
          <w:rFonts w:ascii="Times New Roman" w:eastAsia="ＭＳ 明朝" w:hAnsi="Times New Roman" w:hint="eastAsia"/>
          <w:lang w:eastAsia="ja-JP"/>
        </w:rPr>
        <w:t>By signing below</w:t>
      </w:r>
      <w:r w:rsidR="000121A1" w:rsidRPr="0078172B">
        <w:rPr>
          <w:rFonts w:ascii="Times New Roman" w:eastAsia="ＭＳ 明朝" w:hAnsi="Times New Roman" w:hint="eastAsia"/>
          <w:lang w:eastAsia="ja-JP"/>
        </w:rPr>
        <w:t xml:space="preserve">, </w:t>
      </w:r>
      <w:r w:rsidR="004F30DF" w:rsidRPr="0078172B">
        <w:rPr>
          <w:rFonts w:ascii="Times New Roman" w:eastAsia="ＭＳ 明朝" w:hAnsi="Times New Roman"/>
          <w:lang w:eastAsia="ja-JP"/>
        </w:rPr>
        <w:t>I</w:t>
      </w:r>
      <w:r w:rsidR="002E3F2D" w:rsidRPr="0078172B">
        <w:rPr>
          <w:rFonts w:ascii="Times New Roman" w:eastAsia="ＭＳ 明朝" w:hAnsi="Times New Roman" w:hint="eastAsia"/>
          <w:lang w:eastAsia="ja-JP"/>
        </w:rPr>
        <w:t xml:space="preserve"> </w:t>
      </w:r>
      <w:r w:rsidRPr="0078172B">
        <w:rPr>
          <w:rFonts w:ascii="Times New Roman" w:eastAsia="ＭＳ 明朝" w:hAnsi="Times New Roman" w:hint="eastAsia"/>
          <w:lang w:eastAsia="ja-JP"/>
        </w:rPr>
        <w:t xml:space="preserve">acknowledge that I </w:t>
      </w:r>
      <w:r w:rsidR="002E3F2D" w:rsidRPr="0078172B">
        <w:rPr>
          <w:rFonts w:ascii="Times New Roman" w:eastAsia="ＭＳ 明朝" w:hAnsi="Times New Roman" w:hint="eastAsia"/>
          <w:lang w:eastAsia="ja-JP"/>
        </w:rPr>
        <w:t xml:space="preserve">have read and </w:t>
      </w:r>
      <w:r w:rsidRPr="0078172B">
        <w:rPr>
          <w:rFonts w:ascii="Times New Roman" w:eastAsia="ＭＳ 明朝" w:hAnsi="Times New Roman" w:hint="eastAsia"/>
          <w:lang w:eastAsia="ja-JP"/>
        </w:rPr>
        <w:t>underst</w:t>
      </w:r>
      <w:r w:rsidR="00412EE3" w:rsidRPr="0078172B">
        <w:rPr>
          <w:rFonts w:ascii="Times New Roman" w:eastAsia="ＭＳ 明朝" w:hAnsi="Times New Roman" w:hint="eastAsia"/>
          <w:lang w:eastAsia="ja-JP"/>
        </w:rPr>
        <w:t>and</w:t>
      </w:r>
      <w:r w:rsidRPr="0078172B">
        <w:rPr>
          <w:rFonts w:ascii="Times New Roman" w:eastAsia="ＭＳ 明朝" w:hAnsi="Times New Roman" w:hint="eastAsia"/>
          <w:lang w:eastAsia="ja-JP"/>
        </w:rPr>
        <w:t xml:space="preserve"> </w:t>
      </w:r>
      <w:r w:rsidR="002E3F2D" w:rsidRPr="0078172B">
        <w:rPr>
          <w:rFonts w:ascii="Times New Roman" w:eastAsia="ＭＳ 明朝" w:hAnsi="Times New Roman" w:hint="eastAsia"/>
          <w:lang w:eastAsia="ja-JP"/>
        </w:rPr>
        <w:t xml:space="preserve">the University Code of Conduct </w:t>
      </w:r>
      <w:r w:rsidR="00965ACB" w:rsidRPr="0078172B">
        <w:rPr>
          <w:rFonts w:ascii="Times New Roman" w:eastAsia="ＭＳ 明朝" w:hAnsi="Times New Roman" w:hint="eastAsia"/>
          <w:lang w:eastAsia="ja-JP"/>
        </w:rPr>
        <w:t>for</w:t>
      </w:r>
      <w:r w:rsidR="002E3F2D" w:rsidRPr="0078172B">
        <w:rPr>
          <w:rFonts w:ascii="Times New Roman" w:eastAsia="ＭＳ 明朝" w:hAnsi="Times New Roman" w:hint="eastAsia"/>
          <w:lang w:eastAsia="ja-JP"/>
        </w:rPr>
        <w:t xml:space="preserve"> Scientific Research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 </w:t>
      </w:r>
      <w:r w:rsidR="004F30DF" w:rsidRPr="0078172B">
        <w:rPr>
          <w:rFonts w:ascii="Times New Roman" w:eastAsia="ＭＳ 明朝" w:hAnsi="Times New Roman"/>
          <w:lang w:eastAsia="ja-JP"/>
        </w:rPr>
        <w:t>and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 </w:t>
      </w:r>
      <w:r w:rsidR="00D24961" w:rsidRPr="0078172B">
        <w:rPr>
          <w:rFonts w:ascii="Times New Roman" w:eastAsia="ＭＳ 明朝" w:hAnsi="Times New Roman" w:hint="eastAsia"/>
          <w:i/>
          <w:lang w:eastAsia="ja-JP"/>
        </w:rPr>
        <w:t>Writing Honest Papers: The Ethics of Academic Research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, and </w:t>
      </w:r>
      <w:r w:rsidR="007F2E77" w:rsidRPr="0078172B">
        <w:rPr>
          <w:rFonts w:ascii="Times New Roman" w:eastAsia="ＭＳ 明朝" w:hAnsi="Times New Roman" w:hint="eastAsia"/>
          <w:lang w:eastAsia="ja-JP"/>
        </w:rPr>
        <w:t xml:space="preserve">confirm that </w:t>
      </w:r>
      <w:r w:rsidR="004F30DF" w:rsidRPr="0078172B">
        <w:rPr>
          <w:rFonts w:ascii="Times New Roman" w:eastAsia="ＭＳ 明朝" w:hAnsi="Times New Roman"/>
          <w:lang w:eastAsia="ja-JP"/>
        </w:rPr>
        <w:t>I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 </w:t>
      </w:r>
      <w:r w:rsidR="007F2E77" w:rsidRPr="0078172B">
        <w:rPr>
          <w:rFonts w:ascii="Times New Roman" w:eastAsia="ＭＳ 明朝" w:hAnsi="Times New Roman" w:hint="eastAsia"/>
          <w:lang w:eastAsia="ja-JP"/>
        </w:rPr>
        <w:t xml:space="preserve">will 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comply with </w:t>
      </w:r>
      <w:r w:rsidR="0032367A" w:rsidRPr="0078172B">
        <w:rPr>
          <w:rFonts w:ascii="Times New Roman" w:eastAsia="ＭＳ 明朝" w:hAnsi="Times New Roman" w:hint="eastAsia"/>
          <w:lang w:eastAsia="ja-JP"/>
        </w:rPr>
        <w:t xml:space="preserve">all 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university policies and rules </w:t>
      </w:r>
      <w:r w:rsidR="003754B4" w:rsidRPr="0078172B">
        <w:rPr>
          <w:rFonts w:ascii="Times New Roman" w:eastAsia="ＭＳ 明朝" w:hAnsi="Times New Roman" w:hint="eastAsia"/>
          <w:lang w:eastAsia="ja-JP"/>
        </w:rPr>
        <w:t>of</w:t>
      </w:r>
      <w:r w:rsidR="004F30DF" w:rsidRPr="0078172B">
        <w:rPr>
          <w:rFonts w:ascii="Times New Roman" w:eastAsia="ＭＳ 明朝" w:hAnsi="Times New Roman" w:hint="eastAsia"/>
          <w:lang w:eastAsia="ja-JP"/>
        </w:rPr>
        <w:t xml:space="preserve"> research ethics </w:t>
      </w:r>
      <w:r w:rsidRPr="0078172B">
        <w:rPr>
          <w:rFonts w:ascii="Times New Roman" w:eastAsia="ＭＳ 明朝" w:hAnsi="Times New Roman" w:hint="eastAsia"/>
          <w:lang w:eastAsia="ja-JP"/>
        </w:rPr>
        <w:t>upon writing my Master</w:t>
      </w:r>
      <w:r w:rsidRPr="0078172B">
        <w:rPr>
          <w:rFonts w:ascii="Times New Roman" w:eastAsia="ＭＳ 明朝" w:hAnsi="Times New Roman"/>
          <w:lang w:eastAsia="ja-JP"/>
        </w:rPr>
        <w:t>’</w:t>
      </w:r>
      <w:r w:rsidRPr="0078172B">
        <w:rPr>
          <w:rFonts w:ascii="Times New Roman" w:eastAsia="ＭＳ 明朝" w:hAnsi="Times New Roman" w:hint="eastAsia"/>
          <w:lang w:eastAsia="ja-JP"/>
        </w:rPr>
        <w:t>s thesis</w:t>
      </w:r>
      <w:r w:rsidR="004F30DF" w:rsidRPr="0078172B">
        <w:rPr>
          <w:rFonts w:ascii="Times New Roman" w:eastAsia="ＭＳ 明朝" w:hAnsi="Times New Roman" w:hint="eastAsia"/>
          <w:lang w:eastAsia="ja-JP"/>
        </w:rPr>
        <w:t>.</w:t>
      </w:r>
    </w:p>
    <w:p w14:paraId="6379C07B" w14:textId="77777777" w:rsidR="00607C63" w:rsidRPr="0078172B" w:rsidRDefault="00607C63">
      <w:pPr>
        <w:spacing w:line="260" w:lineRule="exact"/>
        <w:rPr>
          <w:rFonts w:ascii="Times New Roman" w:eastAsia="ＭＳ 明朝" w:hAnsi="Times New Roman" w:hint="eastAsia"/>
          <w:lang w:eastAsia="ja-JP"/>
        </w:rPr>
      </w:pPr>
    </w:p>
    <w:p w14:paraId="50DA1ACE" w14:textId="77777777" w:rsidR="00750E3A" w:rsidRPr="0078172B" w:rsidRDefault="00750E3A" w:rsidP="00C00AE4">
      <w:pPr>
        <w:pStyle w:val="ae"/>
        <w:wordWrap w:val="0"/>
        <w:jc w:val="right"/>
        <w:rPr>
          <w:rFonts w:ascii="Times New Roman" w:hAnsi="Times New Roman"/>
        </w:rPr>
      </w:pPr>
      <w:r w:rsidRPr="0078172B">
        <w:rPr>
          <w:rFonts w:ascii="Times New Roman" w:eastAsia="ＭＳ 明朝" w:hAnsi="Times New Roman" w:hint="eastAsia"/>
          <w:lang w:eastAsia="ja-JP"/>
        </w:rPr>
        <w:t xml:space="preserve">Date: </w:t>
      </w:r>
      <w:r w:rsidRPr="0078172B">
        <w:rPr>
          <w:rFonts w:ascii="Times New Roman" w:hAnsi="Times New Roman"/>
        </w:rPr>
        <w:t>_____</w:t>
      </w:r>
      <w:r w:rsidRPr="0078172B">
        <w:rPr>
          <w:rFonts w:ascii="Times New Roman" w:eastAsia="ＭＳ 明朝" w:hAnsi="Times New Roman" w:hint="eastAsia"/>
          <w:lang w:eastAsia="ja-JP"/>
        </w:rPr>
        <w:t>_____________</w:t>
      </w:r>
      <w:r w:rsidRPr="0078172B">
        <w:rPr>
          <w:rFonts w:ascii="Times New Roman" w:hAnsi="Times New Roman"/>
        </w:rPr>
        <w:t>________</w:t>
      </w:r>
    </w:p>
    <w:p w14:paraId="5A432ECB" w14:textId="77777777" w:rsidR="00750E3A" w:rsidRPr="0078172B" w:rsidRDefault="00750E3A" w:rsidP="00DA314C">
      <w:pPr>
        <w:pStyle w:val="ae"/>
        <w:spacing w:line="180" w:lineRule="exact"/>
        <w:rPr>
          <w:rFonts w:ascii="Times New Roman" w:eastAsia="ＭＳ 明朝" w:hAnsi="Times New Roman" w:hint="eastAsia"/>
          <w:lang w:eastAsia="ja-JP"/>
        </w:rPr>
      </w:pPr>
      <w:r w:rsidRPr="0078172B">
        <w:rPr>
          <w:rFonts w:ascii="Times New Roman" w:eastAsia="ＭＳ 明朝" w:hAnsi="Times New Roman" w:hint="eastAsia"/>
          <w:lang w:eastAsia="ja-JP"/>
        </w:rPr>
        <w:t xml:space="preserve">                                                                         yyyy-mm-dd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14"/>
        <w:gridCol w:w="687"/>
        <w:gridCol w:w="1276"/>
        <w:gridCol w:w="1843"/>
        <w:gridCol w:w="3783"/>
      </w:tblGrid>
      <w:tr w:rsidR="00F125A8" w:rsidRPr="00EF37A4" w14:paraId="277C375F" w14:textId="77777777" w:rsidTr="00552AC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11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671968" w14:textId="77777777" w:rsidR="00826CAD" w:rsidRPr="0078172B" w:rsidRDefault="00F125A8" w:rsidP="00552AC0">
            <w:pPr>
              <w:pStyle w:val="ae"/>
              <w:rPr>
                <w:rFonts w:ascii="Times New Roman" w:eastAsia="ＭＳ 明朝" w:hAnsi="Times New Roman" w:hint="eastAsia"/>
                <w:lang w:eastAsia="ja-JP"/>
              </w:rPr>
            </w:pPr>
            <w:r w:rsidRPr="0078172B">
              <w:rPr>
                <w:rFonts w:ascii="Times New Roman" w:hAnsi="Times New Roman"/>
              </w:rPr>
              <w:t>Enrolled</w:t>
            </w:r>
            <w:r w:rsidRPr="0078172B">
              <w:rPr>
                <w:rFonts w:ascii="Times New Roman" w:eastAsia="ＭＳ 明朝" w:hAnsi="Times New Roman" w:hint="eastAsia"/>
                <w:lang w:eastAsia="ja-JP"/>
              </w:rPr>
              <w:t xml:space="preserve">/ </w:t>
            </w:r>
            <w:r w:rsidRPr="0078172B">
              <w:rPr>
                <w:rFonts w:ascii="Times New Roman" w:hAnsi="Times New Roman"/>
              </w:rPr>
              <w:t>Advanced</w:t>
            </w:r>
            <w:r w:rsidRPr="0078172B">
              <w:rPr>
                <w:rFonts w:ascii="Times New Roman" w:eastAsia="ＭＳ 明朝" w:hAnsi="Times New Roman" w:hint="eastAsia"/>
                <w:lang w:eastAsia="ja-JP"/>
              </w:rPr>
              <w:t xml:space="preserve"> in</w:t>
            </w:r>
          </w:p>
          <w:p w14:paraId="344687B2" w14:textId="77777777" w:rsidR="00552AC0" w:rsidRPr="0078172B" w:rsidRDefault="00552AC0" w:rsidP="00552AC0">
            <w:pPr>
              <w:pStyle w:val="ae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10D07422" w14:textId="77777777" w:rsidR="00F125A8" w:rsidRPr="0078172B" w:rsidRDefault="00F125A8" w:rsidP="00552AC0">
            <w:pPr>
              <w:pStyle w:val="ae"/>
              <w:spacing w:line="360" w:lineRule="auto"/>
              <w:rPr>
                <w:rFonts w:ascii="Times New Roman" w:eastAsia="ＭＳ 明朝" w:hAnsi="Times New Roman" w:hint="eastAsia"/>
                <w:lang w:eastAsia="ja-JP"/>
              </w:rPr>
            </w:pPr>
            <w:r w:rsidRPr="0078172B">
              <w:rPr>
                <w:rFonts w:ascii="Times New Roman" w:hAnsi="Times New Roman"/>
              </w:rPr>
              <w:t>_______</w:t>
            </w:r>
            <w:r w:rsidRPr="0078172B">
              <w:rPr>
                <w:rFonts w:ascii="Times New Roman" w:eastAsia="ＭＳ 明朝" w:hAnsi="Times New Roman" w:hint="eastAsia"/>
                <w:lang w:eastAsia="ja-JP"/>
              </w:rPr>
              <w:t>_____________________________</w:t>
            </w:r>
          </w:p>
          <w:p w14:paraId="2804063C" w14:textId="77777777" w:rsidR="00F125A8" w:rsidRPr="0078172B" w:rsidRDefault="00F125A8" w:rsidP="00552AC0">
            <w:pPr>
              <w:spacing w:line="180" w:lineRule="exact"/>
              <w:ind w:firstLineChars="600" w:firstLine="1260"/>
              <w:rPr>
                <w:rFonts w:ascii="Times New Roman" w:hAnsi="Times New Roman"/>
                <w:sz w:val="21"/>
                <w:szCs w:val="21"/>
              </w:rPr>
            </w:pPr>
            <w:r w:rsidRPr="0078172B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yyyy-mm-dd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6FE305" w14:textId="77777777" w:rsidR="00F125A8" w:rsidRPr="00EF37A4" w:rsidRDefault="0047096F" w:rsidP="00A10C31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Name in</w:t>
            </w:r>
            <w: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Alphabet</w:t>
            </w:r>
            <w:r w:rsidR="00A10C31" w:rsidRPr="00A10C31" w:rsidDel="0078172B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650BA4" w14:textId="77777777" w:rsidR="00F125A8" w:rsidRPr="00EF37A4" w:rsidRDefault="00F125A8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  <w:tr w:rsidR="00F125A8" w:rsidRPr="00EF37A4" w14:paraId="6C13DE4D" w14:textId="77777777" w:rsidTr="00552AC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4111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4F21B" w14:textId="77777777" w:rsidR="00F125A8" w:rsidRPr="00EF37A4" w:rsidRDefault="00F125A8" w:rsidP="00750E3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A8D14C" w14:textId="77777777" w:rsidR="00552AC0" w:rsidRPr="00EF37A4" w:rsidRDefault="00F125A8" w:rsidP="00552AC0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ame in </w:t>
            </w:r>
            <w:r w:rsidR="0078172B"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="0078172B"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atakana</w:t>
            </w:r>
            <w:r w:rsidR="0078172B"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 xml:space="preserve"> or</w:t>
            </w:r>
          </w:p>
          <w:p w14:paraId="11722222" w14:textId="77777777" w:rsidR="00F125A8" w:rsidRPr="00A10C31" w:rsidRDefault="00552AC0" w:rsidP="00A10C31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in </w:t>
            </w:r>
            <w:r w:rsidR="0078172B"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="0078172B"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anji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943DCD" w14:textId="77777777" w:rsidR="00F125A8" w:rsidRPr="00EF37A4" w:rsidRDefault="00F125A8">
            <w:pPr>
              <w:wordWrap w:val="0"/>
              <w:jc w:val="right"/>
              <w:rPr>
                <w:rFonts w:ascii="Times New Roman" w:hAnsi="Times New Roman"/>
              </w:rPr>
            </w:pPr>
          </w:p>
        </w:tc>
      </w:tr>
      <w:tr w:rsidR="008B21A5" w:rsidRPr="00EF37A4" w14:paraId="1F677B94" w14:textId="77777777" w:rsidTr="00552AC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42157" w14:textId="77777777" w:rsidR="008B21A5" w:rsidRPr="00EF37A4" w:rsidRDefault="008B21A5" w:rsidP="00EA3196">
            <w:pPr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hAnsi="Times New Roman"/>
                <w:sz w:val="21"/>
                <w:szCs w:val="21"/>
              </w:rPr>
              <w:t>Department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of 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FD9B4" w14:textId="77777777" w:rsidR="008B21A5" w:rsidRPr="00EF37A4" w:rsidRDefault="00886EDD" w:rsidP="00B615C9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Signature</w:t>
            </w:r>
          </w:p>
          <w:p w14:paraId="040F92BB" w14:textId="77777777" w:rsidR="00B615C9" w:rsidRPr="00EF37A4" w:rsidRDefault="00B615C9" w:rsidP="00B615C9">
            <w:pPr>
              <w:jc w:val="center"/>
              <w:rPr>
                <w:rFonts w:ascii="Times New Roman" w:hAnsi="Times New Roman" w:hint="eastAsia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(handwriting)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CB638" w14:textId="77777777" w:rsidR="008B21A5" w:rsidRPr="00EF37A4" w:rsidRDefault="008B21A5" w:rsidP="00491B1D">
            <w:pPr>
              <w:jc w:val="left"/>
              <w:rPr>
                <w:rFonts w:ascii="Times New Roman" w:hAnsi="Times New Roman"/>
              </w:rPr>
            </w:pPr>
          </w:p>
        </w:tc>
      </w:tr>
      <w:tr w:rsidR="00EA3196" w:rsidRPr="00EF37A4" w14:paraId="6E13322F" w14:textId="77777777" w:rsidTr="00EB5568">
        <w:tblPrEx>
          <w:tblCellMar>
            <w:top w:w="0" w:type="dxa"/>
            <w:bottom w:w="0" w:type="dxa"/>
          </w:tblCellMar>
        </w:tblPrEx>
        <w:trPr>
          <w:cantSplit/>
          <w:trHeight w:hRule="exact" w:val="863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CB28F" w14:textId="77777777" w:rsidR="00EA3196" w:rsidRPr="00EF37A4" w:rsidRDefault="00EA3196" w:rsidP="00EA3196">
            <w:pPr>
              <w:spacing w:line="280" w:lineRule="exact"/>
              <w:jc w:val="right"/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Course</w:t>
            </w:r>
          </w:p>
          <w:p w14:paraId="7C5AF0F6" w14:textId="77777777" w:rsidR="00EA3196" w:rsidRPr="00EF37A4" w:rsidRDefault="00EA3196" w:rsidP="00EA3196">
            <w:pPr>
              <w:jc w:val="right"/>
              <w:rPr>
                <w:rFonts w:ascii="Times New Roman" w:hAnsi="Times New Roman"/>
              </w:rPr>
            </w:pPr>
            <w:r w:rsidRPr="00EF37A4">
              <w:rPr>
                <w:rFonts w:ascii="Times New Roman" w:hAnsi="Times New Roman"/>
                <w:kern w:val="0"/>
                <w:sz w:val="18"/>
                <w:szCs w:val="18"/>
              </w:rPr>
              <w:t>Program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B057A" w14:textId="77777777" w:rsidR="00EA3196" w:rsidRPr="00EF37A4" w:rsidRDefault="00886EDD" w:rsidP="00C00AE4">
            <w:pPr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37A4">
              <w:rPr>
                <w:rFonts w:ascii="Times New Roman" w:hAnsi="Times New Roman"/>
                <w:sz w:val="21"/>
                <w:szCs w:val="21"/>
              </w:rPr>
              <w:t xml:space="preserve">Student ID 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N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>umber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F9C1" w14:textId="77777777" w:rsidR="00491B1D" w:rsidRPr="00EF37A4" w:rsidRDefault="00886EDD" w:rsidP="00BC15CF">
            <w:pPr>
              <w:wordWrap w:val="0"/>
              <w:spacing w:line="180" w:lineRule="exact"/>
              <w:ind w:right="440" w:firstLineChars="50" w:firstLine="105"/>
              <w:rPr>
                <w:rFonts w:ascii="Times New Roman" w:eastAsia="ＭＳ 明朝" w:hAnsi="Times New Roman"/>
                <w:lang w:eastAsia="ja-JP"/>
              </w:rPr>
            </w:pPr>
            <w:r w:rsidRPr="00EF37A4">
              <w:rPr>
                <w:rFonts w:ascii="Times New Roman" w:hAnsi="Times New Roman"/>
                <w:sz w:val="21"/>
                <w:szCs w:val="21"/>
              </w:rPr>
              <w:t>31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-</w:t>
            </w:r>
          </w:p>
        </w:tc>
      </w:tr>
      <w:tr w:rsidR="00F55FA2" w:rsidRPr="00EF37A4" w14:paraId="0DBAB499" w14:textId="77777777" w:rsidTr="00EA3F73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92371" w14:textId="77777777" w:rsidR="00886EDD" w:rsidRPr="00EF37A4" w:rsidRDefault="00F70997" w:rsidP="00F70997">
            <w:pPr>
              <w:spacing w:line="24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EF37A4">
              <w:rPr>
                <w:rFonts w:ascii="Times New Roman" w:eastAsia="ＭＳ 明朝" w:hAnsi="Times New Roman" w:hint="eastAsia"/>
                <w:kern w:val="0"/>
                <w:sz w:val="21"/>
                <w:szCs w:val="21"/>
                <w:lang w:eastAsia="ja-JP"/>
              </w:rPr>
              <w:t>B</w:t>
            </w:r>
            <w:r w:rsidRPr="00EF37A4">
              <w:rPr>
                <w:rFonts w:ascii="Times New Roman" w:hAnsi="Times New Roman"/>
                <w:kern w:val="0"/>
                <w:sz w:val="21"/>
                <w:szCs w:val="21"/>
              </w:rPr>
              <w:t>irth Date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19552" w14:textId="77777777" w:rsidR="00886EDD" w:rsidRPr="00EF37A4" w:rsidRDefault="00886EDD" w:rsidP="00886EDD">
            <w:pPr>
              <w:pStyle w:val="ae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07DA3A97" w14:textId="77777777" w:rsidR="00886EDD" w:rsidRPr="00EF37A4" w:rsidRDefault="00886EDD" w:rsidP="00886EDD">
            <w:pPr>
              <w:pStyle w:val="ae"/>
              <w:rPr>
                <w:rFonts w:ascii="Times New Roman" w:eastAsia="ＭＳ 明朝" w:hAnsi="Times New Roman" w:hint="eastAsia"/>
                <w:lang w:eastAsia="ja-JP"/>
              </w:rPr>
            </w:pPr>
            <w:r w:rsidRPr="00EF37A4">
              <w:rPr>
                <w:rFonts w:ascii="Times New Roman" w:hAnsi="Times New Roman"/>
              </w:rPr>
              <w:t>_______________</w:t>
            </w:r>
            <w:r w:rsidRPr="00EF37A4">
              <w:rPr>
                <w:rFonts w:ascii="Times New Roman" w:eastAsia="ＭＳ 明朝" w:hAnsi="Times New Roman" w:hint="eastAsia"/>
                <w:lang w:eastAsia="ja-JP"/>
              </w:rPr>
              <w:t>_________</w:t>
            </w:r>
            <w:r w:rsidR="00BC15CF" w:rsidRPr="00EF37A4">
              <w:rPr>
                <w:rFonts w:ascii="Times New Roman" w:eastAsia="ＭＳ 明朝" w:hAnsi="Times New Roman" w:hint="eastAsia"/>
                <w:lang w:eastAsia="ja-JP"/>
              </w:rPr>
              <w:t>_</w:t>
            </w:r>
            <w:r w:rsidR="00DE028F" w:rsidRPr="00EF37A4">
              <w:rPr>
                <w:rFonts w:ascii="Times New Roman" w:eastAsia="ＭＳ 明朝" w:hAnsi="Times New Roman" w:hint="eastAsia"/>
                <w:lang w:eastAsia="ja-JP"/>
              </w:rPr>
              <w:t>_</w:t>
            </w:r>
          </w:p>
          <w:p w14:paraId="5A06777D" w14:textId="77777777" w:rsidR="00886EDD" w:rsidRPr="00EF37A4" w:rsidRDefault="00886EDD" w:rsidP="00826CAD">
            <w:pPr>
              <w:spacing w:line="180" w:lineRule="exact"/>
              <w:ind w:firstLineChars="350" w:firstLine="770"/>
              <w:rPr>
                <w:rFonts w:ascii="Times New Roman" w:hAnsi="Times New Roman"/>
                <w:sz w:val="21"/>
                <w:szCs w:val="21"/>
              </w:rPr>
            </w:pPr>
            <w:r w:rsidRPr="00EF37A4">
              <w:rPr>
                <w:rFonts w:ascii="Times New Roman" w:eastAsia="ＭＳ 明朝" w:hAnsi="Times New Roman" w:hint="eastAsia"/>
                <w:lang w:eastAsia="ja-JP"/>
              </w:rPr>
              <w:t>yyyy-mm-dd</w:t>
            </w:r>
          </w:p>
        </w:tc>
        <w:tc>
          <w:tcPr>
            <w:tcW w:w="5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2DEEF" w14:textId="77777777" w:rsidR="00F70997" w:rsidRPr="00EF37A4" w:rsidRDefault="00886EDD" w:rsidP="00F70997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Calendar used for </w:t>
            </w:r>
            <w:r w:rsidR="00F70997" w:rsidRPr="00EF37A4">
              <w:rPr>
                <w:rFonts w:ascii="Times New Roman" w:hAnsi="Times New Roman"/>
                <w:sz w:val="21"/>
                <w:szCs w:val="21"/>
              </w:rPr>
              <w:t xml:space="preserve">birth 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 xml:space="preserve">date on your 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diploma: (c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>ircle one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)</w:t>
            </w:r>
            <w:r w:rsidR="00F70997" w:rsidRPr="00EF37A4">
              <w:rPr>
                <w:rFonts w:ascii="Times New Roman" w:eastAsia="ＭＳ 明朝" w:hAnsi="Times New Roman" w:hint="eastAsia"/>
                <w:sz w:val="16"/>
                <w:szCs w:val="16"/>
                <w:lang w:eastAsia="ja-JP"/>
              </w:rPr>
              <w:t xml:space="preserve">   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 xml:space="preserve">Japanese 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125A8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  /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    </w:t>
            </w:r>
            <w:r w:rsidRPr="00EF37A4">
              <w:rPr>
                <w:rFonts w:ascii="Times New Roman" w:hAnsi="Times New Roman"/>
                <w:sz w:val="21"/>
                <w:szCs w:val="21"/>
              </w:rPr>
              <w:t xml:space="preserve">Western 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</w:t>
            </w:r>
          </w:p>
          <w:p w14:paraId="65CF5F92" w14:textId="77777777" w:rsidR="00D86E4D" w:rsidRPr="00EF37A4" w:rsidRDefault="00BF1460" w:rsidP="0032367A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The date of issue</w:t>
            </w:r>
            <w:r w:rsidR="00F70997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</w:t>
            </w:r>
            <w:r w:rsidR="00EA3F73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that </w:t>
            </w:r>
            <w:r w:rsidR="00BC15CF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appears </w:t>
            </w:r>
            <w:r w:rsidR="00F70997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on the diploma will be written</w:t>
            </w:r>
          </w:p>
          <w:p w14:paraId="5F9261B1" w14:textId="77777777" w:rsidR="00886EDD" w:rsidRPr="00EF37A4" w:rsidRDefault="004B2A6F" w:rsidP="00A10C31">
            <w:pPr>
              <w:spacing w:line="240" w:lineRule="exact"/>
              <w:ind w:left="315" w:hangingChars="150" w:hanging="315"/>
              <w:jc w:val="left"/>
              <w:rPr>
                <w:rFonts w:ascii="Times New Roman" w:eastAsia="ＭＳ 明朝" w:hAnsi="Times New Roman" w:hint="eastAsia"/>
                <w:sz w:val="16"/>
                <w:szCs w:val="16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using</w:t>
            </w:r>
            <w:r w:rsidR="00EA3F73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the </w:t>
            </w:r>
            <w:r w:rsidR="00886EDD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Japanese calendar </w:t>
            </w:r>
            <w:r w:rsidR="00EA3F73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regardless of</w:t>
            </w:r>
            <w:r w:rsidR="00B615C9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 </w:t>
            </w:r>
            <w:r w:rsidR="00EA3F73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calendar preference</w:t>
            </w:r>
            <w:r w:rsidR="00886EDD"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.</w:t>
            </w:r>
          </w:p>
        </w:tc>
      </w:tr>
      <w:tr w:rsidR="00607C63" w:rsidRPr="00EF37A4" w14:paraId="25334B21" w14:textId="77777777" w:rsidTr="00CE236E">
        <w:tblPrEx>
          <w:tblCellMar>
            <w:top w:w="0" w:type="dxa"/>
            <w:bottom w:w="0" w:type="dxa"/>
          </w:tblCellMar>
        </w:tblPrEx>
        <w:trPr>
          <w:trHeight w:hRule="exact" w:val="2995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EF745" w14:textId="77777777" w:rsidR="00607C63" w:rsidRPr="00EF37A4" w:rsidRDefault="002D3B52" w:rsidP="002D3B52">
            <w:pPr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F37A4">
              <w:rPr>
                <w:rFonts w:ascii="Times New Roman" w:hAnsi="Times New Roman"/>
                <w:kern w:val="0"/>
                <w:sz w:val="21"/>
                <w:szCs w:val="21"/>
              </w:rPr>
              <w:t xml:space="preserve">Title </w:t>
            </w:r>
            <w:r w:rsidRPr="00EF37A4">
              <w:rPr>
                <w:rFonts w:ascii="Times New Roman" w:eastAsia="ＭＳ 明朝" w:hAnsi="Times New Roman" w:hint="eastAsia"/>
                <w:kern w:val="0"/>
                <w:sz w:val="21"/>
                <w:szCs w:val="21"/>
                <w:lang w:eastAsia="ja-JP"/>
              </w:rPr>
              <w:t xml:space="preserve">of Thesis </w:t>
            </w:r>
          </w:p>
        </w:tc>
        <w:tc>
          <w:tcPr>
            <w:tcW w:w="75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0F9EB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F37A4">
              <w:rPr>
                <w:rFonts w:ascii="Times New Roman" w:hAnsi="Times New Roman"/>
                <w:sz w:val="18"/>
                <w:szCs w:val="18"/>
              </w:rPr>
              <w:t xml:space="preserve">If the </w:t>
            </w:r>
            <w:r w:rsidR="00FB5202" w:rsidRPr="00EF37A4">
              <w:rPr>
                <w:rFonts w:ascii="Times New Roman" w:hAnsi="Times New Roman"/>
                <w:sz w:val="18"/>
                <w:szCs w:val="18"/>
              </w:rPr>
              <w:t xml:space="preserve">title </w:t>
            </w:r>
            <w:r w:rsidR="00FB5202" w:rsidRPr="00EF37A4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of </w:t>
            </w:r>
            <w:r w:rsidRPr="00EF37A4">
              <w:rPr>
                <w:rFonts w:ascii="Times New Roman" w:hAnsi="Times New Roman"/>
                <w:sz w:val="18"/>
                <w:szCs w:val="18"/>
              </w:rPr>
              <w:t xml:space="preserve">thesis is in Japanese, make sure to </w:t>
            </w:r>
            <w:r w:rsidR="00972DAD" w:rsidRPr="00EF37A4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include</w:t>
            </w:r>
            <w:r w:rsidR="00972DAD" w:rsidRPr="00EF3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833E4" w:rsidRPr="00EF37A4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an</w:t>
            </w:r>
            <w:r w:rsidR="009833E4" w:rsidRPr="00EF37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37A4">
              <w:rPr>
                <w:rFonts w:ascii="Times New Roman" w:hAnsi="Times New Roman"/>
                <w:sz w:val="18"/>
                <w:szCs w:val="18"/>
              </w:rPr>
              <w:t xml:space="preserve">English translation. </w:t>
            </w:r>
          </w:p>
          <w:p w14:paraId="22907CC5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C0F6796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1605AD0D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72CC911A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CE79A4B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C16EEDC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26D64FEE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</w:pPr>
          </w:p>
          <w:p w14:paraId="06C5276B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5485F210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31A42083" w14:textId="77777777" w:rsidR="00607C63" w:rsidRPr="00EF37A4" w:rsidRDefault="00607C63" w:rsidP="00F70997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00800D1F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14:paraId="4B841555" w14:textId="77777777" w:rsidR="00607C63" w:rsidRPr="00EF37A4" w:rsidRDefault="00607C63">
            <w:pPr>
              <w:spacing w:line="220" w:lineRule="exact"/>
              <w:jc w:val="left"/>
              <w:rPr>
                <w:rFonts w:ascii="Times New Roman" w:hAnsi="Times New Roman"/>
              </w:rPr>
            </w:pPr>
          </w:p>
        </w:tc>
      </w:tr>
      <w:tr w:rsidR="00607C63" w:rsidRPr="00EF37A4" w14:paraId="09985238" w14:textId="77777777" w:rsidTr="00CE236E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5E97C" w14:textId="77777777" w:rsidR="00607C63" w:rsidRPr="00EF37A4" w:rsidRDefault="00607C63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37A4">
              <w:rPr>
                <w:rFonts w:ascii="Times New Roman" w:hAnsi="Times New Roman"/>
                <w:kern w:val="0"/>
                <w:sz w:val="21"/>
                <w:szCs w:val="21"/>
              </w:rPr>
              <w:t>Address</w:t>
            </w:r>
          </w:p>
        </w:tc>
        <w:tc>
          <w:tcPr>
            <w:tcW w:w="75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B123D" w14:textId="77777777" w:rsidR="00607C63" w:rsidRPr="00EF37A4" w:rsidRDefault="00607C63">
            <w:pPr>
              <w:spacing w:line="240" w:lineRule="exact"/>
              <w:rPr>
                <w:rFonts w:ascii="Times New Roman" w:hAnsi="Times New Roman"/>
              </w:rPr>
            </w:pPr>
            <w:r w:rsidRPr="00EF37A4">
              <w:rPr>
                <w:rFonts w:ascii="Times New Roman" w:hAnsi="Times New Roman"/>
              </w:rPr>
              <w:t xml:space="preserve">（〒　</w:t>
            </w:r>
            <w:r w:rsidR="000121A1" w:rsidRPr="00EF37A4">
              <w:rPr>
                <w:rFonts w:ascii="Times New Roman" w:eastAsia="ＭＳ 明朝" w:hAnsi="Times New Roman" w:hint="eastAsia"/>
                <w:lang w:eastAsia="ja-JP"/>
              </w:rPr>
              <w:t xml:space="preserve">  </w:t>
            </w:r>
            <w:r w:rsidRPr="00EF37A4">
              <w:rPr>
                <w:rFonts w:ascii="Times New Roman" w:hAnsi="Times New Roman"/>
              </w:rPr>
              <w:t xml:space="preserve">　－　　</w:t>
            </w:r>
            <w:r w:rsidR="000121A1" w:rsidRPr="00EF37A4">
              <w:rPr>
                <w:rFonts w:ascii="Times New Roman" w:eastAsia="ＭＳ 明朝" w:hAnsi="Times New Roman" w:hint="eastAsia"/>
                <w:lang w:eastAsia="ja-JP"/>
              </w:rPr>
              <w:t xml:space="preserve">    </w:t>
            </w:r>
            <w:r w:rsidRPr="00EF37A4">
              <w:rPr>
                <w:rFonts w:ascii="Times New Roman" w:hAnsi="Times New Roman"/>
              </w:rPr>
              <w:t xml:space="preserve">　）</w:t>
            </w:r>
          </w:p>
          <w:p w14:paraId="5EA77FFB" w14:textId="77777777" w:rsidR="00607C63" w:rsidRPr="00EF37A4" w:rsidRDefault="00607C63">
            <w:pPr>
              <w:spacing w:line="240" w:lineRule="exact"/>
              <w:rPr>
                <w:rFonts w:ascii="Times New Roman" w:hAnsi="Times New Roman"/>
              </w:rPr>
            </w:pPr>
          </w:p>
          <w:p w14:paraId="5AE5A782" w14:textId="77777777" w:rsidR="00607C63" w:rsidRPr="00EF37A4" w:rsidRDefault="00607C63">
            <w:pPr>
              <w:spacing w:line="240" w:lineRule="exact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37581293" w14:textId="77777777" w:rsidR="00607C63" w:rsidRPr="00EF37A4" w:rsidRDefault="00607C63">
            <w:pPr>
              <w:spacing w:line="240" w:lineRule="exact"/>
              <w:ind w:firstLineChars="1700" w:firstLine="3740"/>
              <w:rPr>
                <w:rFonts w:ascii="Times New Roman" w:hAnsi="Times New Roman"/>
              </w:rPr>
            </w:pPr>
            <w:r w:rsidRPr="00EF37A4">
              <w:rPr>
                <w:rFonts w:ascii="Times New Roman" w:hAnsi="Times New Roman"/>
              </w:rPr>
              <w:t xml:space="preserve">Tel (             </w:t>
            </w:r>
            <w:r w:rsidR="00FF49AD" w:rsidRPr="00EF37A4">
              <w:rPr>
                <w:rFonts w:ascii="Times New Roman" w:eastAsia="ＭＳ 明朝" w:hAnsi="Times New Roman" w:hint="eastAsia"/>
                <w:lang w:eastAsia="ja-JP"/>
              </w:rPr>
              <w:t xml:space="preserve">          </w:t>
            </w:r>
            <w:r w:rsidRPr="00EF37A4">
              <w:rPr>
                <w:rFonts w:ascii="Times New Roman" w:hAnsi="Times New Roman"/>
              </w:rPr>
              <w:t xml:space="preserve">       )</w:t>
            </w:r>
          </w:p>
          <w:p w14:paraId="48CD5DE7" w14:textId="77777777" w:rsidR="00607C63" w:rsidRPr="00EF37A4" w:rsidRDefault="00607C63">
            <w:pPr>
              <w:spacing w:line="240" w:lineRule="exact"/>
              <w:ind w:firstLineChars="50" w:firstLine="110"/>
              <w:rPr>
                <w:rFonts w:ascii="Times New Roman" w:hAnsi="Times New Roman"/>
              </w:rPr>
            </w:pPr>
            <w:r w:rsidRPr="00EF37A4">
              <w:rPr>
                <w:rFonts w:ascii="Times New Roman" w:hAnsi="Times New Roman"/>
              </w:rPr>
              <w:t xml:space="preserve">E-mail: </w:t>
            </w:r>
          </w:p>
        </w:tc>
      </w:tr>
      <w:tr w:rsidR="00607C63" w:rsidRPr="00EF37A4" w14:paraId="71190EA2" w14:textId="77777777" w:rsidTr="00CE236E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6E604" w14:textId="77777777" w:rsidR="00607C63" w:rsidRPr="00EF37A4" w:rsidRDefault="00607C63" w:rsidP="00EB556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F37A4">
              <w:rPr>
                <w:rFonts w:ascii="Times New Roman" w:hAnsi="Times New Roman"/>
                <w:kern w:val="0"/>
                <w:sz w:val="21"/>
                <w:szCs w:val="21"/>
              </w:rPr>
              <w:t>Remarks</w:t>
            </w:r>
          </w:p>
        </w:tc>
        <w:tc>
          <w:tcPr>
            <w:tcW w:w="75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2FFB8" w14:textId="77777777" w:rsidR="00607C63" w:rsidRPr="00EF37A4" w:rsidRDefault="00607C63" w:rsidP="00076662">
            <w:pPr>
              <w:spacing w:line="240" w:lineRule="exact"/>
              <w:rPr>
                <w:rFonts w:ascii="Times New Roman" w:eastAsia="ＭＳ 明朝" w:hAnsi="Times New Roman" w:hint="eastAsia"/>
                <w:sz w:val="20"/>
                <w:szCs w:val="20"/>
                <w:lang w:eastAsia="ja-JP"/>
              </w:rPr>
            </w:pPr>
          </w:p>
        </w:tc>
      </w:tr>
      <w:tr w:rsidR="00607C63" w:rsidRPr="00EF37A4" w14:paraId="12FBDF2F" w14:textId="77777777" w:rsidTr="00EB556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3400E" w14:textId="77777777" w:rsidR="00607C63" w:rsidRPr="00EF37A4" w:rsidRDefault="00607C63" w:rsidP="00F70997">
            <w:pPr>
              <w:spacing w:line="280" w:lineRule="exact"/>
              <w:jc w:val="center"/>
              <w:rPr>
                <w:rFonts w:ascii="Times New Roman" w:eastAsia="ＭＳ 明朝" w:hAnsi="Times New Roman" w:hint="eastAsia"/>
                <w:kern w:val="0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sz w:val="21"/>
                <w:szCs w:val="21"/>
                <w:u w:val="thick"/>
                <w:lang w:eastAsia="ja-JP"/>
              </w:rPr>
              <w:t xml:space="preserve">Name of </w:t>
            </w:r>
            <w:r w:rsidR="00F70997" w:rsidRPr="00EF37A4">
              <w:rPr>
                <w:rFonts w:ascii="Times New Roman" w:eastAsia="ＭＳ 明朝" w:hAnsi="Times New Roman" w:hint="eastAsia"/>
                <w:sz w:val="21"/>
                <w:szCs w:val="21"/>
                <w:u w:val="thick"/>
                <w:lang w:eastAsia="ja-JP"/>
              </w:rPr>
              <w:t>A</w:t>
            </w:r>
            <w:r w:rsidRPr="00EF37A4">
              <w:rPr>
                <w:rFonts w:ascii="Times New Roman" w:hAnsi="Times New Roman"/>
                <w:sz w:val="21"/>
                <w:szCs w:val="21"/>
                <w:u w:val="thick"/>
              </w:rPr>
              <w:t xml:space="preserve">cademic </w:t>
            </w:r>
            <w:r w:rsidR="00F70997" w:rsidRPr="00EF37A4">
              <w:rPr>
                <w:rFonts w:ascii="Times New Roman" w:eastAsia="ＭＳ 明朝" w:hAnsi="Times New Roman" w:hint="eastAsia"/>
                <w:sz w:val="21"/>
                <w:szCs w:val="21"/>
                <w:u w:val="thick"/>
                <w:lang w:eastAsia="ja-JP"/>
              </w:rPr>
              <w:t>A</w:t>
            </w:r>
            <w:r w:rsidRPr="00EF37A4">
              <w:rPr>
                <w:rFonts w:ascii="Times New Roman" w:hAnsi="Times New Roman"/>
                <w:sz w:val="21"/>
                <w:szCs w:val="21"/>
                <w:u w:val="thick"/>
              </w:rPr>
              <w:t>dvis</w:t>
            </w:r>
            <w:r w:rsidRPr="00EF37A4">
              <w:rPr>
                <w:rFonts w:ascii="Times New Roman" w:eastAsia="ＭＳ 明朝" w:hAnsi="Times New Roman"/>
                <w:sz w:val="21"/>
                <w:szCs w:val="21"/>
                <w:u w:val="thick"/>
                <w:lang w:eastAsia="ja-JP"/>
              </w:rPr>
              <w:t>o</w:t>
            </w:r>
            <w:r w:rsidR="00664F04" w:rsidRPr="00EF37A4">
              <w:rPr>
                <w:rFonts w:ascii="Times New Roman" w:hAnsi="Times New Roman"/>
                <w:sz w:val="21"/>
                <w:szCs w:val="21"/>
                <w:u w:val="thick"/>
              </w:rPr>
              <w:t>r</w:t>
            </w:r>
          </w:p>
        </w:tc>
        <w:tc>
          <w:tcPr>
            <w:tcW w:w="69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D45CF" w14:textId="77777777" w:rsidR="00607C63" w:rsidRPr="00EF37A4" w:rsidRDefault="00607C63">
            <w:pPr>
              <w:wordWrap w:val="0"/>
              <w:jc w:val="right"/>
              <w:rPr>
                <w:rFonts w:ascii="Times New Roman" w:hAnsi="Times New Roman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Seal</w:t>
            </w:r>
            <w:r w:rsidRPr="00EF37A4">
              <w:rPr>
                <w:rFonts w:ascii="Times New Roman" w:hAnsi="Times New Roman"/>
              </w:rPr>
              <w:t xml:space="preserve">　　　</w:t>
            </w:r>
          </w:p>
        </w:tc>
      </w:tr>
    </w:tbl>
    <w:p w14:paraId="63ADBE67" w14:textId="77777777" w:rsidR="004F30DF" w:rsidRPr="00EF37A4" w:rsidRDefault="004F30DF" w:rsidP="0032553E">
      <w:pPr>
        <w:rPr>
          <w:rFonts w:ascii="Times New Roman" w:eastAsia="ＭＳ 明朝" w:hAnsi="Times New Roman" w:hint="eastAsia"/>
          <w:sz w:val="21"/>
          <w:szCs w:val="21"/>
          <w:lang w:eastAsia="ja-JP"/>
        </w:rPr>
      </w:pPr>
      <w:r w:rsidRPr="00EF37A4">
        <w:rPr>
          <w:rFonts w:ascii="Times New Roman" w:hAnsi="Times New Roman"/>
          <w:sz w:val="21"/>
          <w:szCs w:val="21"/>
        </w:rPr>
        <w:t>Note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s: </w:t>
      </w:r>
      <w:r w:rsidR="00002DCB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- 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>Obtain a</w:t>
      </w:r>
      <w:r w:rsidR="00FB5202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>n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</w:t>
      </w:r>
      <w:r w:rsidR="00FB5202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approval 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>se</w:t>
      </w:r>
      <w:r w:rsidR="00FB5202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>a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l from your </w:t>
      </w: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academic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advisor before </w:t>
      </w: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submitting</w:t>
      </w:r>
      <w:r w:rsidR="00942D3A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the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</w:t>
      </w:r>
      <w:r w:rsidR="00DE4703"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>signed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form.</w:t>
      </w:r>
    </w:p>
    <w:p w14:paraId="1B6E5554" w14:textId="77777777" w:rsidR="00552AC0" w:rsidRPr="00EF37A4" w:rsidRDefault="00552AC0" w:rsidP="00552AC0">
      <w:pPr>
        <w:numPr>
          <w:ilvl w:val="0"/>
          <w:numId w:val="1"/>
        </w:numPr>
        <w:spacing w:line="280" w:lineRule="exact"/>
        <w:rPr>
          <w:rFonts w:ascii="Times New Roman" w:eastAsia="ＭＳ 明朝" w:hAnsi="Times New Roman" w:hint="eastAsia"/>
          <w:sz w:val="21"/>
          <w:szCs w:val="21"/>
          <w:lang w:eastAsia="ja-JP"/>
        </w:rPr>
      </w:pP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For the details of the </w:t>
      </w: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spelling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of your name,</w:t>
      </w:r>
      <w:r w:rsidRPr="00EF37A4">
        <w:rPr>
          <w:rFonts w:ascii="Times New Roman" w:eastAsia="ＭＳ 明朝" w:hAnsi="Times New Roman" w:hint="eastAsia"/>
          <w:b/>
          <w:sz w:val="21"/>
          <w:szCs w:val="21"/>
          <w:lang w:eastAsia="ja-JP"/>
        </w:rPr>
        <w:t xml:space="preserve"> see 5. Others of the Master</w:t>
      </w:r>
      <w:r w:rsidRPr="00EF37A4">
        <w:rPr>
          <w:rFonts w:ascii="Times New Roman" w:eastAsia="ＭＳ 明朝" w:hAnsi="Times New Roman"/>
          <w:b/>
          <w:sz w:val="21"/>
          <w:szCs w:val="21"/>
          <w:lang w:eastAsia="ja-JP"/>
        </w:rPr>
        <w:t>’</w:t>
      </w:r>
      <w:r w:rsidRPr="00EF37A4">
        <w:rPr>
          <w:rFonts w:ascii="Times New Roman" w:eastAsia="ＭＳ 明朝" w:hAnsi="Times New Roman" w:hint="eastAsia"/>
          <w:b/>
          <w:sz w:val="21"/>
          <w:szCs w:val="21"/>
          <w:lang w:eastAsia="ja-JP"/>
        </w:rPr>
        <w:t>s Thesis Guidelines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carefully.</w:t>
      </w:r>
    </w:p>
    <w:p w14:paraId="72CC3E2C" w14:textId="77777777" w:rsidR="009C4B31" w:rsidRPr="00EF37A4" w:rsidRDefault="009C4B31" w:rsidP="00F125A8">
      <w:pPr>
        <w:numPr>
          <w:ilvl w:val="0"/>
          <w:numId w:val="1"/>
        </w:numPr>
        <w:spacing w:line="240" w:lineRule="exact"/>
        <w:rPr>
          <w:rFonts w:ascii="Times New Roman" w:eastAsia="ＭＳ 明朝" w:hAnsi="Times New Roman"/>
          <w:sz w:val="21"/>
          <w:szCs w:val="21"/>
          <w:lang w:eastAsia="ja-JP"/>
        </w:rPr>
      </w:pP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T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his </w:t>
      </w:r>
      <w:r w:rsidRPr="00EF37A4">
        <w:rPr>
          <w:rFonts w:ascii="Times New Roman" w:eastAsia="ＭＳ 明朝" w:hAnsi="Times New Roman"/>
          <w:sz w:val="21"/>
          <w:szCs w:val="21"/>
          <w:lang w:eastAsia="ja-JP"/>
        </w:rPr>
        <w:t>form</w:t>
      </w:r>
      <w:r w:rsidRPr="00EF37A4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must be typed on a computer.</w:t>
      </w:r>
    </w:p>
    <w:sectPr w:rsidR="009C4B31" w:rsidRPr="00EF37A4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1D29C" w14:textId="77777777" w:rsidR="008475E8" w:rsidRDefault="008475E8">
      <w:r>
        <w:separator/>
      </w:r>
    </w:p>
  </w:endnote>
  <w:endnote w:type="continuationSeparator" w:id="0">
    <w:p w14:paraId="136D885F" w14:textId="77777777" w:rsidR="008475E8" w:rsidRDefault="008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02D7" w14:textId="77777777" w:rsidR="008475E8" w:rsidRDefault="008475E8">
      <w:r>
        <w:separator/>
      </w:r>
    </w:p>
  </w:footnote>
  <w:footnote w:type="continuationSeparator" w:id="0">
    <w:p w14:paraId="39707636" w14:textId="77777777" w:rsidR="008475E8" w:rsidRDefault="00847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E6EBD"/>
    <w:multiLevelType w:val="hybridMultilevel"/>
    <w:tmpl w:val="10ACD2EA"/>
    <w:lvl w:ilvl="0" w:tplc="211EEDB4">
      <w:numFmt w:val="bullet"/>
      <w:lvlText w:val="-"/>
      <w:lvlJc w:val="left"/>
      <w:pPr>
        <w:ind w:left="1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£¥・｢"/>
  <w:noLineBreaksBefore w:lang="ja-JP" w:val="!%),.:;?ABCDEFGHIJKRSTUX]fhjlnprtvxz}¢・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4189"/>
    <w:rsid w:val="0000296C"/>
    <w:rsid w:val="00002DCB"/>
    <w:rsid w:val="000121A1"/>
    <w:rsid w:val="00076662"/>
    <w:rsid w:val="00084708"/>
    <w:rsid w:val="000876A7"/>
    <w:rsid w:val="000C0337"/>
    <w:rsid w:val="000D5F4A"/>
    <w:rsid w:val="000E7E88"/>
    <w:rsid w:val="00113C7D"/>
    <w:rsid w:val="00136E48"/>
    <w:rsid w:val="00167DCD"/>
    <w:rsid w:val="00183007"/>
    <w:rsid w:val="001A1E2C"/>
    <w:rsid w:val="001D1FCA"/>
    <w:rsid w:val="001E14F0"/>
    <w:rsid w:val="00234F18"/>
    <w:rsid w:val="002D3B52"/>
    <w:rsid w:val="002E3F2D"/>
    <w:rsid w:val="0032367A"/>
    <w:rsid w:val="0032553E"/>
    <w:rsid w:val="003754B4"/>
    <w:rsid w:val="00381A5C"/>
    <w:rsid w:val="003E5E3C"/>
    <w:rsid w:val="00410626"/>
    <w:rsid w:val="00412EE3"/>
    <w:rsid w:val="00416172"/>
    <w:rsid w:val="00436BFC"/>
    <w:rsid w:val="0047096F"/>
    <w:rsid w:val="00491B1D"/>
    <w:rsid w:val="004B2A6F"/>
    <w:rsid w:val="004C426D"/>
    <w:rsid w:val="004F30DF"/>
    <w:rsid w:val="00552AC0"/>
    <w:rsid w:val="00605ACE"/>
    <w:rsid w:val="00607C63"/>
    <w:rsid w:val="00642542"/>
    <w:rsid w:val="00655E30"/>
    <w:rsid w:val="00664536"/>
    <w:rsid w:val="00664F04"/>
    <w:rsid w:val="006751CC"/>
    <w:rsid w:val="006F7170"/>
    <w:rsid w:val="006F74E5"/>
    <w:rsid w:val="00750E3A"/>
    <w:rsid w:val="0075504F"/>
    <w:rsid w:val="00766126"/>
    <w:rsid w:val="0078172B"/>
    <w:rsid w:val="007A1BFB"/>
    <w:rsid w:val="007A2A66"/>
    <w:rsid w:val="007C388A"/>
    <w:rsid w:val="007D71F5"/>
    <w:rsid w:val="007D7BC9"/>
    <w:rsid w:val="007E4D62"/>
    <w:rsid w:val="007F2E77"/>
    <w:rsid w:val="00803F55"/>
    <w:rsid w:val="00826CAD"/>
    <w:rsid w:val="0083610A"/>
    <w:rsid w:val="008363AD"/>
    <w:rsid w:val="008475E8"/>
    <w:rsid w:val="0088562D"/>
    <w:rsid w:val="00886EDD"/>
    <w:rsid w:val="008B21A5"/>
    <w:rsid w:val="008B419C"/>
    <w:rsid w:val="008C7689"/>
    <w:rsid w:val="00924C6D"/>
    <w:rsid w:val="00942D3A"/>
    <w:rsid w:val="00965ACB"/>
    <w:rsid w:val="00972DAD"/>
    <w:rsid w:val="009806CD"/>
    <w:rsid w:val="009833E4"/>
    <w:rsid w:val="00991041"/>
    <w:rsid w:val="009A0AA3"/>
    <w:rsid w:val="009C4B31"/>
    <w:rsid w:val="009F6594"/>
    <w:rsid w:val="00A10C31"/>
    <w:rsid w:val="00A20061"/>
    <w:rsid w:val="00A47021"/>
    <w:rsid w:val="00A921CD"/>
    <w:rsid w:val="00AD7245"/>
    <w:rsid w:val="00AF413E"/>
    <w:rsid w:val="00B37338"/>
    <w:rsid w:val="00B615C9"/>
    <w:rsid w:val="00BB2CEA"/>
    <w:rsid w:val="00BB4189"/>
    <w:rsid w:val="00BB67C8"/>
    <w:rsid w:val="00BC15CF"/>
    <w:rsid w:val="00BE4F71"/>
    <w:rsid w:val="00BF1460"/>
    <w:rsid w:val="00C00AE4"/>
    <w:rsid w:val="00C0486A"/>
    <w:rsid w:val="00C7599A"/>
    <w:rsid w:val="00CA08FB"/>
    <w:rsid w:val="00CE236E"/>
    <w:rsid w:val="00D203C1"/>
    <w:rsid w:val="00D2040D"/>
    <w:rsid w:val="00D24961"/>
    <w:rsid w:val="00D519B5"/>
    <w:rsid w:val="00D51B9D"/>
    <w:rsid w:val="00D86E4D"/>
    <w:rsid w:val="00DA314C"/>
    <w:rsid w:val="00DB71F3"/>
    <w:rsid w:val="00DD2DF4"/>
    <w:rsid w:val="00DE028F"/>
    <w:rsid w:val="00DE4703"/>
    <w:rsid w:val="00E078B3"/>
    <w:rsid w:val="00E239A4"/>
    <w:rsid w:val="00E34866"/>
    <w:rsid w:val="00E34BD9"/>
    <w:rsid w:val="00E45F8A"/>
    <w:rsid w:val="00E53314"/>
    <w:rsid w:val="00E854EC"/>
    <w:rsid w:val="00E96F65"/>
    <w:rsid w:val="00EA3196"/>
    <w:rsid w:val="00EA3F73"/>
    <w:rsid w:val="00EB5568"/>
    <w:rsid w:val="00EC7A14"/>
    <w:rsid w:val="00ED09FC"/>
    <w:rsid w:val="00EF37A4"/>
    <w:rsid w:val="00F125A8"/>
    <w:rsid w:val="00F55FA2"/>
    <w:rsid w:val="00F67D3F"/>
    <w:rsid w:val="00F70997"/>
    <w:rsid w:val="00F86DAA"/>
    <w:rsid w:val="00F91AEC"/>
    <w:rsid w:val="00FB2D2C"/>
    <w:rsid w:val="00FB5202"/>
    <w:rsid w:val="00FC09D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62EE3C"/>
  <w15:chartTrackingRefBased/>
  <w15:docId w15:val="{3BD645FF-D6F6-4854-824A-FA5A1165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‚l‚r –¾’©" w:eastAsia="Times New Roman"/>
      <w:kern w:val="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beforeLines="50" w:before="180" w:line="280" w:lineRule="exact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5C9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  <w:lang w:eastAsia="en-US"/>
    </w:rPr>
  </w:style>
  <w:style w:type="character" w:styleId="a9">
    <w:name w:val="annotation reference"/>
    <w:semiHidden/>
    <w:unhideWhenUsed/>
    <w:rPr>
      <w:sz w:val="18"/>
      <w:szCs w:val="18"/>
    </w:rPr>
  </w:style>
  <w:style w:type="paragraph" w:styleId="aa">
    <w:name w:val="annotation text"/>
    <w:basedOn w:val="a"/>
    <w:semiHidden/>
    <w:unhideWhenUsed/>
    <w:pPr>
      <w:jc w:val="left"/>
    </w:pPr>
  </w:style>
  <w:style w:type="character" w:customStyle="1" w:styleId="ab">
    <w:name w:val="コメント文字列 (文字)"/>
    <w:semiHidden/>
    <w:rPr>
      <w:rFonts w:ascii="‚l‚r –¾’©" w:eastAsia="Times New Roman"/>
      <w:kern w:val="2"/>
      <w:sz w:val="22"/>
      <w:szCs w:val="22"/>
      <w:lang w:eastAsia="en-US"/>
    </w:rPr>
  </w:style>
  <w:style w:type="paragraph" w:styleId="ac">
    <w:name w:val="annotation subject"/>
    <w:basedOn w:val="aa"/>
    <w:next w:val="aa"/>
    <w:semiHidden/>
    <w:unhideWhenUsed/>
    <w:rPr>
      <w:b/>
      <w:bCs/>
    </w:rPr>
  </w:style>
  <w:style w:type="character" w:customStyle="1" w:styleId="ad">
    <w:name w:val="コメント内容 (文字)"/>
    <w:semiHidden/>
    <w:rPr>
      <w:rFonts w:ascii="‚l‚r –¾’©" w:eastAsia="Times New Roman"/>
      <w:b/>
      <w:bCs/>
      <w:kern w:val="2"/>
      <w:sz w:val="22"/>
      <w:szCs w:val="22"/>
      <w:lang w:eastAsia="en-US"/>
    </w:rPr>
  </w:style>
  <w:style w:type="paragraph" w:styleId="ae">
    <w:name w:val="Plain Text"/>
    <w:basedOn w:val="a"/>
    <w:link w:val="af"/>
    <w:semiHidden/>
    <w:rsid w:val="00750E3A"/>
    <w:rPr>
      <w:rFonts w:hAnsi="Courier New"/>
      <w:sz w:val="21"/>
      <w:szCs w:val="21"/>
    </w:rPr>
  </w:style>
  <w:style w:type="character" w:customStyle="1" w:styleId="af">
    <w:name w:val="書式なし (文字)"/>
    <w:link w:val="ae"/>
    <w:semiHidden/>
    <w:rsid w:val="00750E3A"/>
    <w:rPr>
      <w:rFonts w:ascii="‚l‚r –¾’©" w:eastAsia="Times New Roman" w:hAnsi="Courier New"/>
      <w:kern w:val="2"/>
      <w:sz w:val="21"/>
      <w:szCs w:val="21"/>
      <w:lang w:eastAsia="en-US"/>
    </w:rPr>
  </w:style>
  <w:style w:type="character" w:customStyle="1" w:styleId="20">
    <w:name w:val="見出し 2 (文字)"/>
    <w:link w:val="2"/>
    <w:uiPriority w:val="9"/>
    <w:semiHidden/>
    <w:rsid w:val="00B615C9"/>
    <w:rPr>
      <w:rFonts w:ascii="游ゴシック Light" w:eastAsia="游ゴシック Light" w:hAnsi="游ゴシック Light" w:cs="Times New Roman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879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>・C・m</vt:lpstr>
      <vt:lpstr>Graduate School of Arts and Sciences, the University of Tokyo</vt:lpstr>
    </vt:vector>
  </TitlesOfParts>
  <Company>Toshiba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cp:lastModifiedBy>飯塚　美根</cp:lastModifiedBy>
  <cp:revision>2</cp:revision>
  <cp:lastPrinted>2013-09-11T07:23:00Z</cp:lastPrinted>
  <dcterms:created xsi:type="dcterms:W3CDTF">2020-12-15T05:10:00Z</dcterms:created>
  <dcterms:modified xsi:type="dcterms:W3CDTF">2020-12-15T05:10:00Z</dcterms:modified>
</cp:coreProperties>
</file>