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E4F4" w14:textId="7D203DAA" w:rsidR="009B1D00" w:rsidRPr="00755B04" w:rsidRDefault="00755B04" w:rsidP="009B1D00">
      <w:pPr>
        <w:jc w:val="center"/>
        <w:rPr>
          <w:b/>
          <w:bCs/>
          <w:sz w:val="32"/>
          <w:szCs w:val="32"/>
        </w:rPr>
      </w:pPr>
      <w:r w:rsidRPr="00755B04">
        <w:rPr>
          <w:rFonts w:hint="eastAsia"/>
          <w:b/>
          <w:bCs/>
          <w:sz w:val="32"/>
          <w:szCs w:val="32"/>
        </w:rPr>
        <w:t>List of Previous Publications and Related Papers</w:t>
      </w:r>
    </w:p>
    <w:p w14:paraId="7CDE0861" w14:textId="77777777" w:rsidR="009B1D00" w:rsidRDefault="009B1D00" w:rsidP="009B1D00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843"/>
        <w:gridCol w:w="1843"/>
        <w:gridCol w:w="4585"/>
      </w:tblGrid>
      <w:tr w:rsidR="00FA4BBF" w14:paraId="1960F76A" w14:textId="77777777" w:rsidTr="00B1326E">
        <w:trPr>
          <w:trHeight w:val="960"/>
          <w:jc w:val="center"/>
        </w:trPr>
        <w:tc>
          <w:tcPr>
            <w:tcW w:w="1129" w:type="dxa"/>
            <w:vMerge w:val="restart"/>
            <w:vAlign w:val="center"/>
          </w:tcPr>
          <w:p w14:paraId="4744E401" w14:textId="77777777" w:rsidR="00FA4BBF" w:rsidRDefault="00FA4BBF" w:rsidP="00AF5202">
            <w:pPr>
              <w:rPr>
                <w:spacing w:val="2"/>
                <w:sz w:val="18"/>
                <w:szCs w:val="18"/>
              </w:rPr>
            </w:pPr>
            <w:r w:rsidRPr="001D7461">
              <w:rPr>
                <w:rFonts w:hint="eastAsia"/>
                <w:spacing w:val="2"/>
                <w:sz w:val="18"/>
                <w:szCs w:val="18"/>
              </w:rPr>
              <w:t>報告番号</w:t>
            </w:r>
          </w:p>
          <w:p w14:paraId="6CF463BA" w14:textId="4A44D162" w:rsidR="00755B04" w:rsidRPr="001D7461" w:rsidRDefault="00755B04" w:rsidP="00AF520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A81F67D" w14:textId="77777777" w:rsidR="00FA4BBF" w:rsidRDefault="00FA4BBF" w:rsidP="00B87091">
            <w:pPr>
              <w:pStyle w:val="a4"/>
              <w:rPr>
                <w:spacing w:val="2"/>
                <w:sz w:val="18"/>
                <w:szCs w:val="18"/>
              </w:rPr>
            </w:pPr>
            <w:r w:rsidRPr="001D7461">
              <w:rPr>
                <w:rFonts w:hint="eastAsia"/>
                <w:spacing w:val="2"/>
                <w:sz w:val="18"/>
                <w:szCs w:val="18"/>
              </w:rPr>
              <w:t>東大第</w:t>
            </w:r>
            <w:r w:rsidR="0013680B" w:rsidRPr="001D7461">
              <w:rPr>
                <w:rFonts w:hint="eastAsia"/>
                <w:spacing w:val="2"/>
                <w:sz w:val="18"/>
                <w:szCs w:val="18"/>
              </w:rPr>
              <w:t xml:space="preserve">　</w:t>
            </w:r>
            <w:r w:rsidRPr="001D7461">
              <w:rPr>
                <w:rFonts w:hint="eastAsia"/>
                <w:spacing w:val="2"/>
                <w:sz w:val="18"/>
                <w:szCs w:val="18"/>
              </w:rPr>
              <w:t xml:space="preserve">　　 号</w:t>
            </w:r>
          </w:p>
          <w:p w14:paraId="76A2D0ED" w14:textId="4D217085" w:rsidR="00755B04" w:rsidRPr="00755B04" w:rsidRDefault="00755B04" w:rsidP="00755B04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DF33B8" w14:textId="77777777" w:rsidR="00FA4BBF" w:rsidRDefault="00FA4BBF" w:rsidP="00AF5202">
            <w:pPr>
              <w:jc w:val="center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氏　名</w:t>
            </w:r>
          </w:p>
          <w:p w14:paraId="5F3605C3" w14:textId="52418086" w:rsidR="00755B04" w:rsidRDefault="00755B04" w:rsidP="00AF5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Name</w:t>
            </w:r>
          </w:p>
        </w:tc>
        <w:tc>
          <w:tcPr>
            <w:tcW w:w="4585" w:type="dxa"/>
            <w:tcBorders>
              <w:bottom w:val="single" w:sz="4" w:space="0" w:color="auto"/>
            </w:tcBorders>
            <w:vAlign w:val="center"/>
          </w:tcPr>
          <w:p w14:paraId="3687F8CF" w14:textId="41ADE3AF" w:rsidR="00DF3519" w:rsidRPr="00602845" w:rsidRDefault="00DF3519" w:rsidP="009B55CD">
            <w:pPr>
              <w:rPr>
                <w:color w:val="000000"/>
                <w:sz w:val="23"/>
                <w:szCs w:val="23"/>
              </w:rPr>
            </w:pPr>
          </w:p>
        </w:tc>
      </w:tr>
      <w:tr w:rsidR="00FA4BBF" w14:paraId="2378065F" w14:textId="77777777" w:rsidTr="00E665D8">
        <w:trPr>
          <w:trHeight w:val="61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F04BF0B" w14:textId="14BFD09A" w:rsidR="00FA4BBF" w:rsidRDefault="00FA4BBF" w:rsidP="00AF5202">
            <w:pPr>
              <w:rPr>
                <w:spacing w:val="2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421ED67" w14:textId="77777777" w:rsidR="00FA4BBF" w:rsidRDefault="00FA4BBF" w:rsidP="00B87091">
            <w:pPr>
              <w:pStyle w:val="a4"/>
              <w:rPr>
                <w:spacing w:val="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6F5DEF" w14:textId="77777777" w:rsidR="00FA4BBF" w:rsidRDefault="00FA4BBF" w:rsidP="00AF5202">
            <w:pPr>
              <w:jc w:val="center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学</w:t>
            </w:r>
            <w:r w:rsidR="001D7461">
              <w:rPr>
                <w:rFonts w:hint="eastAsia"/>
                <w:spacing w:val="2"/>
                <w:sz w:val="22"/>
              </w:rPr>
              <w:t xml:space="preserve"> </w:t>
            </w:r>
            <w:r>
              <w:rPr>
                <w:rFonts w:hint="eastAsia"/>
                <w:spacing w:val="2"/>
                <w:sz w:val="22"/>
              </w:rPr>
              <w:t>籍 番</w:t>
            </w:r>
            <w:r w:rsidR="001D7461">
              <w:rPr>
                <w:rFonts w:hint="eastAsia"/>
                <w:spacing w:val="2"/>
                <w:sz w:val="22"/>
              </w:rPr>
              <w:t xml:space="preserve"> </w:t>
            </w:r>
            <w:r>
              <w:rPr>
                <w:rFonts w:hint="eastAsia"/>
                <w:spacing w:val="2"/>
                <w:sz w:val="22"/>
              </w:rPr>
              <w:t>号</w:t>
            </w:r>
          </w:p>
          <w:p w14:paraId="149D4B2F" w14:textId="692FCE30" w:rsidR="00755B04" w:rsidRDefault="00755B04" w:rsidP="00AF5202">
            <w:pPr>
              <w:jc w:val="center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Student ID #</w:t>
            </w:r>
          </w:p>
        </w:tc>
        <w:tc>
          <w:tcPr>
            <w:tcW w:w="4585" w:type="dxa"/>
            <w:tcBorders>
              <w:bottom w:val="single" w:sz="4" w:space="0" w:color="auto"/>
            </w:tcBorders>
            <w:vAlign w:val="center"/>
          </w:tcPr>
          <w:p w14:paraId="7159F77A" w14:textId="16A352D0" w:rsidR="00FA4BBF" w:rsidRPr="00602845" w:rsidRDefault="00FA4BBF" w:rsidP="0060284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9B1D00" w14:paraId="032EF72F" w14:textId="77777777" w:rsidTr="00072BA1">
        <w:trPr>
          <w:trHeight w:hRule="exact" w:val="454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06BA9" w14:textId="06B9BDF5" w:rsidR="009B1D00" w:rsidRDefault="00755B04" w:rsidP="009B1D00">
            <w:pPr>
              <w:ind w:firstLineChars="200" w:firstLine="512"/>
              <w:jc w:val="both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Doctoral Dissertation</w:t>
            </w:r>
          </w:p>
        </w:tc>
      </w:tr>
      <w:tr w:rsidR="009B1D00" w14:paraId="534738B5" w14:textId="77777777" w:rsidTr="00B84BB3">
        <w:trPr>
          <w:trHeight w:hRule="exact" w:val="454"/>
          <w:jc w:val="center"/>
        </w:trPr>
        <w:tc>
          <w:tcPr>
            <w:tcW w:w="9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D6FCF" w14:textId="4F728243" w:rsidR="009B1D00" w:rsidRDefault="009B1D00" w:rsidP="00B84BB3">
            <w:pPr>
              <w:ind w:firstLineChars="200" w:firstLine="512"/>
              <w:jc w:val="both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1. </w:t>
            </w:r>
            <w:r w:rsidR="00755B04">
              <w:rPr>
                <w:rFonts w:hint="eastAsia"/>
                <w:spacing w:val="2"/>
                <w:sz w:val="22"/>
              </w:rPr>
              <w:t>Title</w:t>
            </w:r>
          </w:p>
        </w:tc>
      </w:tr>
      <w:tr w:rsidR="007F3334" w14:paraId="10DCD69B" w14:textId="77777777" w:rsidTr="00B84BB3">
        <w:trPr>
          <w:trHeight w:val="1569"/>
          <w:jc w:val="center"/>
        </w:trPr>
        <w:tc>
          <w:tcPr>
            <w:tcW w:w="9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CE77A" w14:textId="77777777" w:rsidR="008B7B0F" w:rsidRPr="00B84BB3" w:rsidRDefault="008B7B0F" w:rsidP="008B7B0F">
            <w:pPr>
              <w:ind w:leftChars="300" w:left="666"/>
              <w:jc w:val="both"/>
              <w:rPr>
                <w:rFonts w:hAnsi="ＭＳ 明朝"/>
                <w:color w:val="FF0000"/>
                <w:sz w:val="22"/>
                <w:szCs w:val="22"/>
              </w:rPr>
            </w:pPr>
          </w:p>
          <w:p w14:paraId="1284EF4B" w14:textId="416CECA9" w:rsidR="008B7B0F" w:rsidRPr="007F3334" w:rsidRDefault="008B7B0F" w:rsidP="008B7B0F">
            <w:pPr>
              <w:ind w:leftChars="300" w:left="666"/>
              <w:jc w:val="both"/>
              <w:rPr>
                <w:rFonts w:hAnsi="ＭＳ 明朝"/>
                <w:color w:val="FF0000"/>
                <w:sz w:val="24"/>
                <w:szCs w:val="24"/>
              </w:rPr>
            </w:pPr>
          </w:p>
        </w:tc>
      </w:tr>
      <w:tr w:rsidR="008C3242" w14:paraId="40023305" w14:textId="77777777" w:rsidTr="00B84BB3">
        <w:trPr>
          <w:trHeight w:hRule="exact" w:val="454"/>
          <w:jc w:val="center"/>
        </w:trPr>
        <w:tc>
          <w:tcPr>
            <w:tcW w:w="9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C32B" w14:textId="53ECFE40" w:rsidR="008C3242" w:rsidRDefault="008C3242" w:rsidP="00B84BB3">
            <w:pPr>
              <w:ind w:firstLineChars="200" w:firstLine="512"/>
              <w:jc w:val="both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2. </w:t>
            </w:r>
            <w:r w:rsidR="006E60B8" w:rsidRPr="006E60B8">
              <w:rPr>
                <w:spacing w:val="2"/>
                <w:sz w:val="22"/>
              </w:rPr>
              <w:t>Date and Name of Printed Publications</w:t>
            </w:r>
            <w:r w:rsidR="00622A53">
              <w:rPr>
                <w:rFonts w:hint="eastAsia"/>
                <w:spacing w:val="2"/>
                <w:sz w:val="22"/>
              </w:rPr>
              <w:t xml:space="preserve"> </w:t>
            </w:r>
          </w:p>
        </w:tc>
      </w:tr>
      <w:tr w:rsidR="008B7B0F" w14:paraId="69B0B734" w14:textId="77777777" w:rsidTr="00FA4BBF">
        <w:trPr>
          <w:trHeight w:val="5137"/>
          <w:jc w:val="center"/>
        </w:trPr>
        <w:tc>
          <w:tcPr>
            <w:tcW w:w="9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6106C" w14:textId="77777777" w:rsidR="008B7B0F" w:rsidRPr="00B84BB3" w:rsidRDefault="008B7B0F" w:rsidP="00F25CDB">
            <w:pPr>
              <w:ind w:leftChars="250" w:left="870" w:hangingChars="150" w:hanging="315"/>
              <w:jc w:val="both"/>
              <w:rPr>
                <w:spacing w:val="-6"/>
              </w:rPr>
            </w:pPr>
          </w:p>
        </w:tc>
      </w:tr>
      <w:tr w:rsidR="008C3242" w:rsidRPr="008C3242" w14:paraId="61AF5090" w14:textId="77777777" w:rsidTr="00B84BB3">
        <w:trPr>
          <w:trHeight w:hRule="exact" w:val="1012"/>
          <w:jc w:val="center"/>
        </w:trPr>
        <w:tc>
          <w:tcPr>
            <w:tcW w:w="9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BE7FA" w14:textId="3ABEA5CD" w:rsidR="008C3242" w:rsidRDefault="008C3242" w:rsidP="00B84BB3">
            <w:pPr>
              <w:ind w:firstLineChars="200" w:firstLine="512"/>
              <w:jc w:val="both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3. </w:t>
            </w:r>
            <w:r w:rsidR="006E60B8" w:rsidRPr="006E60B8">
              <w:rPr>
                <w:rFonts w:hint="eastAsia"/>
                <w:spacing w:val="2"/>
                <w:sz w:val="22"/>
              </w:rPr>
              <w:t>Number of volume　　　　　　1 volume</w:t>
            </w:r>
          </w:p>
        </w:tc>
      </w:tr>
      <w:tr w:rsidR="008C3242" w14:paraId="7995534D" w14:textId="77777777" w:rsidTr="00B84BB3">
        <w:trPr>
          <w:trHeight w:hRule="exact" w:val="699"/>
          <w:jc w:val="center"/>
        </w:trPr>
        <w:tc>
          <w:tcPr>
            <w:tcW w:w="9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EAED1" w14:textId="63743B73" w:rsidR="008C3242" w:rsidRPr="007B3173" w:rsidRDefault="008C3242" w:rsidP="00B84BB3">
            <w:pPr>
              <w:ind w:firstLineChars="500" w:firstLine="1230"/>
              <w:jc w:val="both"/>
              <w:rPr>
                <w:spacing w:val="2"/>
                <w:sz w:val="21"/>
              </w:rPr>
            </w:pPr>
          </w:p>
        </w:tc>
      </w:tr>
      <w:tr w:rsidR="008C3242" w14:paraId="37722EF1" w14:textId="77777777" w:rsidTr="00072BA1">
        <w:trPr>
          <w:trHeight w:hRule="exact" w:val="454"/>
          <w:jc w:val="center"/>
        </w:trPr>
        <w:tc>
          <w:tcPr>
            <w:tcW w:w="9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9A6D5" w14:textId="7D1997A5" w:rsidR="008C3242" w:rsidRPr="001E59D3" w:rsidRDefault="008C3242" w:rsidP="002B0EB1">
            <w:pPr>
              <w:jc w:val="both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 xml:space="preserve">　　　　　　　　　　　　　　　　　　　</w:t>
            </w:r>
            <w:r w:rsidR="00AE78B0">
              <w:rPr>
                <w:rFonts w:hint="eastAsia"/>
                <w:b/>
                <w:color w:val="FF0000"/>
                <w:spacing w:val="2"/>
                <w:sz w:val="21"/>
              </w:rPr>
              <w:t xml:space="preserve">　　　　　　　　　　　</w:t>
            </w:r>
            <w:r>
              <w:rPr>
                <w:rFonts w:hint="eastAsia"/>
                <w:spacing w:val="2"/>
                <w:sz w:val="21"/>
              </w:rPr>
              <w:t xml:space="preserve">　 </w:t>
            </w:r>
          </w:p>
        </w:tc>
      </w:tr>
      <w:tr w:rsidR="008C3242" w14:paraId="6725E742" w14:textId="77777777" w:rsidTr="00B84BB3">
        <w:trPr>
          <w:trHeight w:hRule="exact" w:val="1100"/>
          <w:jc w:val="center"/>
        </w:trPr>
        <w:tc>
          <w:tcPr>
            <w:tcW w:w="9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AD3E" w14:textId="59DB9238" w:rsidR="008C3242" w:rsidRDefault="008C3242" w:rsidP="00B84BB3">
            <w:pPr>
              <w:ind w:leftChars="2762" w:left="6134"/>
              <w:jc w:val="both"/>
              <w:rPr>
                <w:spacing w:val="2"/>
                <w:sz w:val="21"/>
              </w:rPr>
            </w:pPr>
          </w:p>
        </w:tc>
      </w:tr>
    </w:tbl>
    <w:p w14:paraId="635402A2" w14:textId="023A2585" w:rsidR="009B1D00" w:rsidRPr="00F638E6" w:rsidRDefault="002C7D38" w:rsidP="002C7D38">
      <w:pPr>
        <w:rPr>
          <w:color w:val="000000"/>
        </w:rPr>
      </w:pPr>
      <w:r w:rsidRPr="00F638E6">
        <w:rPr>
          <w:color w:val="000000"/>
        </w:rPr>
        <w:t xml:space="preserve"> </w:t>
      </w:r>
    </w:p>
    <w:sectPr w:rsidR="009B1D00" w:rsidRPr="00F638E6" w:rsidSect="005B068C">
      <w:pgSz w:w="11906" w:h="16838"/>
      <w:pgMar w:top="1134" w:right="1248" w:bottom="1418" w:left="1248" w:header="720" w:footer="720" w:gutter="0"/>
      <w:pgNumType w:fmt="numberInDash" w:start="1"/>
      <w:cols w:space="720"/>
      <w:noEndnote/>
      <w:docGrid w:type="linesAndChars" w:linePitch="317" w:charSpace="6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542A" w14:textId="77777777" w:rsidR="00D71006" w:rsidRDefault="00D71006">
      <w:r>
        <w:separator/>
      </w:r>
    </w:p>
  </w:endnote>
  <w:endnote w:type="continuationSeparator" w:id="0">
    <w:p w14:paraId="55F82AB0" w14:textId="77777777" w:rsidR="00D71006" w:rsidRDefault="00D7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2C0D" w14:textId="77777777" w:rsidR="00D71006" w:rsidRDefault="00D71006">
      <w:r>
        <w:separator/>
      </w:r>
    </w:p>
  </w:footnote>
  <w:footnote w:type="continuationSeparator" w:id="0">
    <w:p w14:paraId="2285135E" w14:textId="77777777" w:rsidR="00D71006" w:rsidRDefault="00D7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957B1"/>
    <w:multiLevelType w:val="hybridMultilevel"/>
    <w:tmpl w:val="0930DCDC"/>
    <w:lvl w:ilvl="0" w:tplc="598472F8">
      <w:start w:val="3"/>
      <w:numFmt w:val="bullet"/>
      <w:lvlText w:val="○"/>
      <w:lvlJc w:val="left"/>
      <w:pPr>
        <w:tabs>
          <w:tab w:val="num" w:pos="3660"/>
        </w:tabs>
        <w:ind w:left="3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</w:abstractNum>
  <w:num w:numId="1" w16cid:durableId="68740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317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A7"/>
    <w:rsid w:val="00001D38"/>
    <w:rsid w:val="00010429"/>
    <w:rsid w:val="00014336"/>
    <w:rsid w:val="00055A42"/>
    <w:rsid w:val="00071FB7"/>
    <w:rsid w:val="00072BA1"/>
    <w:rsid w:val="000745D3"/>
    <w:rsid w:val="00096AF4"/>
    <w:rsid w:val="000D571B"/>
    <w:rsid w:val="0013680B"/>
    <w:rsid w:val="001531D3"/>
    <w:rsid w:val="00162431"/>
    <w:rsid w:val="001644AF"/>
    <w:rsid w:val="001678DD"/>
    <w:rsid w:val="00172726"/>
    <w:rsid w:val="001B07B9"/>
    <w:rsid w:val="001B3054"/>
    <w:rsid w:val="001B353B"/>
    <w:rsid w:val="001B5377"/>
    <w:rsid w:val="001D7461"/>
    <w:rsid w:val="001E59D3"/>
    <w:rsid w:val="001E6146"/>
    <w:rsid w:val="00214DEA"/>
    <w:rsid w:val="00262D95"/>
    <w:rsid w:val="002632EA"/>
    <w:rsid w:val="00295FF0"/>
    <w:rsid w:val="002A137C"/>
    <w:rsid w:val="002B0EB1"/>
    <w:rsid w:val="002C2622"/>
    <w:rsid w:val="002C7D38"/>
    <w:rsid w:val="002D4786"/>
    <w:rsid w:val="00321DD2"/>
    <w:rsid w:val="00347F26"/>
    <w:rsid w:val="003537EE"/>
    <w:rsid w:val="0039654F"/>
    <w:rsid w:val="003E6BB5"/>
    <w:rsid w:val="003F39DB"/>
    <w:rsid w:val="004476EB"/>
    <w:rsid w:val="00475153"/>
    <w:rsid w:val="00510123"/>
    <w:rsid w:val="0051169A"/>
    <w:rsid w:val="0051468A"/>
    <w:rsid w:val="00522619"/>
    <w:rsid w:val="005277D4"/>
    <w:rsid w:val="00563D1D"/>
    <w:rsid w:val="00572DE3"/>
    <w:rsid w:val="0057447E"/>
    <w:rsid w:val="005A13C8"/>
    <w:rsid w:val="005B068C"/>
    <w:rsid w:val="005D429F"/>
    <w:rsid w:val="005E530A"/>
    <w:rsid w:val="005E5E32"/>
    <w:rsid w:val="00602845"/>
    <w:rsid w:val="006071C4"/>
    <w:rsid w:val="006077C7"/>
    <w:rsid w:val="00611B7C"/>
    <w:rsid w:val="00622A53"/>
    <w:rsid w:val="006D4692"/>
    <w:rsid w:val="006E60B8"/>
    <w:rsid w:val="0072799B"/>
    <w:rsid w:val="00751900"/>
    <w:rsid w:val="00755B04"/>
    <w:rsid w:val="0076754D"/>
    <w:rsid w:val="00784443"/>
    <w:rsid w:val="007A77B2"/>
    <w:rsid w:val="007B10E6"/>
    <w:rsid w:val="007B291B"/>
    <w:rsid w:val="007B3173"/>
    <w:rsid w:val="007C1008"/>
    <w:rsid w:val="007D121B"/>
    <w:rsid w:val="007F3334"/>
    <w:rsid w:val="00813FE6"/>
    <w:rsid w:val="008B4455"/>
    <w:rsid w:val="008B4969"/>
    <w:rsid w:val="008B7B0F"/>
    <w:rsid w:val="008C3242"/>
    <w:rsid w:val="008F75CA"/>
    <w:rsid w:val="00926D15"/>
    <w:rsid w:val="00946C37"/>
    <w:rsid w:val="00953818"/>
    <w:rsid w:val="0096210D"/>
    <w:rsid w:val="009750D6"/>
    <w:rsid w:val="009836FD"/>
    <w:rsid w:val="009B1D00"/>
    <w:rsid w:val="009B39C3"/>
    <w:rsid w:val="009B4B52"/>
    <w:rsid w:val="009B55CD"/>
    <w:rsid w:val="009C2015"/>
    <w:rsid w:val="009E3501"/>
    <w:rsid w:val="009E6D25"/>
    <w:rsid w:val="009F2B0B"/>
    <w:rsid w:val="00A05907"/>
    <w:rsid w:val="00A1550B"/>
    <w:rsid w:val="00A4146A"/>
    <w:rsid w:val="00AB7ACF"/>
    <w:rsid w:val="00AE28F9"/>
    <w:rsid w:val="00AE61BC"/>
    <w:rsid w:val="00AE78B0"/>
    <w:rsid w:val="00AF5202"/>
    <w:rsid w:val="00B1326E"/>
    <w:rsid w:val="00B15929"/>
    <w:rsid w:val="00B17764"/>
    <w:rsid w:val="00B23580"/>
    <w:rsid w:val="00B35B5B"/>
    <w:rsid w:val="00B43D2A"/>
    <w:rsid w:val="00B84BB3"/>
    <w:rsid w:val="00B87091"/>
    <w:rsid w:val="00BA2076"/>
    <w:rsid w:val="00BB282F"/>
    <w:rsid w:val="00BD61FC"/>
    <w:rsid w:val="00C51312"/>
    <w:rsid w:val="00C52777"/>
    <w:rsid w:val="00CB693C"/>
    <w:rsid w:val="00CC2CDF"/>
    <w:rsid w:val="00CD0DFC"/>
    <w:rsid w:val="00CD4823"/>
    <w:rsid w:val="00CE0927"/>
    <w:rsid w:val="00CE1C73"/>
    <w:rsid w:val="00CE5A1E"/>
    <w:rsid w:val="00D07EAC"/>
    <w:rsid w:val="00D71006"/>
    <w:rsid w:val="00D75671"/>
    <w:rsid w:val="00D96A5D"/>
    <w:rsid w:val="00DB1B57"/>
    <w:rsid w:val="00DE5AD7"/>
    <w:rsid w:val="00DF2556"/>
    <w:rsid w:val="00DF3519"/>
    <w:rsid w:val="00E22EDD"/>
    <w:rsid w:val="00E53AEF"/>
    <w:rsid w:val="00E665D8"/>
    <w:rsid w:val="00EA317F"/>
    <w:rsid w:val="00EE68B9"/>
    <w:rsid w:val="00EF572F"/>
    <w:rsid w:val="00F04912"/>
    <w:rsid w:val="00F25CDB"/>
    <w:rsid w:val="00F36BE5"/>
    <w:rsid w:val="00F402C8"/>
    <w:rsid w:val="00F638E6"/>
    <w:rsid w:val="00F678B8"/>
    <w:rsid w:val="00F707FF"/>
    <w:rsid w:val="00F731A9"/>
    <w:rsid w:val="00F875DD"/>
    <w:rsid w:val="00F91EB6"/>
    <w:rsid w:val="00FA4BBF"/>
    <w:rsid w:val="00FC69C4"/>
    <w:rsid w:val="00FD14A7"/>
    <w:rsid w:val="00FE20B9"/>
    <w:rsid w:val="00FE372D"/>
    <w:rsid w:val="00FF47F5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AA5B00B"/>
  <w15:chartTrackingRefBased/>
  <w15:docId w15:val="{97A0987F-29CE-42A1-A0E7-B829A01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4443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9B1D00"/>
    <w:pPr>
      <w:jc w:val="center"/>
    </w:pPr>
    <w:rPr>
      <w:spacing w:val="30"/>
      <w:sz w:val="22"/>
    </w:rPr>
  </w:style>
  <w:style w:type="paragraph" w:styleId="a5">
    <w:name w:val="header"/>
    <w:basedOn w:val="a"/>
    <w:rsid w:val="005B068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B068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B068C"/>
  </w:style>
  <w:style w:type="paragraph" w:customStyle="1" w:styleId="a8">
    <w:name w:val="一太郎８/９"/>
    <w:rsid w:val="00072BA1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2"/>
      <w:sz w:val="21"/>
      <w:szCs w:val="21"/>
    </w:rPr>
  </w:style>
  <w:style w:type="character" w:styleId="a9">
    <w:name w:val="annotation reference"/>
    <w:rsid w:val="00072BA1"/>
    <w:rPr>
      <w:sz w:val="18"/>
      <w:szCs w:val="18"/>
    </w:rPr>
  </w:style>
  <w:style w:type="paragraph" w:styleId="aa">
    <w:name w:val="annotation text"/>
    <w:basedOn w:val="a"/>
    <w:link w:val="ab"/>
    <w:rsid w:val="00072BA1"/>
    <w:pPr>
      <w:autoSpaceDE/>
      <w:autoSpaceDN/>
      <w:adjustRightInd/>
    </w:pPr>
    <w:rPr>
      <w:rFonts w:ascii="Century"/>
      <w:kern w:val="2"/>
      <w:sz w:val="21"/>
      <w:szCs w:val="24"/>
    </w:rPr>
  </w:style>
  <w:style w:type="character" w:customStyle="1" w:styleId="ab">
    <w:name w:val="コメント文字列 (文字)"/>
    <w:basedOn w:val="a0"/>
    <w:link w:val="aa"/>
    <w:rsid w:val="00072B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学位申請者(課博)の手引き(A4)</vt:lpstr>
      <vt:lpstr>学位申請者(課博)の手引き(A4)</vt:lpstr>
    </vt:vector>
  </TitlesOfParts>
  <Company>東京大学工学部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学位申請者(課博)の手引き(A4)</dc:title>
  <dc:subject/>
  <dc:creator>列品館</dc:creator>
  <cp:keywords/>
  <dc:description/>
  <cp:lastModifiedBy>ZHANG　QINGWEN</cp:lastModifiedBy>
  <cp:revision>4</cp:revision>
  <cp:lastPrinted>2025-07-02T05:15:00Z</cp:lastPrinted>
  <dcterms:created xsi:type="dcterms:W3CDTF">2025-10-03T03:03:00Z</dcterms:created>
  <dcterms:modified xsi:type="dcterms:W3CDTF">2025-10-03T05:15:00Z</dcterms:modified>
</cp:coreProperties>
</file>