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972B" w14:textId="77777777" w:rsidR="00BE236F" w:rsidRPr="00FF547B" w:rsidRDefault="00064736" w:rsidP="001B4CCF">
      <w:pPr>
        <w:tabs>
          <w:tab w:val="left" w:pos="9000"/>
        </w:tabs>
        <w:ind w:right="70"/>
        <w:jc w:val="center"/>
        <w:rPr>
          <w:rFonts w:ascii="ＭＳ 明朝" w:hAnsi="ＭＳ 明朝" w:hint="eastAsia"/>
          <w:szCs w:val="21"/>
          <w:lang w:eastAsia="zh-TW"/>
        </w:rPr>
      </w:pPr>
      <w:r>
        <w:rPr>
          <w:rFonts w:ascii="ＭＳ ゴシック" w:eastAsia="ＭＳ ゴシック" w:hAnsi="ＭＳ ゴシック" w:hint="eastAsia"/>
          <w:b/>
          <w:szCs w:val="21"/>
          <w:lang w:eastAsia="zh-TW"/>
        </w:rPr>
        <w:t xml:space="preserve">　　　　　　　　　　</w:t>
      </w:r>
      <w:r w:rsidR="00625605">
        <w:rPr>
          <w:rFonts w:ascii="ＭＳ 明朝" w:hAnsi="ＭＳ 明朝" w:hint="eastAsia"/>
          <w:sz w:val="22"/>
          <w:szCs w:val="22"/>
          <w:lang w:eastAsia="zh-TW"/>
        </w:rPr>
        <w:t>野外教育研究活動における学生</w:t>
      </w:r>
      <w:r w:rsidR="00C45E5C">
        <w:rPr>
          <w:rFonts w:ascii="ＭＳ 明朝" w:hAnsi="ＭＳ 明朝" w:hint="eastAsia"/>
          <w:sz w:val="22"/>
          <w:szCs w:val="22"/>
          <w:lang w:eastAsia="zh-TW"/>
        </w:rPr>
        <w:t>等</w:t>
      </w:r>
      <w:r w:rsidR="00625605">
        <w:rPr>
          <w:rFonts w:ascii="ＭＳ 明朝" w:hAnsi="ＭＳ 明朝" w:hint="eastAsia"/>
          <w:sz w:val="22"/>
          <w:szCs w:val="22"/>
          <w:lang w:eastAsia="zh-TW"/>
        </w:rPr>
        <w:t>の自動車運転届</w:t>
      </w:r>
      <w:r w:rsidR="00BE236F" w:rsidRPr="001414B8">
        <w:rPr>
          <w:rFonts w:ascii="ＭＳ 明朝" w:hAnsi="ＭＳ 明朝" w:hint="eastAsia"/>
          <w:sz w:val="22"/>
          <w:szCs w:val="22"/>
          <w:lang w:eastAsia="zh-TW"/>
        </w:rPr>
        <w:t xml:space="preserve">　</w:t>
      </w:r>
      <w:r w:rsidR="00C36D01">
        <w:rPr>
          <w:rFonts w:ascii="ＭＳ 明朝" w:hAnsi="ＭＳ 明朝" w:hint="eastAsia"/>
          <w:sz w:val="22"/>
          <w:szCs w:val="22"/>
          <w:lang w:eastAsia="zh-TW"/>
        </w:rPr>
        <w:t xml:space="preserve">　　</w:t>
      </w:r>
      <w:r w:rsidR="00BE236F">
        <w:rPr>
          <w:rFonts w:ascii="ＭＳ ゴシック" w:eastAsia="ＭＳ ゴシック" w:hAnsi="ＭＳ ゴシック" w:hint="eastAsia"/>
          <w:b/>
          <w:szCs w:val="21"/>
          <w:lang w:eastAsia="zh-TW"/>
        </w:rPr>
        <w:t xml:space="preserve">     　　　</w:t>
      </w:r>
      <w:r w:rsidR="00BE236F" w:rsidRPr="00FF547B">
        <w:rPr>
          <w:rFonts w:ascii="ＭＳ 明朝" w:hAnsi="ＭＳ 明朝" w:hint="eastAsia"/>
          <w:szCs w:val="21"/>
          <w:lang w:eastAsia="zh-TW"/>
        </w:rPr>
        <w:t>別　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016"/>
      </w:tblGrid>
      <w:tr w:rsidR="00BE236F" w:rsidRPr="006E0BA6" w14:paraId="6328E384" w14:textId="77777777" w:rsidTr="006E0BA6">
        <w:tc>
          <w:tcPr>
            <w:tcW w:w="10081" w:type="dxa"/>
            <w:gridSpan w:val="2"/>
            <w:tcBorders>
              <w:top w:val="single" w:sz="6" w:space="0" w:color="auto"/>
              <w:left w:val="single" w:sz="6" w:space="0" w:color="auto"/>
              <w:bottom w:val="single" w:sz="6" w:space="0" w:color="auto"/>
              <w:right w:val="single" w:sz="6" w:space="0" w:color="auto"/>
            </w:tcBorders>
          </w:tcPr>
          <w:p w14:paraId="45372A95" w14:textId="77777777" w:rsidR="00BE236F" w:rsidRPr="006E0BA6" w:rsidRDefault="00BE236F" w:rsidP="006E0BA6">
            <w:pPr>
              <w:tabs>
                <w:tab w:val="left" w:pos="9000"/>
              </w:tabs>
              <w:ind w:right="70"/>
              <w:jc w:val="right"/>
              <w:rPr>
                <w:rFonts w:ascii="ＭＳ 明朝" w:hAnsi="ＭＳ 明朝" w:hint="eastAsia"/>
                <w:szCs w:val="21"/>
              </w:rPr>
            </w:pPr>
            <w:r w:rsidRPr="006E0BA6">
              <w:rPr>
                <w:rFonts w:ascii="ＭＳ 明朝" w:hAnsi="ＭＳ 明朝" w:hint="eastAsia"/>
                <w:szCs w:val="21"/>
              </w:rPr>
              <w:t>平成　　年　　月　　日</w:t>
            </w:r>
          </w:p>
          <w:p w14:paraId="7069676C" w14:textId="77777777" w:rsidR="00BE236F" w:rsidRDefault="00625605" w:rsidP="006E0BA6">
            <w:pPr>
              <w:tabs>
                <w:tab w:val="left" w:pos="9000"/>
              </w:tabs>
              <w:ind w:right="70" w:firstLineChars="300" w:firstLine="630"/>
              <w:rPr>
                <w:rFonts w:ascii="ＭＳ 明朝" w:hAnsi="ＭＳ 明朝"/>
                <w:szCs w:val="21"/>
              </w:rPr>
            </w:pPr>
            <w:r>
              <w:rPr>
                <w:rFonts w:ascii="ＭＳ 明朝" w:hAnsi="ＭＳ 明朝" w:hint="eastAsia"/>
                <w:szCs w:val="21"/>
              </w:rPr>
              <w:t>総合文化研究科長・教養学部長</w:t>
            </w:r>
            <w:r w:rsidR="00BE236F" w:rsidRPr="006E0BA6">
              <w:rPr>
                <w:rFonts w:ascii="ＭＳ 明朝" w:hAnsi="ＭＳ 明朝" w:hint="eastAsia"/>
                <w:szCs w:val="21"/>
              </w:rPr>
              <w:t xml:space="preserve">　殿</w:t>
            </w:r>
          </w:p>
          <w:p w14:paraId="16B19D83" w14:textId="77777777" w:rsidR="00222DE0" w:rsidRPr="006E0BA6" w:rsidRDefault="00222DE0" w:rsidP="006E0BA6">
            <w:pPr>
              <w:tabs>
                <w:tab w:val="left" w:pos="9000"/>
              </w:tabs>
              <w:ind w:right="70" w:firstLineChars="300" w:firstLine="630"/>
              <w:rPr>
                <w:rFonts w:ascii="ＭＳ 明朝" w:hAnsi="ＭＳ 明朝"/>
                <w:szCs w:val="21"/>
              </w:rPr>
            </w:pPr>
          </w:p>
          <w:p w14:paraId="36F4670F" w14:textId="77777777" w:rsidR="00BE236F" w:rsidRDefault="00222DE0" w:rsidP="006E0BA6">
            <w:pPr>
              <w:tabs>
                <w:tab w:val="left" w:pos="9000"/>
              </w:tabs>
              <w:ind w:right="70"/>
              <w:rPr>
                <w:rFonts w:ascii="ＭＳ 明朝" w:hAnsi="ＭＳ 明朝" w:hint="eastAsia"/>
                <w:szCs w:val="21"/>
              </w:rPr>
            </w:pPr>
            <w:r>
              <w:rPr>
                <w:rFonts w:ascii="ＭＳ 明朝" w:hAnsi="ＭＳ 明朝" w:hint="eastAsia"/>
                <w:szCs w:val="21"/>
              </w:rPr>
              <w:t xml:space="preserve">　　　　　　　　　　　　</w:t>
            </w:r>
            <w:r w:rsidR="00FF5806">
              <w:rPr>
                <w:rFonts w:ascii="ＭＳ 明朝" w:hAnsi="ＭＳ 明朝" w:hint="eastAsia"/>
                <w:szCs w:val="21"/>
              </w:rPr>
              <w:t xml:space="preserve">　　</w:t>
            </w:r>
            <w:r>
              <w:rPr>
                <w:rFonts w:ascii="ＭＳ 明朝" w:hAnsi="ＭＳ 明朝" w:hint="eastAsia"/>
                <w:szCs w:val="21"/>
              </w:rPr>
              <w:t>野外</w:t>
            </w:r>
            <w:r w:rsidR="00BC2964">
              <w:rPr>
                <w:rFonts w:ascii="ＭＳ 明朝" w:hAnsi="ＭＳ 明朝" w:hint="eastAsia"/>
                <w:szCs w:val="21"/>
              </w:rPr>
              <w:t>教育</w:t>
            </w:r>
            <w:r>
              <w:rPr>
                <w:rFonts w:ascii="ＭＳ 明朝" w:hAnsi="ＭＳ 明朝" w:hint="eastAsia"/>
                <w:szCs w:val="21"/>
              </w:rPr>
              <w:t>研究活動責任者</w:t>
            </w:r>
            <w:r>
              <w:rPr>
                <w:rFonts w:ascii="ＭＳ 明朝" w:hAnsi="ＭＳ 明朝"/>
                <w:szCs w:val="21"/>
              </w:rPr>
              <w:t xml:space="preserve"> </w:t>
            </w:r>
            <w:r>
              <w:rPr>
                <w:rFonts w:ascii="ＭＳ 明朝" w:hAnsi="ＭＳ 明朝" w:hint="eastAsia"/>
                <w:szCs w:val="21"/>
              </w:rPr>
              <w:t>氏</w:t>
            </w:r>
            <w:r>
              <w:rPr>
                <w:rFonts w:ascii="ＭＳ 明朝" w:hAnsi="ＭＳ 明朝"/>
                <w:szCs w:val="21"/>
              </w:rPr>
              <w:t xml:space="preserve"> </w:t>
            </w:r>
            <w:r>
              <w:rPr>
                <w:rFonts w:ascii="ＭＳ 明朝" w:hAnsi="ＭＳ 明朝" w:hint="eastAsia"/>
                <w:szCs w:val="21"/>
              </w:rPr>
              <w:t>名　　　　　　　　　　　　　　　　印</w:t>
            </w:r>
          </w:p>
          <w:p w14:paraId="59227454" w14:textId="77777777" w:rsidR="00222DE0" w:rsidRPr="006E0BA6" w:rsidRDefault="00222DE0" w:rsidP="006E0BA6">
            <w:pPr>
              <w:tabs>
                <w:tab w:val="left" w:pos="9000"/>
              </w:tabs>
              <w:ind w:right="70"/>
              <w:rPr>
                <w:rFonts w:ascii="ＭＳ 明朝" w:hAnsi="ＭＳ 明朝"/>
                <w:szCs w:val="21"/>
              </w:rPr>
            </w:pPr>
          </w:p>
          <w:p w14:paraId="19D5981B" w14:textId="77777777" w:rsidR="00222DE0" w:rsidRDefault="00222DE0" w:rsidP="00377D84">
            <w:pPr>
              <w:tabs>
                <w:tab w:val="left" w:pos="9000"/>
              </w:tabs>
              <w:ind w:right="70" w:firstLineChars="1200" w:firstLine="2520"/>
              <w:rPr>
                <w:rFonts w:ascii="ＭＳ 明朝" w:hAnsi="ＭＳ 明朝" w:hint="eastAsia"/>
                <w:szCs w:val="21"/>
              </w:rPr>
            </w:pPr>
            <w:r>
              <w:rPr>
                <w:rFonts w:ascii="ＭＳ 明朝" w:hAnsi="ＭＳ 明朝" w:hint="eastAsia"/>
                <w:szCs w:val="21"/>
              </w:rPr>
              <w:t xml:space="preserve">　　</w:t>
            </w:r>
            <w:r>
              <w:rPr>
                <w:rFonts w:ascii="ＭＳ 明朝" w:hAnsi="ＭＳ 明朝"/>
                <w:szCs w:val="21"/>
              </w:rPr>
              <w:t xml:space="preserve"> </w:t>
            </w:r>
            <w:r w:rsidR="00377D84">
              <w:rPr>
                <w:rFonts w:ascii="ＭＳ 明朝" w:hAnsi="ＭＳ 明朝" w:hint="eastAsia"/>
                <w:szCs w:val="21"/>
              </w:rPr>
              <w:t xml:space="preserve">　　</w:t>
            </w:r>
            <w:r w:rsidR="00625605">
              <w:rPr>
                <w:rFonts w:ascii="ＭＳ 明朝" w:hAnsi="ＭＳ 明朝" w:hint="eastAsia"/>
                <w:szCs w:val="21"/>
              </w:rPr>
              <w:t>（自動車運転学生</w:t>
            </w:r>
            <w:r w:rsidR="008B2F76" w:rsidRPr="006E0BA6">
              <w:rPr>
                <w:rFonts w:ascii="ＭＳ 明朝" w:hAnsi="ＭＳ 明朝"/>
                <w:szCs w:val="21"/>
              </w:rPr>
              <w:t>）</w:t>
            </w:r>
            <w:r>
              <w:rPr>
                <w:rFonts w:ascii="ＭＳ 明朝" w:hAnsi="ＭＳ 明朝" w:hint="eastAsia"/>
                <w:szCs w:val="21"/>
              </w:rPr>
              <w:t>氏</w:t>
            </w:r>
            <w:r>
              <w:rPr>
                <w:rFonts w:ascii="ＭＳ 明朝" w:hAnsi="ＭＳ 明朝"/>
                <w:szCs w:val="21"/>
              </w:rPr>
              <w:t xml:space="preserve"> </w:t>
            </w:r>
            <w:r>
              <w:rPr>
                <w:rFonts w:ascii="ＭＳ 明朝" w:hAnsi="ＭＳ 明朝" w:hint="eastAsia"/>
                <w:szCs w:val="21"/>
              </w:rPr>
              <w:t xml:space="preserve">名　　　　　　　　　　　　　　　　　</w:t>
            </w:r>
          </w:p>
          <w:p w14:paraId="3238F244" w14:textId="77777777" w:rsidR="00C45E5C" w:rsidRDefault="00C45E5C" w:rsidP="00377D84">
            <w:pPr>
              <w:tabs>
                <w:tab w:val="left" w:pos="9000"/>
              </w:tabs>
              <w:ind w:right="70" w:firstLineChars="1200" w:firstLine="2520"/>
              <w:rPr>
                <w:rFonts w:ascii="ＭＳ 明朝" w:hAnsi="ＭＳ 明朝" w:hint="eastAsia"/>
                <w:szCs w:val="21"/>
              </w:rPr>
            </w:pPr>
          </w:p>
          <w:p w14:paraId="4DB2E5DB" w14:textId="77777777" w:rsidR="0041417B" w:rsidRPr="00222DE0" w:rsidRDefault="00377D84" w:rsidP="00222DE0">
            <w:pPr>
              <w:tabs>
                <w:tab w:val="left" w:pos="9000"/>
              </w:tabs>
              <w:ind w:right="70"/>
              <w:rPr>
                <w:rFonts w:ascii="ＭＳ 明朝" w:hAnsi="ＭＳ 明朝"/>
                <w:szCs w:val="21"/>
              </w:rPr>
            </w:pPr>
            <w:r>
              <w:rPr>
                <w:rFonts w:ascii="ＭＳ 明朝" w:hAnsi="ＭＳ 明朝" w:hint="eastAsia"/>
                <w:szCs w:val="21"/>
              </w:rPr>
              <w:t xml:space="preserve">　　　　　　　　　　　　</w:t>
            </w:r>
            <w:r w:rsidR="00FF5806">
              <w:rPr>
                <w:rFonts w:ascii="ＭＳ 明朝" w:hAnsi="ＭＳ 明朝" w:hint="eastAsia"/>
                <w:szCs w:val="21"/>
              </w:rPr>
              <w:t xml:space="preserve">　　</w:t>
            </w:r>
            <w:r w:rsidR="00222DE0">
              <w:rPr>
                <w:rFonts w:ascii="ＭＳ 明朝" w:hAnsi="ＭＳ 明朝" w:hint="eastAsia"/>
                <w:szCs w:val="21"/>
              </w:rPr>
              <w:t>下記のとおり申請いたします</w:t>
            </w:r>
            <w:r w:rsidR="00EA0E82" w:rsidRPr="006E0BA6">
              <w:rPr>
                <w:rFonts w:ascii="ＭＳ 明朝" w:hAnsi="ＭＳ 明朝" w:hint="eastAsia"/>
                <w:szCs w:val="21"/>
              </w:rPr>
              <w:t>。</w:t>
            </w:r>
            <w:r w:rsidR="00222DE0">
              <w:rPr>
                <w:rFonts w:ascii="ＭＳ 明朝" w:hAnsi="ＭＳ 明朝" w:hint="eastAsia"/>
                <w:szCs w:val="21"/>
              </w:rPr>
              <w:t xml:space="preserve">　　　</w:t>
            </w:r>
          </w:p>
        </w:tc>
      </w:tr>
      <w:tr w:rsidR="00BE236F" w:rsidRPr="006E0BA6" w14:paraId="5B8CFCDB" w14:textId="77777777" w:rsidTr="006E0BA6">
        <w:trPr>
          <w:trHeight w:val="237"/>
        </w:trPr>
        <w:tc>
          <w:tcPr>
            <w:tcW w:w="2065" w:type="dxa"/>
            <w:tcBorders>
              <w:top w:val="single" w:sz="6" w:space="0" w:color="auto"/>
              <w:left w:val="single" w:sz="6" w:space="0" w:color="auto"/>
              <w:bottom w:val="single" w:sz="6" w:space="0" w:color="auto"/>
              <w:right w:val="single" w:sz="6" w:space="0" w:color="auto"/>
            </w:tcBorders>
            <w:vAlign w:val="center"/>
          </w:tcPr>
          <w:p w14:paraId="32AD1A71" w14:textId="77777777" w:rsidR="001B4CCF" w:rsidRPr="006E0BA6" w:rsidRDefault="00BE236F" w:rsidP="006E0BA6">
            <w:pPr>
              <w:tabs>
                <w:tab w:val="left" w:pos="9000"/>
              </w:tabs>
              <w:ind w:right="70"/>
              <w:jc w:val="center"/>
              <w:rPr>
                <w:rFonts w:ascii="ＭＳ 明朝" w:hAnsi="ＭＳ 明朝" w:hint="eastAsia"/>
                <w:szCs w:val="21"/>
              </w:rPr>
            </w:pPr>
            <w:r w:rsidRPr="006E0BA6">
              <w:rPr>
                <w:rFonts w:ascii="ＭＳ 明朝" w:hAnsi="ＭＳ 明朝" w:hint="eastAsia"/>
                <w:szCs w:val="21"/>
              </w:rPr>
              <w:t>使</w:t>
            </w:r>
            <w:r w:rsidR="006B7E60" w:rsidRPr="006E0BA6">
              <w:rPr>
                <w:rFonts w:ascii="ＭＳ 明朝" w:hAnsi="ＭＳ 明朝" w:hint="eastAsia"/>
                <w:szCs w:val="21"/>
              </w:rPr>
              <w:t xml:space="preserve"> </w:t>
            </w:r>
            <w:r w:rsidRPr="006E0BA6">
              <w:rPr>
                <w:rFonts w:ascii="ＭＳ 明朝" w:hAnsi="ＭＳ 明朝" w:hint="eastAsia"/>
                <w:szCs w:val="21"/>
              </w:rPr>
              <w:t>用</w:t>
            </w:r>
            <w:r w:rsidR="006B7E60" w:rsidRPr="006E0BA6">
              <w:rPr>
                <w:rFonts w:ascii="ＭＳ 明朝" w:hAnsi="ＭＳ 明朝" w:hint="eastAsia"/>
                <w:szCs w:val="21"/>
              </w:rPr>
              <w:t xml:space="preserve"> </w:t>
            </w:r>
            <w:r w:rsidRPr="006E0BA6">
              <w:rPr>
                <w:rFonts w:ascii="ＭＳ 明朝" w:hAnsi="ＭＳ 明朝" w:hint="eastAsia"/>
                <w:szCs w:val="21"/>
              </w:rPr>
              <w:t>年</w:t>
            </w:r>
            <w:r w:rsidR="006B7E60" w:rsidRPr="006E0BA6">
              <w:rPr>
                <w:rFonts w:ascii="ＭＳ 明朝" w:hAnsi="ＭＳ 明朝" w:hint="eastAsia"/>
                <w:szCs w:val="21"/>
              </w:rPr>
              <w:t xml:space="preserve"> </w:t>
            </w:r>
            <w:r w:rsidRPr="006E0BA6">
              <w:rPr>
                <w:rFonts w:ascii="ＭＳ 明朝" w:hAnsi="ＭＳ 明朝" w:hint="eastAsia"/>
                <w:szCs w:val="21"/>
              </w:rPr>
              <w:t>月</w:t>
            </w:r>
            <w:r w:rsidR="006B7E60" w:rsidRPr="006E0BA6">
              <w:rPr>
                <w:rFonts w:ascii="ＭＳ 明朝" w:hAnsi="ＭＳ 明朝" w:hint="eastAsia"/>
                <w:szCs w:val="21"/>
              </w:rPr>
              <w:t xml:space="preserve"> </w:t>
            </w:r>
            <w:r w:rsidRPr="006E0BA6">
              <w:rPr>
                <w:rFonts w:ascii="ＭＳ 明朝" w:hAnsi="ＭＳ 明朝" w:hint="eastAsia"/>
                <w:szCs w:val="21"/>
              </w:rPr>
              <w:t>日</w:t>
            </w:r>
          </w:p>
        </w:tc>
        <w:tc>
          <w:tcPr>
            <w:tcW w:w="8016" w:type="dxa"/>
            <w:tcBorders>
              <w:top w:val="single" w:sz="6" w:space="0" w:color="auto"/>
              <w:left w:val="single" w:sz="6" w:space="0" w:color="auto"/>
              <w:bottom w:val="single" w:sz="6" w:space="0" w:color="auto"/>
              <w:right w:val="single" w:sz="6" w:space="0" w:color="auto"/>
            </w:tcBorders>
            <w:vAlign w:val="center"/>
          </w:tcPr>
          <w:p w14:paraId="35DC3293" w14:textId="77777777" w:rsidR="001B4CCF" w:rsidRPr="006E0BA6" w:rsidRDefault="00BE236F" w:rsidP="006E0BA6">
            <w:pPr>
              <w:tabs>
                <w:tab w:val="left" w:pos="9000"/>
              </w:tabs>
              <w:ind w:right="70"/>
              <w:jc w:val="center"/>
              <w:rPr>
                <w:rFonts w:ascii="ＭＳ 明朝" w:hAnsi="ＭＳ 明朝" w:hint="eastAsia"/>
                <w:szCs w:val="21"/>
              </w:rPr>
            </w:pPr>
            <w:r w:rsidRPr="006E0BA6">
              <w:rPr>
                <w:rFonts w:ascii="ＭＳ 明朝" w:hAnsi="ＭＳ 明朝" w:hint="eastAsia"/>
                <w:szCs w:val="21"/>
              </w:rPr>
              <w:t>平成　　年　　月　　日　～　平成　　年　　月　　日(　 泊　　日)</w:t>
            </w:r>
          </w:p>
        </w:tc>
      </w:tr>
      <w:tr w:rsidR="00BE236F" w:rsidRPr="006E0BA6" w14:paraId="46DA784E" w14:textId="77777777" w:rsidTr="006E0BA6">
        <w:trPr>
          <w:trHeight w:val="494"/>
        </w:trPr>
        <w:tc>
          <w:tcPr>
            <w:tcW w:w="2065" w:type="dxa"/>
            <w:tcBorders>
              <w:top w:val="single" w:sz="6" w:space="0" w:color="auto"/>
              <w:left w:val="single" w:sz="6" w:space="0" w:color="auto"/>
              <w:bottom w:val="single" w:sz="6" w:space="0" w:color="auto"/>
              <w:right w:val="single" w:sz="6" w:space="0" w:color="auto"/>
            </w:tcBorders>
            <w:vAlign w:val="center"/>
          </w:tcPr>
          <w:p w14:paraId="4ACD3407" w14:textId="77777777" w:rsidR="00BE236F" w:rsidRPr="006E0BA6" w:rsidRDefault="00BE236F" w:rsidP="00377D84">
            <w:pPr>
              <w:tabs>
                <w:tab w:val="left" w:pos="9000"/>
              </w:tabs>
              <w:ind w:right="70"/>
              <w:jc w:val="distribute"/>
              <w:rPr>
                <w:rFonts w:ascii="ＭＳ 明朝" w:hAnsi="ＭＳ 明朝" w:hint="eastAsia"/>
                <w:szCs w:val="21"/>
              </w:rPr>
            </w:pPr>
            <w:r w:rsidRPr="006E0BA6">
              <w:rPr>
                <w:rFonts w:ascii="ＭＳ 明朝" w:hAnsi="ＭＳ 明朝" w:hint="eastAsia"/>
                <w:szCs w:val="21"/>
              </w:rPr>
              <w:t xml:space="preserve"> </w:t>
            </w:r>
            <w:r w:rsidR="00377D84">
              <w:rPr>
                <w:rFonts w:ascii="ＭＳ 明朝" w:hAnsi="ＭＳ 明朝" w:hint="eastAsia"/>
                <w:szCs w:val="21"/>
              </w:rPr>
              <w:t>学生の</w:t>
            </w:r>
            <w:r w:rsidR="00222DE0">
              <w:rPr>
                <w:rFonts w:ascii="ＭＳ 明朝" w:hAnsi="ＭＳ 明朝" w:hint="eastAsia"/>
                <w:szCs w:val="21"/>
              </w:rPr>
              <w:t>自動</w:t>
            </w:r>
            <w:r w:rsidR="00377D84">
              <w:rPr>
                <w:rFonts w:ascii="ＭＳ 明朝" w:hAnsi="ＭＳ 明朝" w:hint="eastAsia"/>
                <w:szCs w:val="21"/>
              </w:rPr>
              <w:t>車運転が必要な</w:t>
            </w:r>
            <w:r w:rsidR="0007122B" w:rsidRPr="006E0BA6">
              <w:rPr>
                <w:rFonts w:ascii="ＭＳ 明朝" w:hAnsi="ＭＳ 明朝" w:hint="eastAsia"/>
                <w:szCs w:val="21"/>
              </w:rPr>
              <w:t>事</w:t>
            </w:r>
            <w:r w:rsidR="00963305" w:rsidRPr="006E0BA6">
              <w:rPr>
                <w:rFonts w:ascii="ＭＳ 明朝" w:hAnsi="ＭＳ 明朝" w:hint="eastAsia"/>
                <w:szCs w:val="21"/>
              </w:rPr>
              <w:t>由</w:t>
            </w:r>
          </w:p>
          <w:p w14:paraId="3D51BB8C" w14:textId="77777777" w:rsidR="00BE236F" w:rsidRPr="006E0BA6" w:rsidRDefault="00BE236F" w:rsidP="006E0BA6">
            <w:pPr>
              <w:tabs>
                <w:tab w:val="left" w:pos="9000"/>
              </w:tabs>
              <w:ind w:right="70"/>
              <w:rPr>
                <w:rFonts w:ascii="ＭＳ 明朝" w:hAnsi="ＭＳ 明朝" w:hint="eastAsia"/>
                <w:szCs w:val="21"/>
              </w:rPr>
            </w:pPr>
          </w:p>
        </w:tc>
        <w:tc>
          <w:tcPr>
            <w:tcW w:w="8016" w:type="dxa"/>
            <w:tcBorders>
              <w:top w:val="single" w:sz="6" w:space="0" w:color="auto"/>
              <w:left w:val="single" w:sz="6" w:space="0" w:color="auto"/>
              <w:bottom w:val="single" w:sz="6" w:space="0" w:color="auto"/>
              <w:right w:val="single" w:sz="6" w:space="0" w:color="auto"/>
            </w:tcBorders>
          </w:tcPr>
          <w:p w14:paraId="0394BCE2"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次の(1)～(5)の中から該当する□に✓印を付してくだい。</w:t>
            </w:r>
          </w:p>
          <w:p w14:paraId="7C1EE777"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なお、(5)の場合は、具体的な事由を(   )</w:t>
            </w:r>
            <w:r w:rsidR="008322F3" w:rsidRPr="006E0BA6">
              <w:rPr>
                <w:rFonts w:ascii="ＭＳ 明朝" w:hAnsi="ＭＳ 明朝" w:hint="eastAsia"/>
                <w:szCs w:val="21"/>
              </w:rPr>
              <w:t>内に記載ください</w:t>
            </w:r>
            <w:r w:rsidRPr="006E0BA6">
              <w:rPr>
                <w:rFonts w:ascii="ＭＳ 明朝" w:hAnsi="ＭＳ 明朝" w:hint="eastAsia"/>
                <w:szCs w:val="21"/>
              </w:rPr>
              <w:t>。</w:t>
            </w:r>
          </w:p>
          <w:p w14:paraId="48A2B75E"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 xml:space="preserve">(1) </w:t>
            </w:r>
            <w:r w:rsidR="00625605">
              <w:rPr>
                <w:rFonts w:ascii="ＭＳ 明朝" w:hAnsi="ＭＳ 明朝" w:hint="eastAsia"/>
                <w:szCs w:val="21"/>
              </w:rPr>
              <w:t>公共交通機関等による移動に不便を来たす場所が活動</w:t>
            </w:r>
            <w:r w:rsidRPr="006E0BA6">
              <w:rPr>
                <w:rFonts w:ascii="ＭＳ 明朝" w:hAnsi="ＭＳ 明朝" w:hint="eastAsia"/>
                <w:szCs w:val="21"/>
              </w:rPr>
              <w:t>先である場合</w:t>
            </w:r>
          </w:p>
          <w:p w14:paraId="256163CC"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 xml:space="preserve">(2) </w:t>
            </w:r>
            <w:r w:rsidR="00625605">
              <w:rPr>
                <w:rFonts w:ascii="ＭＳ 明朝" w:hAnsi="ＭＳ 明朝" w:hint="eastAsia"/>
                <w:szCs w:val="21"/>
              </w:rPr>
              <w:t>活動</w:t>
            </w:r>
            <w:r w:rsidRPr="006E0BA6">
              <w:rPr>
                <w:rFonts w:ascii="ＭＳ 明朝" w:hAnsi="ＭＳ 明朝" w:hint="eastAsia"/>
                <w:szCs w:val="21"/>
              </w:rPr>
              <w:t>に必要な機器等の荷物がある場合</w:t>
            </w:r>
          </w:p>
          <w:p w14:paraId="243E4A00"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(3) 動物、異臭物等の荷物を運ぶ場合</w:t>
            </w:r>
          </w:p>
          <w:p w14:paraId="04A9A105"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 xml:space="preserve">(4) </w:t>
            </w:r>
            <w:r w:rsidR="00625605">
              <w:rPr>
                <w:rFonts w:ascii="ＭＳ 明朝" w:hAnsi="ＭＳ 明朝" w:hint="eastAsia"/>
                <w:szCs w:val="21"/>
              </w:rPr>
              <w:t>夜間、休日等に緊急な活動</w:t>
            </w:r>
            <w:r w:rsidRPr="006E0BA6">
              <w:rPr>
                <w:rFonts w:ascii="ＭＳ 明朝" w:hAnsi="ＭＳ 明朝" w:hint="eastAsia"/>
                <w:szCs w:val="21"/>
              </w:rPr>
              <w:t>が生じた場合</w:t>
            </w:r>
          </w:p>
          <w:p w14:paraId="7A92E713" w14:textId="77777777" w:rsidR="00F54ED2" w:rsidRPr="006E0BA6" w:rsidRDefault="00F54ED2" w:rsidP="006E0BA6">
            <w:pPr>
              <w:tabs>
                <w:tab w:val="left" w:pos="9000"/>
              </w:tabs>
              <w:ind w:right="70"/>
              <w:rPr>
                <w:rFonts w:ascii="ＭＳ 明朝" w:hAnsi="ＭＳ 明朝" w:hint="eastAsia"/>
                <w:szCs w:val="21"/>
              </w:rPr>
            </w:pPr>
            <w:r w:rsidRPr="006E0BA6">
              <w:rPr>
                <w:rFonts w:ascii="ＭＳ 明朝" w:hAnsi="ＭＳ 明朝" w:hint="eastAsia"/>
                <w:szCs w:val="21"/>
              </w:rPr>
              <w:t>□</w:t>
            </w:r>
            <w:r w:rsidR="00CA6EB8" w:rsidRPr="006E0BA6">
              <w:rPr>
                <w:rFonts w:ascii="ＭＳ 明朝" w:hAnsi="ＭＳ 明朝" w:hint="eastAsia"/>
                <w:szCs w:val="21"/>
              </w:rPr>
              <w:t xml:space="preserve"> </w:t>
            </w:r>
            <w:r w:rsidRPr="006E0BA6">
              <w:rPr>
                <w:rFonts w:ascii="ＭＳ 明朝" w:hAnsi="ＭＳ 明朝" w:hint="eastAsia"/>
                <w:szCs w:val="21"/>
              </w:rPr>
              <w:t xml:space="preserve">(5) </w:t>
            </w:r>
            <w:r w:rsidR="00FF5806">
              <w:rPr>
                <w:rFonts w:ascii="ＭＳ 明朝" w:hAnsi="ＭＳ 明朝" w:hint="eastAsia"/>
                <w:szCs w:val="21"/>
              </w:rPr>
              <w:t>その他</w:t>
            </w:r>
          </w:p>
          <w:p w14:paraId="70B7AED3" w14:textId="77777777" w:rsidR="00F54ED2" w:rsidRPr="006E0BA6" w:rsidRDefault="00F54ED2" w:rsidP="006E0BA6">
            <w:pPr>
              <w:tabs>
                <w:tab w:val="left" w:pos="9000"/>
              </w:tabs>
              <w:ind w:right="70" w:firstLineChars="300" w:firstLine="630"/>
              <w:rPr>
                <w:rFonts w:ascii="ＭＳ 明朝" w:hAnsi="ＭＳ 明朝" w:hint="eastAsia"/>
                <w:szCs w:val="21"/>
              </w:rPr>
            </w:pPr>
            <w:r w:rsidRPr="006E0BA6">
              <w:rPr>
                <w:rFonts w:ascii="ＭＳ 明朝" w:hAnsi="ＭＳ 明朝" w:hint="eastAsia"/>
                <w:noProof/>
                <w:szCs w:val="21"/>
              </w:rPr>
              <w:pict w14:anchorId="7AFCD2B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38" type="#_x0000_t185" style="position:absolute;left:0;text-align:left;margin-left:22.75pt;margin-top:5pt;width:359.65pt;height:29pt;flip:y;z-index:251657728">
                  <v:textbox inset="5.85pt,.7pt,5.85pt,.7pt"/>
                </v:shape>
              </w:pict>
            </w:r>
            <w:r w:rsidRPr="006E0BA6">
              <w:rPr>
                <w:rFonts w:ascii="ＭＳ 明朝" w:hAnsi="ＭＳ 明朝" w:hint="eastAsia"/>
                <w:szCs w:val="21"/>
              </w:rPr>
              <w:t xml:space="preserve">                                                                  </w:t>
            </w:r>
          </w:p>
          <w:p w14:paraId="51BAB648" w14:textId="77777777" w:rsidR="0041417B" w:rsidRPr="006E0BA6" w:rsidRDefault="0041417B" w:rsidP="006E0BA6">
            <w:pPr>
              <w:tabs>
                <w:tab w:val="left" w:pos="9000"/>
              </w:tabs>
              <w:ind w:right="70"/>
              <w:rPr>
                <w:rFonts w:ascii="ＭＳ 明朝" w:hAnsi="ＭＳ 明朝" w:hint="eastAsia"/>
                <w:szCs w:val="21"/>
              </w:rPr>
            </w:pPr>
          </w:p>
          <w:p w14:paraId="02EFDC13" w14:textId="77777777" w:rsidR="008B2F76" w:rsidRPr="006E0BA6" w:rsidRDefault="008B2F76" w:rsidP="006E0BA6">
            <w:pPr>
              <w:tabs>
                <w:tab w:val="left" w:pos="9000"/>
              </w:tabs>
              <w:ind w:right="70"/>
              <w:rPr>
                <w:rFonts w:ascii="ＭＳ 明朝" w:hAnsi="ＭＳ 明朝" w:hint="eastAsia"/>
                <w:szCs w:val="21"/>
              </w:rPr>
            </w:pPr>
          </w:p>
        </w:tc>
      </w:tr>
      <w:tr w:rsidR="00BE236F" w:rsidRPr="006E0BA6" w14:paraId="05108E27" w14:textId="77777777" w:rsidTr="006E0BA6">
        <w:trPr>
          <w:trHeight w:val="272"/>
        </w:trPr>
        <w:tc>
          <w:tcPr>
            <w:tcW w:w="2065" w:type="dxa"/>
            <w:tcBorders>
              <w:top w:val="single" w:sz="6" w:space="0" w:color="auto"/>
              <w:left w:val="single" w:sz="6" w:space="0" w:color="auto"/>
              <w:bottom w:val="single" w:sz="6" w:space="0" w:color="auto"/>
              <w:right w:val="single" w:sz="6" w:space="0" w:color="auto"/>
            </w:tcBorders>
            <w:vAlign w:val="center"/>
          </w:tcPr>
          <w:p w14:paraId="4646130B" w14:textId="77777777" w:rsidR="00064736" w:rsidRPr="006E0BA6" w:rsidRDefault="00222DE0" w:rsidP="006E0BA6">
            <w:pPr>
              <w:tabs>
                <w:tab w:val="left" w:pos="9000"/>
              </w:tabs>
              <w:ind w:right="70"/>
              <w:jc w:val="center"/>
              <w:rPr>
                <w:rFonts w:ascii="ＭＳ 明朝" w:hAnsi="ＭＳ 明朝" w:hint="eastAsia"/>
                <w:szCs w:val="21"/>
              </w:rPr>
            </w:pPr>
            <w:r>
              <w:rPr>
                <w:rFonts w:ascii="ＭＳ 明朝" w:hAnsi="ＭＳ 明朝" w:hint="eastAsia"/>
                <w:szCs w:val="21"/>
              </w:rPr>
              <w:t>自動車</w:t>
            </w:r>
            <w:r w:rsidR="006B7E60" w:rsidRPr="006E0BA6">
              <w:rPr>
                <w:rFonts w:ascii="ＭＳ 明朝" w:hAnsi="ＭＳ 明朝" w:hint="eastAsia"/>
                <w:szCs w:val="21"/>
              </w:rPr>
              <w:t>使用</w:t>
            </w:r>
            <w:r w:rsidR="00291DA7">
              <w:rPr>
                <w:rFonts w:ascii="ＭＳ 明朝" w:hAnsi="ＭＳ 明朝" w:hint="eastAsia"/>
                <w:szCs w:val="21"/>
              </w:rPr>
              <w:t>活動</w:t>
            </w:r>
            <w:r w:rsidR="00BE236F" w:rsidRPr="006E0BA6">
              <w:rPr>
                <w:rFonts w:ascii="ＭＳ 明朝" w:hAnsi="ＭＳ 明朝" w:hint="eastAsia"/>
                <w:szCs w:val="21"/>
              </w:rPr>
              <w:t>先</w:t>
            </w:r>
          </w:p>
        </w:tc>
        <w:tc>
          <w:tcPr>
            <w:tcW w:w="8016" w:type="dxa"/>
            <w:tcBorders>
              <w:top w:val="single" w:sz="6" w:space="0" w:color="auto"/>
              <w:left w:val="single" w:sz="6" w:space="0" w:color="auto"/>
              <w:bottom w:val="single" w:sz="6" w:space="0" w:color="auto"/>
              <w:right w:val="single" w:sz="6" w:space="0" w:color="auto"/>
            </w:tcBorders>
          </w:tcPr>
          <w:p w14:paraId="09555B26" w14:textId="77777777" w:rsidR="00BA1021" w:rsidRPr="006E0BA6" w:rsidRDefault="00BA1021" w:rsidP="006E0BA6">
            <w:pPr>
              <w:tabs>
                <w:tab w:val="left" w:pos="9000"/>
              </w:tabs>
              <w:ind w:right="70"/>
              <w:rPr>
                <w:rFonts w:ascii="ＭＳ 明朝" w:hAnsi="ＭＳ 明朝" w:hint="eastAsia"/>
                <w:sz w:val="18"/>
                <w:szCs w:val="18"/>
              </w:rPr>
            </w:pPr>
            <w:r w:rsidRPr="006E0BA6">
              <w:rPr>
                <w:rFonts w:ascii="ＭＳ 明朝" w:hAnsi="ＭＳ 明朝" w:hint="eastAsia"/>
                <w:sz w:val="18"/>
                <w:szCs w:val="18"/>
              </w:rPr>
              <w:t>【</w:t>
            </w:r>
            <w:r w:rsidR="00CA050A" w:rsidRPr="006E0BA6">
              <w:rPr>
                <w:rFonts w:ascii="ＭＳ 明朝" w:hAnsi="ＭＳ 明朝" w:hint="eastAsia"/>
                <w:sz w:val="18"/>
                <w:szCs w:val="18"/>
              </w:rPr>
              <w:t>記入</w:t>
            </w:r>
            <w:r w:rsidRPr="006E0BA6">
              <w:rPr>
                <w:rFonts w:ascii="ＭＳ 明朝" w:hAnsi="ＭＳ 明朝" w:hint="eastAsia"/>
                <w:sz w:val="18"/>
                <w:szCs w:val="18"/>
              </w:rPr>
              <w:t>例</w:t>
            </w:r>
            <w:r w:rsidR="0007122B" w:rsidRPr="006E0BA6">
              <w:rPr>
                <w:rFonts w:ascii="ＭＳ 明朝" w:hAnsi="ＭＳ 明朝" w:hint="eastAsia"/>
                <w:sz w:val="18"/>
                <w:szCs w:val="18"/>
              </w:rPr>
              <w:t xml:space="preserve"> </w:t>
            </w:r>
            <w:r w:rsidRPr="006E0BA6">
              <w:rPr>
                <w:rFonts w:ascii="ＭＳ 明朝" w:hAnsi="ＭＳ 明朝" w:hint="eastAsia"/>
                <w:sz w:val="18"/>
                <w:szCs w:val="18"/>
              </w:rPr>
              <w:t>:</w:t>
            </w:r>
            <w:r w:rsidR="0007122B" w:rsidRPr="006E0BA6">
              <w:rPr>
                <w:rFonts w:ascii="ＭＳ 明朝" w:hAnsi="ＭＳ 明朝" w:hint="eastAsia"/>
                <w:sz w:val="18"/>
                <w:szCs w:val="18"/>
              </w:rPr>
              <w:t xml:space="preserve"> </w:t>
            </w:r>
            <w:r w:rsidR="00291DA7">
              <w:rPr>
                <w:rFonts w:ascii="ＭＳ 明朝" w:hAnsi="ＭＳ 明朝" w:hint="eastAsia"/>
                <w:sz w:val="18"/>
                <w:szCs w:val="18"/>
              </w:rPr>
              <w:t>駒場キャンパス</w:t>
            </w:r>
            <w:r w:rsidR="00291DA7">
              <w:rPr>
                <w:rFonts w:ascii="ＭＳ 明朝" w:hAnsi="ＭＳ 明朝"/>
                <w:sz w:val="18"/>
                <w:szCs w:val="18"/>
              </w:rPr>
              <w:t xml:space="preserve"> </w:t>
            </w:r>
            <w:r w:rsidR="00291DA7">
              <w:rPr>
                <w:rFonts w:ascii="ＭＳ 明朝" w:hAnsi="ＭＳ 明朝" w:hint="eastAsia"/>
                <w:sz w:val="18"/>
                <w:szCs w:val="18"/>
              </w:rPr>
              <w:t>から</w:t>
            </w:r>
            <w:r w:rsidR="00291DA7">
              <w:rPr>
                <w:rFonts w:ascii="ＭＳ 明朝" w:hAnsi="ＭＳ 明朝"/>
                <w:sz w:val="18"/>
                <w:szCs w:val="18"/>
              </w:rPr>
              <w:t xml:space="preserve"> </w:t>
            </w:r>
            <w:r w:rsidRPr="006E0BA6">
              <w:rPr>
                <w:rFonts w:ascii="ＭＳ 明朝" w:hAnsi="ＭＳ 明朝" w:hint="eastAsia"/>
                <w:sz w:val="18"/>
                <w:szCs w:val="18"/>
              </w:rPr>
              <w:t>愛知演習林(瀬戸市五位塚町11―44)</w:t>
            </w:r>
            <w:r w:rsidR="00BC2964">
              <w:rPr>
                <w:rFonts w:ascii="ＭＳ 明朝" w:hAnsi="ＭＳ 明朝"/>
                <w:sz w:val="18"/>
                <w:szCs w:val="18"/>
              </w:rPr>
              <w:t xml:space="preserve"> </w:t>
            </w:r>
            <w:r w:rsidR="00BC2964">
              <w:rPr>
                <w:rFonts w:ascii="ＭＳ 明朝" w:hAnsi="ＭＳ 明朝" w:hint="eastAsia"/>
                <w:sz w:val="18"/>
                <w:szCs w:val="18"/>
              </w:rPr>
              <w:t>及びその帰路</w:t>
            </w:r>
            <w:r w:rsidRPr="006E0BA6">
              <w:rPr>
                <w:rFonts w:ascii="ＭＳ 明朝" w:hAnsi="ＭＳ 明朝" w:hint="eastAsia"/>
                <w:sz w:val="18"/>
                <w:szCs w:val="18"/>
              </w:rPr>
              <w:t>】</w:t>
            </w:r>
          </w:p>
          <w:p w14:paraId="2A968597" w14:textId="77777777" w:rsidR="0007122B" w:rsidRPr="006E0BA6" w:rsidRDefault="0007122B" w:rsidP="006E0BA6">
            <w:pPr>
              <w:tabs>
                <w:tab w:val="left" w:pos="9000"/>
              </w:tabs>
              <w:ind w:right="70"/>
              <w:rPr>
                <w:rFonts w:ascii="ＭＳ 明朝" w:hAnsi="ＭＳ 明朝" w:hint="eastAsia"/>
                <w:szCs w:val="21"/>
              </w:rPr>
            </w:pPr>
          </w:p>
          <w:p w14:paraId="6B8FC1F4" w14:textId="77777777" w:rsidR="008B2F76" w:rsidRPr="006E0BA6" w:rsidRDefault="008B2F76" w:rsidP="006E0BA6">
            <w:pPr>
              <w:tabs>
                <w:tab w:val="left" w:pos="9000"/>
              </w:tabs>
              <w:ind w:right="70"/>
              <w:rPr>
                <w:rFonts w:ascii="ＭＳ 明朝" w:hAnsi="ＭＳ 明朝" w:hint="eastAsia"/>
                <w:szCs w:val="21"/>
              </w:rPr>
            </w:pPr>
          </w:p>
        </w:tc>
      </w:tr>
      <w:tr w:rsidR="00BE236F" w:rsidRPr="006E0BA6" w14:paraId="2D4EF88D" w14:textId="77777777" w:rsidTr="006E0BA6">
        <w:trPr>
          <w:trHeight w:val="656"/>
        </w:trPr>
        <w:tc>
          <w:tcPr>
            <w:tcW w:w="2065" w:type="dxa"/>
            <w:tcBorders>
              <w:top w:val="single" w:sz="6" w:space="0" w:color="auto"/>
              <w:left w:val="single" w:sz="6" w:space="0" w:color="auto"/>
              <w:bottom w:val="single" w:sz="6" w:space="0" w:color="auto"/>
              <w:right w:val="single" w:sz="6" w:space="0" w:color="auto"/>
            </w:tcBorders>
          </w:tcPr>
          <w:p w14:paraId="672A1FD8" w14:textId="77777777" w:rsidR="00BE236F" w:rsidRPr="006E0BA6" w:rsidRDefault="00291DA7" w:rsidP="006E0BA6">
            <w:pPr>
              <w:tabs>
                <w:tab w:val="left" w:pos="9000"/>
              </w:tabs>
              <w:ind w:right="70"/>
              <w:jc w:val="center"/>
              <w:rPr>
                <w:rFonts w:ascii="ＭＳ 明朝" w:hAnsi="ＭＳ 明朝" w:hint="eastAsia"/>
                <w:szCs w:val="21"/>
              </w:rPr>
            </w:pPr>
            <w:r>
              <w:rPr>
                <w:rFonts w:ascii="ＭＳ 明朝" w:hAnsi="ＭＳ 明朝"/>
                <w:szCs w:val="21"/>
              </w:rPr>
              <w:t>(</w:t>
            </w:r>
            <w:r>
              <w:rPr>
                <w:rFonts w:ascii="ＭＳ 明朝" w:hAnsi="ＭＳ 明朝" w:hint="eastAsia"/>
                <w:szCs w:val="21"/>
              </w:rPr>
              <w:t>自家用車の場合</w:t>
            </w:r>
            <w:r>
              <w:rPr>
                <w:rFonts w:ascii="ＭＳ 明朝" w:hAnsi="ＭＳ 明朝"/>
                <w:szCs w:val="21"/>
              </w:rPr>
              <w:t>)</w:t>
            </w:r>
            <w:r w:rsidR="00BE236F" w:rsidRPr="006E0BA6">
              <w:rPr>
                <w:rFonts w:ascii="ＭＳ 明朝" w:hAnsi="ＭＳ 明朝" w:hint="eastAsia"/>
                <w:szCs w:val="21"/>
              </w:rPr>
              <w:t>使</w:t>
            </w:r>
            <w:r w:rsidR="00625605">
              <w:rPr>
                <w:rFonts w:ascii="ＭＳ 明朝" w:hAnsi="ＭＳ 明朝" w:hint="eastAsia"/>
                <w:szCs w:val="21"/>
              </w:rPr>
              <w:t>用自動</w:t>
            </w:r>
            <w:r w:rsidR="00BE236F" w:rsidRPr="006E0BA6">
              <w:rPr>
                <w:rFonts w:ascii="ＭＳ 明朝" w:hAnsi="ＭＳ 明朝" w:hint="eastAsia"/>
                <w:szCs w:val="21"/>
              </w:rPr>
              <w:t>車の</w:t>
            </w:r>
          </w:p>
          <w:p w14:paraId="56148BB7" w14:textId="77777777" w:rsidR="00BE236F" w:rsidRPr="006E0BA6" w:rsidRDefault="00BE236F" w:rsidP="006E0BA6">
            <w:pPr>
              <w:tabs>
                <w:tab w:val="left" w:pos="9000"/>
              </w:tabs>
              <w:ind w:right="-127"/>
              <w:jc w:val="center"/>
              <w:rPr>
                <w:rFonts w:ascii="ＭＳ 明朝" w:hAnsi="ＭＳ 明朝" w:hint="eastAsia"/>
                <w:szCs w:val="21"/>
              </w:rPr>
            </w:pPr>
            <w:r w:rsidRPr="006E0BA6">
              <w:rPr>
                <w:rFonts w:ascii="ＭＳ 明朝" w:hAnsi="ＭＳ 明朝" w:hint="eastAsia"/>
                <w:szCs w:val="21"/>
              </w:rPr>
              <w:t>車種</w:t>
            </w:r>
            <w:r w:rsidR="00963305" w:rsidRPr="006E0BA6">
              <w:rPr>
                <w:rFonts w:ascii="ＭＳ 明朝" w:hAnsi="ＭＳ 明朝" w:hint="eastAsia"/>
                <w:szCs w:val="21"/>
              </w:rPr>
              <w:t>(色)</w:t>
            </w:r>
            <w:r w:rsidRPr="006E0BA6">
              <w:rPr>
                <w:rFonts w:ascii="ＭＳ 明朝" w:hAnsi="ＭＳ 明朝" w:hint="eastAsia"/>
                <w:szCs w:val="21"/>
              </w:rPr>
              <w:t>、ナンバー</w:t>
            </w:r>
          </w:p>
        </w:tc>
        <w:tc>
          <w:tcPr>
            <w:tcW w:w="8016" w:type="dxa"/>
            <w:tcBorders>
              <w:top w:val="single" w:sz="6" w:space="0" w:color="auto"/>
              <w:left w:val="single" w:sz="6" w:space="0" w:color="auto"/>
              <w:bottom w:val="single" w:sz="6" w:space="0" w:color="auto"/>
              <w:right w:val="single" w:sz="6" w:space="0" w:color="auto"/>
            </w:tcBorders>
          </w:tcPr>
          <w:p w14:paraId="6D40DB0C" w14:textId="77777777" w:rsidR="00BE236F" w:rsidRPr="006E0BA6" w:rsidRDefault="00D13484" w:rsidP="006E0BA6">
            <w:pPr>
              <w:tabs>
                <w:tab w:val="left" w:pos="9000"/>
              </w:tabs>
              <w:ind w:right="70"/>
              <w:rPr>
                <w:rFonts w:ascii="ＭＳ 明朝" w:hAnsi="ＭＳ 明朝" w:hint="eastAsia"/>
                <w:sz w:val="18"/>
                <w:szCs w:val="18"/>
              </w:rPr>
            </w:pPr>
            <w:r w:rsidRPr="006E0BA6">
              <w:rPr>
                <w:rFonts w:ascii="ＭＳ 明朝" w:hAnsi="ＭＳ 明朝" w:hint="eastAsia"/>
                <w:sz w:val="18"/>
                <w:szCs w:val="18"/>
              </w:rPr>
              <w:t>【</w:t>
            </w:r>
            <w:r w:rsidR="00CA050A" w:rsidRPr="006E0BA6">
              <w:rPr>
                <w:rFonts w:ascii="ＭＳ 明朝" w:hAnsi="ＭＳ 明朝" w:hint="eastAsia"/>
                <w:sz w:val="18"/>
                <w:szCs w:val="18"/>
              </w:rPr>
              <w:t>記入</w:t>
            </w:r>
            <w:r w:rsidRPr="006E0BA6">
              <w:rPr>
                <w:rFonts w:ascii="ＭＳ 明朝" w:hAnsi="ＭＳ 明朝" w:hint="eastAsia"/>
                <w:sz w:val="18"/>
                <w:szCs w:val="18"/>
              </w:rPr>
              <w:t>例</w:t>
            </w:r>
            <w:r w:rsidR="0007122B" w:rsidRPr="006E0BA6">
              <w:rPr>
                <w:rFonts w:ascii="ＭＳ 明朝" w:hAnsi="ＭＳ 明朝" w:hint="eastAsia"/>
                <w:sz w:val="18"/>
                <w:szCs w:val="18"/>
              </w:rPr>
              <w:t xml:space="preserve"> </w:t>
            </w:r>
            <w:r w:rsidRPr="006E0BA6">
              <w:rPr>
                <w:rFonts w:ascii="ＭＳ 明朝" w:hAnsi="ＭＳ 明朝" w:hint="eastAsia"/>
                <w:sz w:val="18"/>
                <w:szCs w:val="18"/>
              </w:rPr>
              <w:t>:</w:t>
            </w:r>
            <w:r w:rsidR="0007122B" w:rsidRPr="006E0BA6">
              <w:rPr>
                <w:rFonts w:ascii="ＭＳ 明朝" w:hAnsi="ＭＳ 明朝" w:hint="eastAsia"/>
                <w:sz w:val="18"/>
                <w:szCs w:val="18"/>
              </w:rPr>
              <w:t xml:space="preserve"> 車種(</w:t>
            </w:r>
            <w:r w:rsidRPr="006E0BA6">
              <w:rPr>
                <w:rFonts w:ascii="ＭＳ 明朝" w:hAnsi="ＭＳ 明朝" w:hint="eastAsia"/>
                <w:sz w:val="18"/>
                <w:szCs w:val="18"/>
              </w:rPr>
              <w:t>トヨタ・クラウン</w:t>
            </w:r>
            <w:r w:rsidR="008E5DCE" w:rsidRPr="006E0BA6">
              <w:rPr>
                <w:rFonts w:ascii="ＭＳ 明朝" w:hAnsi="ＭＳ 明朝" w:hint="eastAsia"/>
                <w:sz w:val="18"/>
                <w:szCs w:val="18"/>
              </w:rPr>
              <w:t>(白色)</w:t>
            </w:r>
            <w:r w:rsidR="00BE236F" w:rsidRPr="006E0BA6">
              <w:rPr>
                <w:rFonts w:ascii="ＭＳ 明朝" w:hAnsi="ＭＳ 明朝" w:hint="eastAsia"/>
                <w:sz w:val="18"/>
                <w:szCs w:val="18"/>
              </w:rPr>
              <w:t>)</w:t>
            </w:r>
            <w:r w:rsidR="008E5DCE" w:rsidRPr="006E0BA6">
              <w:rPr>
                <w:rFonts w:ascii="ＭＳ 明朝" w:hAnsi="ＭＳ 明朝" w:hint="eastAsia"/>
                <w:sz w:val="18"/>
                <w:szCs w:val="18"/>
              </w:rPr>
              <w:t xml:space="preserve"> </w:t>
            </w:r>
            <w:r w:rsidR="00BE236F" w:rsidRPr="006E0BA6">
              <w:rPr>
                <w:rFonts w:ascii="ＭＳ 明朝" w:hAnsi="ＭＳ 明朝" w:hint="eastAsia"/>
                <w:sz w:val="18"/>
                <w:szCs w:val="18"/>
              </w:rPr>
              <w:t>ナンバー(</w:t>
            </w:r>
            <w:r w:rsidR="0085004B" w:rsidRPr="006E0BA6">
              <w:rPr>
                <w:rFonts w:ascii="ＭＳ 明朝" w:hAnsi="ＭＳ 明朝" w:hint="eastAsia"/>
                <w:sz w:val="18"/>
                <w:szCs w:val="18"/>
              </w:rPr>
              <w:t>練馬</w:t>
            </w:r>
            <w:r w:rsidRPr="006E0BA6">
              <w:rPr>
                <w:rFonts w:ascii="ＭＳ 明朝" w:hAnsi="ＭＳ 明朝" w:hint="eastAsia"/>
                <w:sz w:val="18"/>
                <w:szCs w:val="18"/>
              </w:rPr>
              <w:t xml:space="preserve"> </w:t>
            </w:r>
            <w:r w:rsidR="0085004B" w:rsidRPr="006E0BA6">
              <w:rPr>
                <w:rFonts w:ascii="ＭＳ 明朝" w:hAnsi="ＭＳ 明朝" w:hint="eastAsia"/>
                <w:sz w:val="18"/>
                <w:szCs w:val="18"/>
              </w:rPr>
              <w:t>あ</w:t>
            </w:r>
            <w:r w:rsidR="004E1766" w:rsidRPr="006E0BA6">
              <w:rPr>
                <w:rFonts w:ascii="ＭＳ 明朝" w:hAnsi="ＭＳ 明朝" w:hint="eastAsia"/>
                <w:sz w:val="18"/>
                <w:szCs w:val="18"/>
              </w:rPr>
              <w:t xml:space="preserve"> </w:t>
            </w:r>
            <w:r w:rsidR="0007122B" w:rsidRPr="006E0BA6">
              <w:rPr>
                <w:rFonts w:ascii="ＭＳ 明朝" w:hAnsi="ＭＳ 明朝" w:hint="eastAsia"/>
                <w:sz w:val="18"/>
                <w:szCs w:val="18"/>
              </w:rPr>
              <w:t>１２　３４</w:t>
            </w:r>
            <w:r w:rsidR="00BE236F" w:rsidRPr="006E0BA6">
              <w:rPr>
                <w:rFonts w:ascii="ＭＳ 明朝" w:hAnsi="ＭＳ 明朝" w:hint="eastAsia"/>
                <w:sz w:val="18"/>
                <w:szCs w:val="18"/>
              </w:rPr>
              <w:t>)</w:t>
            </w:r>
            <w:r w:rsidR="0007122B" w:rsidRPr="006E0BA6">
              <w:rPr>
                <w:rFonts w:ascii="ＭＳ 明朝" w:hAnsi="ＭＳ 明朝" w:hint="eastAsia"/>
                <w:sz w:val="18"/>
                <w:szCs w:val="18"/>
              </w:rPr>
              <w:t>】</w:t>
            </w:r>
          </w:p>
          <w:p w14:paraId="6C2046F4" w14:textId="77777777" w:rsidR="0007122B" w:rsidRPr="006E0BA6" w:rsidRDefault="0007122B" w:rsidP="006E0BA6">
            <w:pPr>
              <w:tabs>
                <w:tab w:val="left" w:pos="9000"/>
              </w:tabs>
              <w:ind w:right="70"/>
              <w:jc w:val="center"/>
              <w:rPr>
                <w:rFonts w:ascii="ＭＳ 明朝" w:hAnsi="ＭＳ 明朝" w:hint="eastAsia"/>
                <w:szCs w:val="21"/>
              </w:rPr>
            </w:pPr>
            <w:r w:rsidRPr="006E0BA6">
              <w:rPr>
                <w:rFonts w:ascii="ＭＳ 明朝" w:hAnsi="ＭＳ 明朝" w:hint="eastAsia"/>
                <w:szCs w:val="21"/>
              </w:rPr>
              <w:t xml:space="preserve">車種(            </w:t>
            </w:r>
            <w:r w:rsidR="008B2F76" w:rsidRPr="006E0BA6">
              <w:rPr>
                <w:rFonts w:ascii="ＭＳ 明朝" w:hAnsi="ＭＳ 明朝" w:hint="eastAsia"/>
                <w:szCs w:val="21"/>
              </w:rPr>
              <w:t xml:space="preserve">    </w:t>
            </w:r>
            <w:r w:rsidRPr="006E0BA6">
              <w:rPr>
                <w:rFonts w:ascii="ＭＳ 明朝" w:hAnsi="ＭＳ 明朝" w:hint="eastAsia"/>
                <w:szCs w:val="21"/>
              </w:rPr>
              <w:t xml:space="preserve">    </w:t>
            </w:r>
            <w:r w:rsidR="008B2F76" w:rsidRPr="006E0BA6">
              <w:rPr>
                <w:rFonts w:ascii="ＭＳ 明朝" w:hAnsi="ＭＳ 明朝" w:hint="eastAsia"/>
                <w:szCs w:val="21"/>
              </w:rPr>
              <w:t xml:space="preserve">(     </w:t>
            </w:r>
            <w:r w:rsidRPr="006E0BA6">
              <w:rPr>
                <w:rFonts w:ascii="ＭＳ 明朝" w:hAnsi="ＭＳ 明朝" w:hint="eastAsia"/>
                <w:szCs w:val="21"/>
              </w:rPr>
              <w:t xml:space="preserve"> </w:t>
            </w:r>
            <w:r w:rsidR="008B2F76" w:rsidRPr="006E0BA6">
              <w:rPr>
                <w:rFonts w:ascii="ＭＳ 明朝" w:hAnsi="ＭＳ 明朝" w:hint="eastAsia"/>
                <w:szCs w:val="21"/>
              </w:rPr>
              <w:t>)</w:t>
            </w:r>
            <w:r w:rsidRPr="006E0BA6">
              <w:rPr>
                <w:rFonts w:ascii="ＭＳ 明朝" w:hAnsi="ＭＳ 明朝" w:hint="eastAsia"/>
                <w:szCs w:val="21"/>
              </w:rPr>
              <w:t>)    ナンバー(                        )</w:t>
            </w:r>
          </w:p>
        </w:tc>
      </w:tr>
      <w:tr w:rsidR="001B4CCF" w:rsidRPr="006E0BA6" w14:paraId="6D337163" w14:textId="77777777" w:rsidTr="00291DA7">
        <w:trPr>
          <w:trHeight w:val="1875"/>
        </w:trPr>
        <w:tc>
          <w:tcPr>
            <w:tcW w:w="2065" w:type="dxa"/>
            <w:tcBorders>
              <w:top w:val="single" w:sz="6" w:space="0" w:color="auto"/>
              <w:left w:val="single" w:sz="6" w:space="0" w:color="auto"/>
              <w:bottom w:val="single" w:sz="6" w:space="0" w:color="auto"/>
              <w:right w:val="single" w:sz="6" w:space="0" w:color="auto"/>
            </w:tcBorders>
            <w:vAlign w:val="center"/>
          </w:tcPr>
          <w:p w14:paraId="49A20114" w14:textId="77777777" w:rsidR="001B4CCF" w:rsidRPr="006E0BA6" w:rsidRDefault="00B03E12" w:rsidP="006E0BA6">
            <w:pPr>
              <w:tabs>
                <w:tab w:val="left" w:pos="9000"/>
              </w:tabs>
              <w:ind w:right="-137"/>
              <w:jc w:val="left"/>
              <w:rPr>
                <w:rFonts w:ascii="ＭＳ 明朝" w:hAnsi="ＭＳ 明朝" w:hint="eastAsia"/>
                <w:szCs w:val="21"/>
              </w:rPr>
            </w:pPr>
            <w:r w:rsidRPr="006E0BA6">
              <w:rPr>
                <w:rFonts w:ascii="ＭＳ 明朝" w:hAnsi="ＭＳ 明朝" w:hint="eastAsia"/>
                <w:szCs w:val="21"/>
              </w:rPr>
              <w:t>同</w:t>
            </w:r>
            <w:r w:rsidR="001B4CCF" w:rsidRPr="006E0BA6">
              <w:rPr>
                <w:rFonts w:ascii="ＭＳ 明朝" w:hAnsi="ＭＳ 明朝" w:hint="eastAsia"/>
                <w:szCs w:val="21"/>
              </w:rPr>
              <w:t xml:space="preserve"> 乗 者 の 有</w:t>
            </w:r>
            <w:r w:rsidRPr="006E0BA6">
              <w:rPr>
                <w:rFonts w:ascii="ＭＳ 明朝" w:hAnsi="ＭＳ 明朝" w:hint="eastAsia"/>
                <w:szCs w:val="21"/>
              </w:rPr>
              <w:t xml:space="preserve"> 無</w:t>
            </w:r>
          </w:p>
          <w:p w14:paraId="67103D85" w14:textId="77777777" w:rsidR="001B4CCF" w:rsidRPr="006E0BA6" w:rsidRDefault="001B4CCF" w:rsidP="006E0BA6">
            <w:pPr>
              <w:tabs>
                <w:tab w:val="left" w:pos="9000"/>
              </w:tabs>
              <w:ind w:right="70"/>
              <w:rPr>
                <w:rFonts w:ascii="ＭＳ 明朝" w:hAnsi="ＭＳ 明朝" w:hint="eastAsia"/>
                <w:szCs w:val="21"/>
              </w:rPr>
            </w:pPr>
          </w:p>
        </w:tc>
        <w:tc>
          <w:tcPr>
            <w:tcW w:w="8016" w:type="dxa"/>
            <w:tcBorders>
              <w:top w:val="single" w:sz="6" w:space="0" w:color="auto"/>
              <w:left w:val="single" w:sz="6" w:space="0" w:color="auto"/>
              <w:bottom w:val="single" w:sz="6" w:space="0" w:color="auto"/>
              <w:right w:val="single" w:sz="6" w:space="0" w:color="auto"/>
            </w:tcBorders>
          </w:tcPr>
          <w:p w14:paraId="75150EAD" w14:textId="77777777" w:rsidR="00CA050A" w:rsidRDefault="001B4CCF" w:rsidP="00291DA7">
            <w:pPr>
              <w:tabs>
                <w:tab w:val="left" w:pos="9000"/>
              </w:tabs>
              <w:ind w:right="70" w:firstLineChars="300" w:firstLine="630"/>
              <w:rPr>
                <w:rFonts w:ascii="ＭＳ 明朝" w:hAnsi="ＭＳ 明朝"/>
                <w:szCs w:val="21"/>
              </w:rPr>
            </w:pPr>
            <w:r w:rsidRPr="006E0BA6">
              <w:rPr>
                <w:rFonts w:ascii="ＭＳ 明朝" w:hAnsi="ＭＳ 明朝" w:hint="eastAsia"/>
                <w:szCs w:val="21"/>
              </w:rPr>
              <w:t>有　□　・　無　□　(</w:t>
            </w:r>
            <w:r w:rsidR="004E1766" w:rsidRPr="006E0BA6">
              <w:rPr>
                <w:rFonts w:ascii="ＭＳ 明朝" w:hAnsi="ＭＳ 明朝" w:hint="eastAsia"/>
                <w:szCs w:val="21"/>
              </w:rPr>
              <w:t>該当する□</w:t>
            </w:r>
            <w:r w:rsidRPr="006E0BA6">
              <w:rPr>
                <w:rFonts w:ascii="ＭＳ 明朝" w:hAnsi="ＭＳ 明朝" w:hint="eastAsia"/>
                <w:szCs w:val="21"/>
              </w:rPr>
              <w:t>に✓印を付してください)</w:t>
            </w:r>
          </w:p>
          <w:p w14:paraId="43E0EA40" w14:textId="77777777" w:rsidR="00BC2964" w:rsidRPr="006E0BA6" w:rsidRDefault="00BC2964" w:rsidP="00291DA7">
            <w:pPr>
              <w:tabs>
                <w:tab w:val="left" w:pos="9000"/>
              </w:tabs>
              <w:ind w:right="70" w:firstLineChars="300" w:firstLine="630"/>
              <w:rPr>
                <w:rFonts w:ascii="ＭＳ 明朝" w:hAnsi="ＭＳ 明朝"/>
                <w:szCs w:val="21"/>
              </w:rPr>
            </w:pPr>
          </w:p>
          <w:p w14:paraId="26876634" w14:textId="77777777" w:rsidR="001B4CCF" w:rsidRPr="006E0BA6" w:rsidRDefault="008322F3" w:rsidP="006E0BA6">
            <w:pPr>
              <w:tabs>
                <w:tab w:val="left" w:pos="9000"/>
              </w:tabs>
              <w:ind w:right="70"/>
              <w:rPr>
                <w:rFonts w:ascii="ＭＳ 明朝" w:hAnsi="ＭＳ 明朝" w:hint="eastAsia"/>
                <w:szCs w:val="21"/>
              </w:rPr>
            </w:pPr>
            <w:r w:rsidRPr="006E0BA6">
              <w:rPr>
                <w:rFonts w:ascii="ＭＳ 明朝" w:hAnsi="ＭＳ 明朝" w:hint="eastAsia"/>
                <w:szCs w:val="21"/>
              </w:rPr>
              <w:t>有の場合は、下記に</w:t>
            </w:r>
            <w:r w:rsidR="00626EA2" w:rsidRPr="006E0BA6">
              <w:rPr>
                <w:rFonts w:ascii="ＭＳ 明朝" w:hAnsi="ＭＳ 明朝" w:hint="eastAsia"/>
                <w:szCs w:val="21"/>
              </w:rPr>
              <w:t>部局、職名及び</w:t>
            </w:r>
            <w:r w:rsidR="003C4162" w:rsidRPr="006E0BA6">
              <w:rPr>
                <w:rFonts w:ascii="ＭＳ 明朝" w:hAnsi="ＭＳ 明朝" w:hint="eastAsia"/>
                <w:szCs w:val="21"/>
              </w:rPr>
              <w:t>氏名</w:t>
            </w:r>
            <w:r w:rsidR="00CA050A" w:rsidRPr="006E0BA6">
              <w:rPr>
                <w:rFonts w:ascii="ＭＳ 明朝" w:hAnsi="ＭＳ 明朝" w:hint="eastAsia"/>
                <w:szCs w:val="21"/>
              </w:rPr>
              <w:t>を</w:t>
            </w:r>
            <w:r w:rsidRPr="006E0BA6">
              <w:rPr>
                <w:rFonts w:ascii="ＭＳ 明朝" w:hAnsi="ＭＳ 明朝" w:hint="eastAsia"/>
                <w:szCs w:val="21"/>
              </w:rPr>
              <w:t>記載</w:t>
            </w:r>
            <w:r w:rsidR="00CA050A" w:rsidRPr="006E0BA6">
              <w:rPr>
                <w:rFonts w:ascii="ＭＳ 明朝" w:hAnsi="ＭＳ 明朝" w:hint="eastAsia"/>
                <w:szCs w:val="21"/>
              </w:rPr>
              <w:t>ください</w:t>
            </w:r>
            <w:r w:rsidR="001C2000" w:rsidRPr="006E0BA6">
              <w:rPr>
                <w:rFonts w:ascii="ＭＳ 明朝" w:hAnsi="ＭＳ 明朝" w:hint="eastAsia"/>
                <w:szCs w:val="21"/>
              </w:rPr>
              <w:t>。</w:t>
            </w:r>
          </w:p>
          <w:p w14:paraId="3368A146" w14:textId="77777777" w:rsidR="001B4CCF" w:rsidRPr="006E0BA6" w:rsidRDefault="00CA050A" w:rsidP="006E0BA6">
            <w:pPr>
              <w:tabs>
                <w:tab w:val="left" w:pos="9000"/>
              </w:tabs>
              <w:ind w:right="70"/>
              <w:rPr>
                <w:rFonts w:ascii="ＭＳ 明朝" w:hAnsi="ＭＳ 明朝" w:hint="eastAsia"/>
                <w:szCs w:val="21"/>
              </w:rPr>
            </w:pPr>
            <w:r w:rsidRPr="006E0BA6">
              <w:rPr>
                <w:rFonts w:ascii="ＭＳ 明朝" w:hAnsi="ＭＳ 明朝" w:hint="eastAsia"/>
                <w:szCs w:val="21"/>
              </w:rPr>
              <w:t>①</w:t>
            </w:r>
            <w:r w:rsidR="001B4CCF" w:rsidRPr="006E0BA6">
              <w:rPr>
                <w:rFonts w:ascii="ＭＳ 明朝" w:hAnsi="ＭＳ 明朝" w:hint="eastAsia"/>
                <w:szCs w:val="21"/>
              </w:rPr>
              <w:t xml:space="preserve">部局　　　　　　　</w:t>
            </w:r>
            <w:r w:rsidR="00E9415A" w:rsidRPr="006E0BA6">
              <w:rPr>
                <w:rFonts w:ascii="ＭＳ 明朝" w:hAnsi="ＭＳ 明朝" w:hint="eastAsia"/>
                <w:szCs w:val="21"/>
              </w:rPr>
              <w:t xml:space="preserve">　　</w:t>
            </w:r>
            <w:r w:rsidR="0041417B"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00E9415A" w:rsidRPr="006E0BA6">
              <w:rPr>
                <w:rFonts w:ascii="ＭＳ 明朝" w:hAnsi="ＭＳ 明朝" w:hint="eastAsia"/>
                <w:szCs w:val="21"/>
              </w:rPr>
              <w:t>①職名</w:t>
            </w:r>
            <w:r w:rsidR="001B4CCF" w:rsidRPr="006E0BA6">
              <w:rPr>
                <w:rFonts w:ascii="ＭＳ 明朝" w:hAnsi="ＭＳ 明朝" w:hint="eastAsia"/>
                <w:szCs w:val="21"/>
              </w:rPr>
              <w:t xml:space="preserve">　　　　</w:t>
            </w:r>
            <w:r w:rsidR="00F54ED2"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00E9415A" w:rsidRPr="006E0BA6">
              <w:rPr>
                <w:rFonts w:ascii="ＭＳ 明朝" w:hAnsi="ＭＳ 明朝" w:hint="eastAsia"/>
                <w:szCs w:val="21"/>
              </w:rPr>
              <w:t xml:space="preserve">　　①氏名</w:t>
            </w:r>
            <w:r w:rsidR="001B4CCF" w:rsidRPr="006E0BA6">
              <w:rPr>
                <w:rFonts w:ascii="ＭＳ 明朝" w:hAnsi="ＭＳ 明朝" w:hint="eastAsia"/>
                <w:szCs w:val="21"/>
              </w:rPr>
              <w:t xml:space="preserve">　　　　　　</w:t>
            </w:r>
            <w:r w:rsidR="00E9415A" w:rsidRPr="006E0BA6">
              <w:rPr>
                <w:rFonts w:ascii="ＭＳ 明朝" w:hAnsi="ＭＳ 明朝" w:hint="eastAsia"/>
                <w:szCs w:val="21"/>
              </w:rPr>
              <w:t xml:space="preserve">　　</w:t>
            </w:r>
          </w:p>
          <w:p w14:paraId="4FFFBFBD" w14:textId="77777777" w:rsidR="001B4CCF" w:rsidRPr="006E0BA6" w:rsidRDefault="00E9415A" w:rsidP="006E0BA6">
            <w:pPr>
              <w:tabs>
                <w:tab w:val="left" w:pos="9000"/>
              </w:tabs>
              <w:ind w:right="70"/>
              <w:rPr>
                <w:rFonts w:ascii="ＭＳ 明朝" w:hAnsi="ＭＳ 明朝" w:hint="eastAsia"/>
                <w:szCs w:val="21"/>
              </w:rPr>
            </w:pPr>
            <w:r w:rsidRPr="006E0BA6">
              <w:rPr>
                <w:rFonts w:ascii="ＭＳ 明朝" w:hAnsi="ＭＳ 明朝" w:hint="eastAsia"/>
                <w:szCs w:val="21"/>
              </w:rPr>
              <w:t>②部局</w:t>
            </w:r>
            <w:r w:rsidR="001B4CCF" w:rsidRPr="006E0BA6">
              <w:rPr>
                <w:rFonts w:ascii="ＭＳ 明朝" w:hAnsi="ＭＳ 明朝" w:hint="eastAsia"/>
                <w:szCs w:val="21"/>
              </w:rPr>
              <w:t xml:space="preserve">　　　　　　　</w:t>
            </w:r>
            <w:r w:rsidRPr="006E0BA6">
              <w:rPr>
                <w:rFonts w:ascii="ＭＳ 明朝" w:hAnsi="ＭＳ 明朝" w:hint="eastAsia"/>
                <w:szCs w:val="21"/>
              </w:rPr>
              <w:t xml:space="preserve">　　</w:t>
            </w:r>
            <w:r w:rsidR="0041417B" w:rsidRPr="006E0BA6">
              <w:rPr>
                <w:rFonts w:ascii="ＭＳ 明朝" w:hAnsi="ＭＳ 明朝" w:hint="eastAsia"/>
                <w:szCs w:val="21"/>
              </w:rPr>
              <w:t xml:space="preserve">　</w:t>
            </w:r>
            <w:r w:rsidRPr="006E0BA6">
              <w:rPr>
                <w:rFonts w:ascii="ＭＳ 明朝" w:hAnsi="ＭＳ 明朝" w:hint="eastAsia"/>
                <w:szCs w:val="21"/>
              </w:rPr>
              <w:t xml:space="preserve">　②</w:t>
            </w:r>
            <w:r w:rsidR="001B4CCF" w:rsidRPr="006E0BA6">
              <w:rPr>
                <w:rFonts w:ascii="ＭＳ 明朝" w:hAnsi="ＭＳ 明朝" w:hint="eastAsia"/>
                <w:szCs w:val="21"/>
              </w:rPr>
              <w:t xml:space="preserve">職名　　　　　</w:t>
            </w:r>
            <w:r w:rsidR="00F54ED2"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Pr="006E0BA6">
              <w:rPr>
                <w:rFonts w:ascii="ＭＳ 明朝" w:hAnsi="ＭＳ 明朝" w:hint="eastAsia"/>
                <w:szCs w:val="21"/>
              </w:rPr>
              <w:t xml:space="preserve">　②氏名</w:t>
            </w:r>
            <w:r w:rsidR="001B4CCF" w:rsidRPr="006E0BA6">
              <w:rPr>
                <w:rFonts w:ascii="ＭＳ 明朝" w:hAnsi="ＭＳ 明朝" w:hint="eastAsia"/>
                <w:szCs w:val="21"/>
              </w:rPr>
              <w:t xml:space="preserve">　　　　　　　</w:t>
            </w:r>
          </w:p>
          <w:p w14:paraId="216B902D" w14:textId="77777777" w:rsidR="001B4CCF" w:rsidRPr="006E0BA6" w:rsidRDefault="00E9415A" w:rsidP="006E0BA6">
            <w:pPr>
              <w:tabs>
                <w:tab w:val="left" w:pos="9000"/>
              </w:tabs>
              <w:ind w:right="70"/>
              <w:rPr>
                <w:rFonts w:ascii="ＭＳ 明朝" w:hAnsi="ＭＳ 明朝" w:hint="eastAsia"/>
                <w:szCs w:val="21"/>
              </w:rPr>
            </w:pPr>
            <w:r w:rsidRPr="006E0BA6">
              <w:rPr>
                <w:rFonts w:ascii="ＭＳ 明朝" w:hAnsi="ＭＳ 明朝" w:hint="eastAsia"/>
                <w:szCs w:val="21"/>
              </w:rPr>
              <w:t>③部局</w:t>
            </w:r>
            <w:r w:rsidR="001B4CCF" w:rsidRPr="006E0BA6">
              <w:rPr>
                <w:rFonts w:ascii="ＭＳ 明朝" w:hAnsi="ＭＳ 明朝" w:hint="eastAsia"/>
                <w:szCs w:val="21"/>
              </w:rPr>
              <w:t xml:space="preserve">　　　　　　　</w:t>
            </w:r>
            <w:r w:rsidRPr="006E0BA6">
              <w:rPr>
                <w:rFonts w:ascii="ＭＳ 明朝" w:hAnsi="ＭＳ 明朝" w:hint="eastAsia"/>
                <w:szCs w:val="21"/>
              </w:rPr>
              <w:t xml:space="preserve">　　</w:t>
            </w:r>
            <w:r w:rsidR="0041417B" w:rsidRPr="006E0BA6">
              <w:rPr>
                <w:rFonts w:ascii="ＭＳ 明朝" w:hAnsi="ＭＳ 明朝" w:hint="eastAsia"/>
                <w:szCs w:val="21"/>
              </w:rPr>
              <w:t xml:space="preserve">　</w:t>
            </w:r>
            <w:r w:rsidRPr="006E0BA6">
              <w:rPr>
                <w:rFonts w:ascii="ＭＳ 明朝" w:hAnsi="ＭＳ 明朝" w:hint="eastAsia"/>
                <w:szCs w:val="21"/>
              </w:rPr>
              <w:t xml:space="preserve">　③職名</w:t>
            </w:r>
            <w:r w:rsidR="001B4CCF" w:rsidRPr="006E0BA6">
              <w:rPr>
                <w:rFonts w:ascii="ＭＳ 明朝" w:hAnsi="ＭＳ 明朝" w:hint="eastAsia"/>
                <w:szCs w:val="21"/>
              </w:rPr>
              <w:t xml:space="preserve">　　　　　</w:t>
            </w:r>
            <w:r w:rsidR="00F54ED2" w:rsidRPr="006E0BA6">
              <w:rPr>
                <w:rFonts w:ascii="ＭＳ 明朝" w:hAnsi="ＭＳ 明朝" w:hint="eastAsia"/>
                <w:szCs w:val="21"/>
              </w:rPr>
              <w:t xml:space="preserve">　</w:t>
            </w:r>
            <w:r w:rsidR="001B4CCF" w:rsidRPr="006E0BA6">
              <w:rPr>
                <w:rFonts w:ascii="ＭＳ 明朝" w:hAnsi="ＭＳ 明朝" w:hint="eastAsia"/>
                <w:szCs w:val="21"/>
              </w:rPr>
              <w:t xml:space="preserve">　　</w:t>
            </w:r>
            <w:r w:rsidR="003C4162" w:rsidRPr="006E0BA6">
              <w:rPr>
                <w:rFonts w:ascii="ＭＳ 明朝" w:hAnsi="ＭＳ 明朝" w:hint="eastAsia"/>
                <w:szCs w:val="21"/>
              </w:rPr>
              <w:t xml:space="preserve">　③</w:t>
            </w:r>
            <w:r w:rsidR="001B4CCF" w:rsidRPr="006E0BA6">
              <w:rPr>
                <w:rFonts w:ascii="ＭＳ 明朝" w:hAnsi="ＭＳ 明朝" w:hint="eastAsia"/>
                <w:szCs w:val="21"/>
              </w:rPr>
              <w:t xml:space="preserve">氏名　　　　　　　　</w:t>
            </w:r>
          </w:p>
          <w:p w14:paraId="3686D202" w14:textId="77777777" w:rsidR="0041417B" w:rsidRPr="006E0BA6" w:rsidRDefault="00E9415A" w:rsidP="006E0BA6">
            <w:pPr>
              <w:tabs>
                <w:tab w:val="left" w:pos="9000"/>
              </w:tabs>
              <w:ind w:right="70"/>
              <w:rPr>
                <w:rFonts w:ascii="ＭＳ 明朝" w:hAnsi="ＭＳ 明朝" w:hint="eastAsia"/>
                <w:szCs w:val="21"/>
              </w:rPr>
            </w:pPr>
            <w:r w:rsidRPr="006E0BA6">
              <w:rPr>
                <w:rFonts w:ascii="ＭＳ 明朝" w:hAnsi="ＭＳ 明朝" w:hint="eastAsia"/>
                <w:szCs w:val="21"/>
              </w:rPr>
              <w:t xml:space="preserve">④部局　　　　　　　　　</w:t>
            </w:r>
            <w:r w:rsidR="0041417B" w:rsidRPr="006E0BA6">
              <w:rPr>
                <w:rFonts w:ascii="ＭＳ 明朝" w:hAnsi="ＭＳ 明朝" w:hint="eastAsia"/>
                <w:szCs w:val="21"/>
              </w:rPr>
              <w:t xml:space="preserve">　</w:t>
            </w:r>
            <w:r w:rsidRPr="006E0BA6">
              <w:rPr>
                <w:rFonts w:ascii="ＭＳ 明朝" w:hAnsi="ＭＳ 明朝" w:hint="eastAsia"/>
                <w:szCs w:val="21"/>
              </w:rPr>
              <w:t xml:space="preserve">　④職名　　　　　</w:t>
            </w:r>
            <w:r w:rsidR="00F54ED2" w:rsidRPr="006E0BA6">
              <w:rPr>
                <w:rFonts w:ascii="ＭＳ 明朝" w:hAnsi="ＭＳ 明朝" w:hint="eastAsia"/>
                <w:szCs w:val="21"/>
              </w:rPr>
              <w:t xml:space="preserve">　</w:t>
            </w:r>
            <w:r w:rsidRPr="006E0BA6">
              <w:rPr>
                <w:rFonts w:ascii="ＭＳ 明朝" w:hAnsi="ＭＳ 明朝" w:hint="eastAsia"/>
                <w:szCs w:val="21"/>
              </w:rPr>
              <w:t xml:space="preserve">　　　④氏名</w:t>
            </w:r>
          </w:p>
        </w:tc>
      </w:tr>
      <w:tr w:rsidR="00BE236F" w:rsidRPr="006E0BA6" w14:paraId="3528D17E" w14:textId="77777777" w:rsidTr="006E0BA6">
        <w:trPr>
          <w:trHeight w:val="4950"/>
        </w:trPr>
        <w:tc>
          <w:tcPr>
            <w:tcW w:w="2065" w:type="dxa"/>
            <w:tcBorders>
              <w:top w:val="single" w:sz="6" w:space="0" w:color="auto"/>
              <w:left w:val="single" w:sz="6" w:space="0" w:color="auto"/>
              <w:bottom w:val="single" w:sz="6" w:space="0" w:color="auto"/>
              <w:right w:val="single" w:sz="6" w:space="0" w:color="auto"/>
            </w:tcBorders>
            <w:vAlign w:val="center"/>
          </w:tcPr>
          <w:p w14:paraId="6991DAEC" w14:textId="77777777" w:rsidR="00377D84" w:rsidRDefault="00377D84" w:rsidP="006E0BA6">
            <w:pPr>
              <w:tabs>
                <w:tab w:val="left" w:pos="9000"/>
              </w:tabs>
              <w:ind w:right="70"/>
              <w:jc w:val="center"/>
              <w:rPr>
                <w:rFonts w:ascii="ＭＳ 明朝" w:hAnsi="ＭＳ 明朝" w:hint="eastAsia"/>
                <w:szCs w:val="21"/>
              </w:rPr>
            </w:pPr>
            <w:r>
              <w:rPr>
                <w:rFonts w:ascii="ＭＳ 明朝" w:hAnsi="ＭＳ 明朝" w:hint="eastAsia"/>
                <w:szCs w:val="21"/>
              </w:rPr>
              <w:t>運転者本人の</w:t>
            </w:r>
          </w:p>
          <w:p w14:paraId="1B888899" w14:textId="77777777" w:rsidR="00963305" w:rsidRPr="006E0BA6" w:rsidRDefault="00537625" w:rsidP="006E0BA6">
            <w:pPr>
              <w:tabs>
                <w:tab w:val="left" w:pos="9000"/>
              </w:tabs>
              <w:ind w:right="70"/>
              <w:jc w:val="center"/>
              <w:rPr>
                <w:rFonts w:ascii="ＭＳ 明朝" w:hAnsi="ＭＳ 明朝" w:hint="eastAsia"/>
                <w:szCs w:val="21"/>
              </w:rPr>
            </w:pPr>
            <w:r w:rsidRPr="006E0BA6">
              <w:rPr>
                <w:rFonts w:ascii="ＭＳ 明朝" w:hAnsi="ＭＳ 明朝" w:hint="eastAsia"/>
                <w:szCs w:val="21"/>
              </w:rPr>
              <w:t>確 認 事 項</w:t>
            </w:r>
          </w:p>
        </w:tc>
        <w:tc>
          <w:tcPr>
            <w:tcW w:w="8016" w:type="dxa"/>
            <w:tcBorders>
              <w:top w:val="single" w:sz="6" w:space="0" w:color="auto"/>
              <w:left w:val="single" w:sz="6" w:space="0" w:color="auto"/>
              <w:bottom w:val="single" w:sz="6" w:space="0" w:color="auto"/>
              <w:right w:val="single" w:sz="6" w:space="0" w:color="auto"/>
            </w:tcBorders>
            <w:vAlign w:val="center"/>
          </w:tcPr>
          <w:p w14:paraId="5FED0888" w14:textId="77777777" w:rsidR="0007122B" w:rsidRDefault="0007122B" w:rsidP="006E0BA6">
            <w:pPr>
              <w:tabs>
                <w:tab w:val="left" w:pos="9000"/>
              </w:tabs>
              <w:ind w:right="70"/>
              <w:rPr>
                <w:rFonts w:ascii="ＭＳ 明朝" w:hAnsi="ＭＳ 明朝" w:hint="eastAsia"/>
                <w:szCs w:val="21"/>
              </w:rPr>
            </w:pPr>
            <w:r w:rsidRPr="006E0BA6">
              <w:rPr>
                <w:rFonts w:ascii="ＭＳ 明朝" w:hAnsi="ＭＳ 明朝" w:hint="eastAsia"/>
                <w:szCs w:val="21"/>
              </w:rPr>
              <w:t>(□に✓印を付して</w:t>
            </w:r>
            <w:r w:rsidR="00377D84">
              <w:rPr>
                <w:rFonts w:ascii="ＭＳ 明朝" w:hAnsi="ＭＳ 明朝" w:hint="eastAsia"/>
                <w:szCs w:val="21"/>
              </w:rPr>
              <w:t>、署名して</w:t>
            </w:r>
            <w:r w:rsidRPr="006E0BA6">
              <w:rPr>
                <w:rFonts w:ascii="ＭＳ 明朝" w:hAnsi="ＭＳ 明朝" w:hint="eastAsia"/>
                <w:szCs w:val="21"/>
              </w:rPr>
              <w:t>ください)</w:t>
            </w:r>
          </w:p>
          <w:p w14:paraId="236D3707" w14:textId="77777777" w:rsidR="00222DE0" w:rsidRDefault="000F2721" w:rsidP="00BC2964">
            <w:pPr>
              <w:tabs>
                <w:tab w:val="left" w:pos="9000"/>
              </w:tabs>
              <w:ind w:right="70"/>
              <w:rPr>
                <w:rFonts w:ascii="ＭＳ 明朝" w:hAnsi="ＭＳ 明朝" w:hint="eastAsia"/>
                <w:szCs w:val="21"/>
              </w:rPr>
            </w:pPr>
            <w:r w:rsidRPr="006E0BA6">
              <w:rPr>
                <w:rFonts w:ascii="ＭＳ 明朝" w:hAnsi="ＭＳ 明朝" w:hint="eastAsia"/>
                <w:szCs w:val="21"/>
              </w:rPr>
              <w:t>□</w:t>
            </w:r>
            <w:r w:rsidR="003E27DD" w:rsidRPr="006E0BA6">
              <w:rPr>
                <w:rFonts w:ascii="ＭＳ 明朝" w:hAnsi="ＭＳ 明朝" w:hint="eastAsia"/>
                <w:szCs w:val="21"/>
              </w:rPr>
              <w:t xml:space="preserve"> </w:t>
            </w:r>
            <w:r w:rsidR="00291DA7">
              <w:rPr>
                <w:rFonts w:ascii="ＭＳ 明朝" w:hAnsi="ＭＳ 明朝" w:hint="eastAsia"/>
                <w:szCs w:val="21"/>
              </w:rPr>
              <w:t>本活動</w:t>
            </w:r>
            <w:r w:rsidR="00222DE0">
              <w:rPr>
                <w:rFonts w:ascii="ＭＳ 明朝" w:hAnsi="ＭＳ 明朝" w:hint="eastAsia"/>
                <w:szCs w:val="21"/>
              </w:rPr>
              <w:t>での</w:t>
            </w:r>
            <w:r w:rsidR="00291DA7">
              <w:rPr>
                <w:rFonts w:ascii="ＭＳ 明朝" w:hAnsi="ＭＳ 明朝" w:hint="eastAsia"/>
                <w:szCs w:val="21"/>
              </w:rPr>
              <w:t>自動</w:t>
            </w:r>
            <w:r w:rsidRPr="006E0BA6">
              <w:rPr>
                <w:rFonts w:ascii="ＭＳ 明朝" w:hAnsi="ＭＳ 明朝" w:hint="eastAsia"/>
                <w:szCs w:val="21"/>
              </w:rPr>
              <w:t>車の使用開始日において、自動車運転免許取得年月日から１年</w:t>
            </w:r>
          </w:p>
          <w:p w14:paraId="2FE4D76B" w14:textId="77777777" w:rsidR="000F2721" w:rsidRPr="006E0BA6" w:rsidRDefault="00222DE0" w:rsidP="00222DE0">
            <w:pPr>
              <w:tabs>
                <w:tab w:val="left" w:pos="9000"/>
              </w:tabs>
              <w:ind w:left="525" w:right="70" w:hangingChars="250" w:hanging="525"/>
              <w:rPr>
                <w:rFonts w:ascii="ＭＳ 明朝" w:hAnsi="ＭＳ 明朝" w:hint="eastAsia"/>
                <w:szCs w:val="21"/>
              </w:rPr>
            </w:pPr>
            <w:r>
              <w:rPr>
                <w:rFonts w:ascii="ＭＳ 明朝" w:hAnsi="ＭＳ 明朝" w:hint="eastAsia"/>
                <w:szCs w:val="21"/>
              </w:rPr>
              <w:t xml:space="preserve">　</w:t>
            </w:r>
            <w:r w:rsidR="000F2721" w:rsidRPr="006E0BA6">
              <w:rPr>
                <w:rFonts w:ascii="ＭＳ 明朝" w:hAnsi="ＭＳ 明朝" w:hint="eastAsia"/>
                <w:szCs w:val="21"/>
              </w:rPr>
              <w:t>以上経過しています。</w:t>
            </w:r>
          </w:p>
          <w:p w14:paraId="7928EF78" w14:textId="77777777" w:rsidR="00454183" w:rsidRPr="006E0BA6" w:rsidRDefault="00454183" w:rsidP="008C3084">
            <w:pPr>
              <w:tabs>
                <w:tab w:val="left" w:pos="9000"/>
              </w:tabs>
              <w:ind w:left="202" w:right="70" w:hangingChars="96" w:hanging="202"/>
              <w:rPr>
                <w:rFonts w:ascii="ＭＳ 明朝" w:hAnsi="ＭＳ 明朝" w:hint="eastAsia"/>
                <w:szCs w:val="21"/>
              </w:rPr>
            </w:pPr>
            <w:r w:rsidRPr="006E0BA6">
              <w:rPr>
                <w:rFonts w:ascii="ＭＳ 明朝" w:hAnsi="ＭＳ 明朝" w:hint="eastAsia"/>
                <w:szCs w:val="21"/>
              </w:rPr>
              <w:t>□</w:t>
            </w:r>
            <w:r w:rsidR="003E27DD" w:rsidRPr="006E0BA6">
              <w:rPr>
                <w:rFonts w:ascii="ＭＳ 明朝" w:hAnsi="ＭＳ 明朝" w:hint="eastAsia"/>
                <w:szCs w:val="21"/>
              </w:rPr>
              <w:t xml:space="preserve"> </w:t>
            </w:r>
            <w:r w:rsidR="00BC2964">
              <w:rPr>
                <w:rFonts w:ascii="ＭＳ 明朝" w:hAnsi="ＭＳ 明朝" w:hint="eastAsia"/>
                <w:szCs w:val="21"/>
              </w:rPr>
              <w:t>私</w:t>
            </w:r>
            <w:r w:rsidR="00222DE0">
              <w:rPr>
                <w:rFonts w:ascii="ＭＳ 明朝" w:hAnsi="ＭＳ 明朝" w:hint="eastAsia"/>
                <w:szCs w:val="21"/>
              </w:rPr>
              <w:t>は、本活動での自動車の使用開始日から</w:t>
            </w:r>
            <w:r w:rsidR="008C3084">
              <w:rPr>
                <w:rFonts w:ascii="ＭＳ 明朝" w:hAnsi="ＭＳ 明朝" w:hint="eastAsia"/>
                <w:szCs w:val="21"/>
              </w:rPr>
              <w:t>起算して過去１年以内に、</w:t>
            </w:r>
            <w:r w:rsidR="008C3084" w:rsidRPr="000220C5">
              <w:rPr>
                <w:rFonts w:ascii="ＭＳ 明朝" w:hAnsi="ＭＳ 明朝" w:hint="eastAsia"/>
                <w:szCs w:val="21"/>
              </w:rPr>
              <w:t>教育研究</w:t>
            </w:r>
            <w:r w:rsidR="00377D84" w:rsidRPr="000220C5">
              <w:rPr>
                <w:rFonts w:ascii="ＭＳ 明朝" w:hAnsi="ＭＳ 明朝" w:hint="eastAsia"/>
                <w:szCs w:val="21"/>
              </w:rPr>
              <w:t>活動</w:t>
            </w:r>
            <w:r w:rsidRPr="000220C5">
              <w:rPr>
                <w:rFonts w:ascii="ＭＳ 明朝" w:hAnsi="ＭＳ 明朝" w:hint="eastAsia"/>
                <w:szCs w:val="21"/>
              </w:rPr>
              <w:t>中</w:t>
            </w:r>
            <w:r w:rsidR="00377D84" w:rsidRPr="000220C5">
              <w:rPr>
                <w:rFonts w:ascii="ＭＳ 明朝" w:hAnsi="ＭＳ 明朝" w:hint="eastAsia"/>
                <w:szCs w:val="21"/>
              </w:rPr>
              <w:t>に</w:t>
            </w:r>
            <w:r w:rsidRPr="006E0BA6">
              <w:rPr>
                <w:rFonts w:ascii="ＭＳ 明朝" w:hAnsi="ＭＳ 明朝" w:hint="eastAsia"/>
                <w:szCs w:val="21"/>
              </w:rPr>
              <w:t>、自らの過失による交通事故を起こしていません。</w:t>
            </w:r>
          </w:p>
          <w:p w14:paraId="3277D95D" w14:textId="77777777" w:rsidR="00222DE0" w:rsidRDefault="000F2721" w:rsidP="006E0BA6">
            <w:pPr>
              <w:tabs>
                <w:tab w:val="left" w:pos="9000"/>
              </w:tabs>
              <w:ind w:left="525" w:right="70" w:hangingChars="250" w:hanging="525"/>
              <w:rPr>
                <w:rFonts w:ascii="ＭＳ 明朝" w:hAnsi="ＭＳ 明朝" w:hint="eastAsia"/>
                <w:szCs w:val="21"/>
              </w:rPr>
            </w:pPr>
            <w:r w:rsidRPr="006E0BA6">
              <w:rPr>
                <w:rFonts w:ascii="ＭＳ 明朝" w:hAnsi="ＭＳ 明朝" w:hint="eastAsia"/>
                <w:szCs w:val="21"/>
              </w:rPr>
              <w:t>□</w:t>
            </w:r>
            <w:r w:rsidR="00BC2964">
              <w:rPr>
                <w:rFonts w:ascii="ＭＳ 明朝" w:hAnsi="ＭＳ 明朝"/>
                <w:szCs w:val="21"/>
              </w:rPr>
              <w:t xml:space="preserve"> </w:t>
            </w:r>
            <w:r w:rsidR="00BC2964">
              <w:rPr>
                <w:rFonts w:ascii="ＭＳ 明朝" w:hAnsi="ＭＳ 明朝" w:hint="eastAsia"/>
                <w:szCs w:val="21"/>
              </w:rPr>
              <w:t>私</w:t>
            </w:r>
            <w:r w:rsidR="00454183" w:rsidRPr="006E0BA6">
              <w:rPr>
                <w:rFonts w:ascii="ＭＳ 明朝" w:hAnsi="ＭＳ 明朝" w:hint="eastAsia"/>
                <w:szCs w:val="21"/>
              </w:rPr>
              <w:t>は、</w:t>
            </w:r>
            <w:r w:rsidR="00222DE0">
              <w:rPr>
                <w:rFonts w:ascii="ＭＳ 明朝" w:hAnsi="ＭＳ 明朝" w:hint="eastAsia"/>
                <w:szCs w:val="21"/>
              </w:rPr>
              <w:t>本活動での自動車</w:t>
            </w:r>
            <w:r w:rsidR="00454183" w:rsidRPr="006E0BA6">
              <w:rPr>
                <w:rFonts w:ascii="ＭＳ 明朝" w:hAnsi="ＭＳ 明朝" w:hint="eastAsia"/>
                <w:szCs w:val="21"/>
              </w:rPr>
              <w:t>の使用開始日</w:t>
            </w:r>
            <w:r w:rsidR="0007122B" w:rsidRPr="006E0BA6">
              <w:rPr>
                <w:rFonts w:ascii="ＭＳ 明朝" w:hAnsi="ＭＳ 明朝" w:hint="eastAsia"/>
                <w:szCs w:val="21"/>
              </w:rPr>
              <w:t>から起算して過去１年以内に</w:t>
            </w:r>
            <w:r w:rsidR="008322F3" w:rsidRPr="006E0BA6">
              <w:rPr>
                <w:rFonts w:ascii="ＭＳ 明朝" w:hAnsi="ＭＳ 明朝" w:hint="eastAsia"/>
                <w:szCs w:val="21"/>
              </w:rPr>
              <w:t>、</w:t>
            </w:r>
            <w:r w:rsidR="0007122B" w:rsidRPr="006E0BA6">
              <w:rPr>
                <w:rFonts w:ascii="ＭＳ 明朝" w:hAnsi="ＭＳ 明朝" w:hint="eastAsia"/>
                <w:szCs w:val="21"/>
              </w:rPr>
              <w:t>自動</w:t>
            </w:r>
            <w:r w:rsidR="008C3084" w:rsidRPr="006E0BA6">
              <w:rPr>
                <w:rFonts w:ascii="ＭＳ 明朝" w:hAnsi="ＭＳ 明朝" w:hint="eastAsia"/>
                <w:szCs w:val="21"/>
              </w:rPr>
              <w:t>車</w:t>
            </w:r>
          </w:p>
          <w:p w14:paraId="3ADA878C" w14:textId="77777777" w:rsidR="0007122B" w:rsidRPr="006E0BA6" w:rsidRDefault="00222DE0" w:rsidP="00222DE0">
            <w:pPr>
              <w:tabs>
                <w:tab w:val="left" w:pos="9000"/>
              </w:tabs>
              <w:ind w:left="525" w:right="70" w:hangingChars="250" w:hanging="525"/>
              <w:rPr>
                <w:rFonts w:ascii="ＭＳ 明朝" w:hAnsi="ＭＳ 明朝" w:hint="eastAsia"/>
                <w:szCs w:val="21"/>
              </w:rPr>
            </w:pPr>
            <w:r>
              <w:rPr>
                <w:rFonts w:ascii="ＭＳ 明朝" w:hAnsi="ＭＳ 明朝" w:hint="eastAsia"/>
                <w:szCs w:val="21"/>
              </w:rPr>
              <w:t xml:space="preserve">　</w:t>
            </w:r>
            <w:r w:rsidR="0007122B" w:rsidRPr="006E0BA6">
              <w:rPr>
                <w:rFonts w:ascii="ＭＳ 明朝" w:hAnsi="ＭＳ 明朝" w:hint="eastAsia"/>
                <w:szCs w:val="21"/>
              </w:rPr>
              <w:t>運転免許取消し又は自動車運転免許停止の行政処分を受けていません。</w:t>
            </w:r>
          </w:p>
          <w:p w14:paraId="6C8ED9A0" w14:textId="77777777" w:rsidR="008B2F76" w:rsidRPr="006E0BA6" w:rsidRDefault="00BC2964" w:rsidP="006E0BA6">
            <w:pPr>
              <w:numPr>
                <w:ilvl w:val="0"/>
                <w:numId w:val="33"/>
              </w:numPr>
              <w:tabs>
                <w:tab w:val="left" w:pos="9000"/>
              </w:tabs>
              <w:ind w:right="70"/>
              <w:rPr>
                <w:rFonts w:ascii="ＭＳ 明朝" w:hAnsi="ＭＳ 明朝" w:hint="eastAsia"/>
                <w:szCs w:val="21"/>
              </w:rPr>
            </w:pPr>
            <w:r>
              <w:rPr>
                <w:rFonts w:ascii="ＭＳ 明朝" w:hAnsi="ＭＳ 明朝" w:hint="eastAsia"/>
                <w:szCs w:val="21"/>
              </w:rPr>
              <w:t>私</w:t>
            </w:r>
            <w:r w:rsidR="00222DE0">
              <w:rPr>
                <w:rFonts w:ascii="ＭＳ 明朝" w:hAnsi="ＭＳ 明朝" w:hint="eastAsia"/>
                <w:szCs w:val="21"/>
              </w:rPr>
              <w:t>は、本活動</w:t>
            </w:r>
            <w:r w:rsidR="008B2F76" w:rsidRPr="006E0BA6">
              <w:rPr>
                <w:rFonts w:ascii="ＭＳ 明朝" w:hAnsi="ＭＳ 明朝" w:hint="eastAsia"/>
                <w:szCs w:val="21"/>
              </w:rPr>
              <w:t>期間において過労、睡眠不足、傷病等により運転することが</w:t>
            </w:r>
          </w:p>
          <w:p w14:paraId="3F3FD22D" w14:textId="77777777" w:rsidR="00222DE0" w:rsidRDefault="00222DE0" w:rsidP="00BC2964">
            <w:pPr>
              <w:tabs>
                <w:tab w:val="left" w:pos="9000"/>
              </w:tabs>
              <w:ind w:right="70" w:firstLineChars="100" w:firstLine="210"/>
              <w:rPr>
                <w:rFonts w:ascii="ＭＳ 明朝" w:hAnsi="ＭＳ 明朝"/>
                <w:szCs w:val="21"/>
              </w:rPr>
            </w:pPr>
            <w:r w:rsidRPr="006E0BA6">
              <w:rPr>
                <w:rFonts w:ascii="ＭＳ 明朝" w:hAnsi="ＭＳ 明朝" w:hint="eastAsia"/>
                <w:szCs w:val="21"/>
              </w:rPr>
              <w:t>不適当</w:t>
            </w:r>
            <w:r w:rsidR="008B2F76" w:rsidRPr="006E0BA6">
              <w:rPr>
                <w:rFonts w:ascii="ＭＳ 明朝" w:hAnsi="ＭＳ 明朝" w:hint="eastAsia"/>
                <w:szCs w:val="21"/>
              </w:rPr>
              <w:t>な状態のときは、</w:t>
            </w:r>
            <w:r w:rsidR="008C3084" w:rsidRPr="000220C5">
              <w:rPr>
                <w:rFonts w:ascii="ＭＳ 明朝" w:hAnsi="ＭＳ 明朝" w:hint="eastAsia"/>
                <w:szCs w:val="21"/>
              </w:rPr>
              <w:t>自動車</w:t>
            </w:r>
            <w:r w:rsidR="008B2F76" w:rsidRPr="000220C5">
              <w:rPr>
                <w:rFonts w:ascii="ＭＳ 明朝" w:hAnsi="ＭＳ 明朝" w:hint="eastAsia"/>
                <w:szCs w:val="21"/>
              </w:rPr>
              <w:t>を</w:t>
            </w:r>
            <w:r w:rsidR="008B2F76" w:rsidRPr="006E0BA6">
              <w:rPr>
                <w:rFonts w:ascii="ＭＳ 明朝" w:hAnsi="ＭＳ 明朝" w:hint="eastAsia"/>
                <w:szCs w:val="21"/>
              </w:rPr>
              <w:t>運転しません。</w:t>
            </w:r>
          </w:p>
          <w:p w14:paraId="0E6ED65A" w14:textId="77777777" w:rsidR="00222DE0" w:rsidRPr="006E0BA6" w:rsidRDefault="00377D84" w:rsidP="00222DE0">
            <w:pPr>
              <w:tabs>
                <w:tab w:val="left" w:pos="9000"/>
              </w:tabs>
              <w:ind w:right="70"/>
              <w:rPr>
                <w:rFonts w:ascii="ＭＳ 明朝" w:hAnsi="ＭＳ 明朝" w:hint="eastAsia"/>
                <w:szCs w:val="21"/>
              </w:rPr>
            </w:pPr>
            <w:r>
              <w:rPr>
                <w:rFonts w:ascii="ＭＳ 明朝" w:hAnsi="ＭＳ 明朝" w:hint="eastAsia"/>
                <w:szCs w:val="21"/>
              </w:rPr>
              <w:t>【</w:t>
            </w:r>
            <w:r w:rsidR="00222DE0">
              <w:rPr>
                <w:rFonts w:ascii="ＭＳ 明朝" w:hAnsi="ＭＳ 明朝" w:hint="eastAsia"/>
                <w:szCs w:val="21"/>
              </w:rPr>
              <w:t>以下</w:t>
            </w:r>
            <w:r>
              <w:rPr>
                <w:rFonts w:ascii="ＭＳ 明朝" w:hAnsi="ＭＳ 明朝" w:hint="eastAsia"/>
                <w:szCs w:val="21"/>
              </w:rPr>
              <w:t>二項目</w:t>
            </w:r>
            <w:r w:rsidR="00222DE0">
              <w:rPr>
                <w:rFonts w:ascii="ＭＳ 明朝" w:hAnsi="ＭＳ 明朝" w:hint="eastAsia"/>
                <w:szCs w:val="21"/>
              </w:rPr>
              <w:t>は自家用車</w:t>
            </w:r>
            <w:r w:rsidR="00BC2964">
              <w:rPr>
                <w:rFonts w:ascii="ＭＳ 明朝" w:hAnsi="ＭＳ 明朝" w:hint="eastAsia"/>
                <w:szCs w:val="21"/>
              </w:rPr>
              <w:t>を使用する場合</w:t>
            </w:r>
            <w:r>
              <w:rPr>
                <w:rFonts w:ascii="ＭＳ 明朝" w:hAnsi="ＭＳ 明朝" w:hint="eastAsia"/>
                <w:szCs w:val="21"/>
              </w:rPr>
              <w:t>】</w:t>
            </w:r>
          </w:p>
          <w:p w14:paraId="4D21F18B" w14:textId="77777777" w:rsidR="00222DE0" w:rsidRDefault="00222DE0" w:rsidP="00222DE0">
            <w:pPr>
              <w:numPr>
                <w:ilvl w:val="0"/>
                <w:numId w:val="33"/>
              </w:numPr>
              <w:tabs>
                <w:tab w:val="left" w:pos="9000"/>
              </w:tabs>
              <w:ind w:right="70"/>
              <w:rPr>
                <w:rFonts w:ascii="ＭＳ 明朝" w:hAnsi="ＭＳ 明朝" w:hint="eastAsia"/>
                <w:szCs w:val="21"/>
              </w:rPr>
            </w:pPr>
            <w:r w:rsidRPr="006E0BA6">
              <w:rPr>
                <w:rFonts w:ascii="ＭＳ 明朝" w:hAnsi="ＭＳ 明朝" w:hint="eastAsia"/>
                <w:szCs w:val="21"/>
              </w:rPr>
              <w:t>使用する自家用車は、任意保険の対人賠償「無制限」、対物賠償「無制限」、</w:t>
            </w:r>
          </w:p>
          <w:p w14:paraId="2A3C39D7" w14:textId="77777777" w:rsidR="00222DE0" w:rsidRDefault="00222DE0" w:rsidP="00222DE0">
            <w:pPr>
              <w:tabs>
                <w:tab w:val="left" w:pos="9000"/>
              </w:tabs>
              <w:ind w:right="70"/>
              <w:rPr>
                <w:rFonts w:ascii="ＭＳ 明朝" w:hAnsi="ＭＳ 明朝" w:hint="eastAsia"/>
                <w:szCs w:val="21"/>
              </w:rPr>
            </w:pPr>
            <w:r>
              <w:rPr>
                <w:rFonts w:ascii="ＭＳ 明朝" w:hAnsi="ＭＳ 明朝" w:hint="eastAsia"/>
                <w:szCs w:val="21"/>
              </w:rPr>
              <w:t xml:space="preserve">　</w:t>
            </w:r>
            <w:r w:rsidRPr="006E0BA6">
              <w:rPr>
                <w:rFonts w:ascii="ＭＳ 明朝" w:hAnsi="ＭＳ 明朝" w:hint="eastAsia"/>
                <w:szCs w:val="21"/>
              </w:rPr>
              <w:t>搭乗者賠償「１千万円」</w:t>
            </w:r>
            <w:r w:rsidRPr="006E0BA6">
              <w:rPr>
                <w:rFonts w:ascii="ＭＳ 明朝" w:hAnsi="ＭＳ 明朝" w:hint="eastAsia"/>
                <w:color w:val="0000FF"/>
                <w:szCs w:val="21"/>
              </w:rPr>
              <w:t>、</w:t>
            </w:r>
            <w:r w:rsidRPr="006E0BA6">
              <w:rPr>
                <w:rFonts w:ascii="ＭＳ 明朝" w:hAnsi="ＭＳ 明朝" w:hint="eastAsia"/>
                <w:szCs w:val="21"/>
              </w:rPr>
              <w:t>自損事故「１千５百万円」及び無保険車傷害「２億円」</w:t>
            </w:r>
          </w:p>
          <w:p w14:paraId="6383A680" w14:textId="77777777" w:rsidR="00222DE0" w:rsidRPr="006E0BA6" w:rsidRDefault="00222DE0" w:rsidP="00222DE0">
            <w:pPr>
              <w:tabs>
                <w:tab w:val="left" w:pos="9000"/>
              </w:tabs>
              <w:ind w:left="525" w:right="70" w:hangingChars="250" w:hanging="525"/>
              <w:rPr>
                <w:rFonts w:ascii="ＭＳ 明朝" w:hAnsi="ＭＳ 明朝" w:hint="eastAsia"/>
                <w:szCs w:val="21"/>
              </w:rPr>
            </w:pPr>
            <w:r>
              <w:rPr>
                <w:rFonts w:ascii="ＭＳ 明朝" w:hAnsi="ＭＳ 明朝" w:hint="eastAsia"/>
                <w:szCs w:val="21"/>
              </w:rPr>
              <w:t xml:space="preserve">　</w:t>
            </w:r>
            <w:r w:rsidRPr="006E0BA6">
              <w:rPr>
                <w:rFonts w:ascii="ＭＳ 明朝" w:hAnsi="ＭＳ 明朝" w:hint="eastAsia"/>
                <w:szCs w:val="21"/>
              </w:rPr>
              <w:t>以上の契約を締結しています。</w:t>
            </w:r>
          </w:p>
          <w:p w14:paraId="4C975B95" w14:textId="77777777" w:rsidR="00963305" w:rsidRDefault="00222DE0" w:rsidP="00BC2964">
            <w:pPr>
              <w:numPr>
                <w:ilvl w:val="0"/>
                <w:numId w:val="33"/>
              </w:numPr>
              <w:tabs>
                <w:tab w:val="left" w:pos="9000"/>
              </w:tabs>
              <w:ind w:right="70"/>
              <w:rPr>
                <w:rFonts w:ascii="ＭＳ 明朝" w:hAnsi="ＭＳ 明朝"/>
                <w:szCs w:val="21"/>
              </w:rPr>
            </w:pPr>
            <w:r w:rsidRPr="006E0BA6">
              <w:rPr>
                <w:rFonts w:ascii="ＭＳ 明朝" w:hAnsi="ＭＳ 明朝" w:hint="eastAsia"/>
                <w:szCs w:val="21"/>
              </w:rPr>
              <w:t>使用する自家用車の自動車検査及び１２か月定期点検整備はなされています。</w:t>
            </w:r>
          </w:p>
          <w:p w14:paraId="65A15039" w14:textId="77777777" w:rsidR="00BC2964" w:rsidRDefault="00BC2964" w:rsidP="00BC2964">
            <w:pPr>
              <w:tabs>
                <w:tab w:val="left" w:pos="9000"/>
              </w:tabs>
              <w:ind w:right="70"/>
              <w:rPr>
                <w:rFonts w:ascii="ＭＳ 明朝" w:hAnsi="ＭＳ 明朝"/>
                <w:szCs w:val="21"/>
              </w:rPr>
            </w:pPr>
          </w:p>
          <w:p w14:paraId="788F8687" w14:textId="77777777" w:rsidR="00BC2964" w:rsidRPr="006E0BA6" w:rsidRDefault="00BC2964" w:rsidP="00BC2964">
            <w:pPr>
              <w:tabs>
                <w:tab w:val="left" w:pos="9000"/>
              </w:tabs>
              <w:ind w:right="70"/>
              <w:rPr>
                <w:rFonts w:ascii="ＭＳ 明朝" w:hAnsi="ＭＳ 明朝" w:hint="eastAsia"/>
                <w:szCs w:val="21"/>
              </w:rPr>
            </w:pPr>
            <w:r>
              <w:rPr>
                <w:rFonts w:ascii="ＭＳ 明朝" w:hAnsi="ＭＳ 明朝" w:hint="eastAsia"/>
                <w:szCs w:val="21"/>
              </w:rPr>
              <w:t xml:space="preserve">　　　　　</w:t>
            </w:r>
            <w:r w:rsidR="00377D84">
              <w:rPr>
                <w:rFonts w:ascii="ＭＳ 明朝" w:hAnsi="ＭＳ 明朝" w:hint="eastAsia"/>
                <w:szCs w:val="21"/>
              </w:rPr>
              <w:t>以上、間違いありません。（運転者署名）＿＿＿＿＿＿＿＿＿＿＿</w:t>
            </w:r>
            <w:r w:rsidR="00FF5806">
              <w:rPr>
                <w:rFonts w:ascii="ＭＳ 明朝" w:hAnsi="ＭＳ 明朝" w:hint="eastAsia"/>
                <w:szCs w:val="21"/>
              </w:rPr>
              <w:t>＿＿</w:t>
            </w:r>
          </w:p>
        </w:tc>
      </w:tr>
    </w:tbl>
    <w:p w14:paraId="79F9B0B4" w14:textId="77777777" w:rsidR="00CA6EB8" w:rsidRPr="00BE236F" w:rsidRDefault="00CA6EB8" w:rsidP="00C45E5C">
      <w:pPr>
        <w:tabs>
          <w:tab w:val="left" w:pos="2127"/>
          <w:tab w:val="left" w:pos="2410"/>
          <w:tab w:val="left" w:pos="9000"/>
        </w:tabs>
        <w:ind w:right="70"/>
      </w:pPr>
    </w:p>
    <w:sectPr w:rsidR="00CA6EB8" w:rsidRPr="00BE236F" w:rsidSect="00C45E5C">
      <w:pgSz w:w="11906" w:h="16838" w:code="9"/>
      <w:pgMar w:top="851" w:right="851"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99F1" w14:textId="77777777" w:rsidR="00523D48" w:rsidRDefault="00523D48">
      <w:r>
        <w:separator/>
      </w:r>
    </w:p>
  </w:endnote>
  <w:endnote w:type="continuationSeparator" w:id="0">
    <w:p w14:paraId="61D1ED6B" w14:textId="77777777" w:rsidR="00523D48" w:rsidRDefault="0052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C461" w14:textId="77777777" w:rsidR="00523D48" w:rsidRDefault="00523D48">
      <w:r>
        <w:separator/>
      </w:r>
    </w:p>
  </w:footnote>
  <w:footnote w:type="continuationSeparator" w:id="0">
    <w:p w14:paraId="19099EB2" w14:textId="77777777" w:rsidR="00523D48" w:rsidRDefault="0052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F695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01F02"/>
    <w:multiLevelType w:val="hybridMultilevel"/>
    <w:tmpl w:val="077C7776"/>
    <w:lvl w:ilvl="0" w:tplc="5E9C15E2">
      <w:start w:val="1"/>
      <w:numFmt w:val="lowerLetter"/>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B5A1DFD"/>
    <w:multiLevelType w:val="hybridMultilevel"/>
    <w:tmpl w:val="7F14845A"/>
    <w:lvl w:ilvl="0" w:tplc="152CB40A">
      <w:start w:val="5"/>
      <w:numFmt w:val="decimalEnclosedCircle"/>
      <w:lvlText w:val="%1"/>
      <w:lvlJc w:val="left"/>
      <w:pPr>
        <w:tabs>
          <w:tab w:val="num" w:pos="734"/>
        </w:tabs>
        <w:ind w:left="734" w:hanging="420"/>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3" w15:restartNumberingAfterBreak="0">
    <w:nsid w:val="112C07B7"/>
    <w:multiLevelType w:val="hybridMultilevel"/>
    <w:tmpl w:val="A1CEE4C4"/>
    <w:lvl w:ilvl="0" w:tplc="8EBAE494">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4" w15:restartNumberingAfterBreak="0">
    <w:nsid w:val="11CF53B0"/>
    <w:multiLevelType w:val="hybridMultilevel"/>
    <w:tmpl w:val="04102934"/>
    <w:lvl w:ilvl="0" w:tplc="0038C6F6">
      <w:start w:val="2"/>
      <w:numFmt w:val="decimalEnclosedCircle"/>
      <w:lvlText w:val="%1"/>
      <w:lvlJc w:val="left"/>
      <w:pPr>
        <w:tabs>
          <w:tab w:val="num" w:pos="842"/>
        </w:tabs>
        <w:ind w:left="842" w:hanging="420"/>
      </w:pPr>
      <w:rPr>
        <w:rFonts w:hint="default"/>
      </w:rPr>
    </w:lvl>
    <w:lvl w:ilvl="1" w:tplc="320EBAC4">
      <w:start w:val="5"/>
      <w:numFmt w:val="decimalEnclosedCircle"/>
      <w:lvlText w:val="%2"/>
      <w:lvlJc w:val="left"/>
      <w:pPr>
        <w:tabs>
          <w:tab w:val="num" w:pos="1202"/>
        </w:tabs>
        <w:ind w:left="1202" w:hanging="360"/>
      </w:pPr>
      <w:rPr>
        <w:rFonts w:ascii="Times New Roman" w:eastAsia="Times New Roman" w:hAnsi="Times New Roman" w:cs="Times New Roman"/>
      </w:r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5" w15:restartNumberingAfterBreak="0">
    <w:nsid w:val="120044A1"/>
    <w:multiLevelType w:val="hybridMultilevel"/>
    <w:tmpl w:val="3AB0E31C"/>
    <w:lvl w:ilvl="0" w:tplc="F9CA80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B27B68"/>
    <w:multiLevelType w:val="hybridMultilevel"/>
    <w:tmpl w:val="B74424F6"/>
    <w:lvl w:ilvl="0" w:tplc="CAAA7CA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68F14BB"/>
    <w:multiLevelType w:val="hybridMultilevel"/>
    <w:tmpl w:val="6F8CE780"/>
    <w:lvl w:ilvl="0" w:tplc="5F827D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9C967EF"/>
    <w:multiLevelType w:val="hybridMultilevel"/>
    <w:tmpl w:val="CF98713E"/>
    <w:lvl w:ilvl="0" w:tplc="71044558">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1A724432"/>
    <w:multiLevelType w:val="hybridMultilevel"/>
    <w:tmpl w:val="A2564072"/>
    <w:lvl w:ilvl="0" w:tplc="C4683F3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1F855E12"/>
    <w:multiLevelType w:val="hybridMultilevel"/>
    <w:tmpl w:val="1ED68200"/>
    <w:lvl w:ilvl="0" w:tplc="3A821312">
      <w:start w:val="1"/>
      <w:numFmt w:val="decimalFullWidth"/>
      <w:lvlText w:val="%1．"/>
      <w:lvlJc w:val="left"/>
      <w:pPr>
        <w:tabs>
          <w:tab w:val="num" w:pos="945"/>
        </w:tabs>
        <w:ind w:left="945" w:hanging="4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20C907ED"/>
    <w:multiLevelType w:val="hybridMultilevel"/>
    <w:tmpl w:val="1B7A8CD6"/>
    <w:lvl w:ilvl="0" w:tplc="A9387AD8">
      <w:start w:val="6"/>
      <w:numFmt w:val="decimalEnclosedCircle"/>
      <w:lvlText w:val="%1"/>
      <w:lvlJc w:val="left"/>
      <w:pPr>
        <w:tabs>
          <w:tab w:val="num" w:pos="674"/>
        </w:tabs>
        <w:ind w:left="674" w:hanging="360"/>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12" w15:restartNumberingAfterBreak="0">
    <w:nsid w:val="22A96C90"/>
    <w:multiLevelType w:val="hybridMultilevel"/>
    <w:tmpl w:val="13202BAC"/>
    <w:lvl w:ilvl="0" w:tplc="A4A4DB2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6235164"/>
    <w:multiLevelType w:val="hybridMultilevel"/>
    <w:tmpl w:val="BB1CB1A6"/>
    <w:lvl w:ilvl="0" w:tplc="16840854">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7A63FF4"/>
    <w:multiLevelType w:val="hybridMultilevel"/>
    <w:tmpl w:val="9CFCFFFC"/>
    <w:lvl w:ilvl="0" w:tplc="CB368278">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31CD3EAA"/>
    <w:multiLevelType w:val="hybridMultilevel"/>
    <w:tmpl w:val="A1C23700"/>
    <w:lvl w:ilvl="0" w:tplc="C68A1EE6">
      <w:start w:val="2"/>
      <w:numFmt w:val="bullet"/>
      <w:lvlText w:val="◆"/>
      <w:lvlJc w:val="left"/>
      <w:pPr>
        <w:tabs>
          <w:tab w:val="num" w:pos="735"/>
        </w:tabs>
        <w:ind w:left="735" w:hanging="52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1F5361A"/>
    <w:multiLevelType w:val="hybridMultilevel"/>
    <w:tmpl w:val="747C1EFA"/>
    <w:lvl w:ilvl="0" w:tplc="F27C3270">
      <w:start w:val="1"/>
      <w:numFmt w:val="japaneseCounting"/>
      <w:lvlText w:val="%1年"/>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339815FF"/>
    <w:multiLevelType w:val="hybridMultilevel"/>
    <w:tmpl w:val="F87C7078"/>
    <w:lvl w:ilvl="0" w:tplc="47B411F2">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6C8549E"/>
    <w:multiLevelType w:val="hybridMultilevel"/>
    <w:tmpl w:val="91E690B4"/>
    <w:lvl w:ilvl="0" w:tplc="7AA466C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9" w15:restartNumberingAfterBreak="0">
    <w:nsid w:val="38513AD4"/>
    <w:multiLevelType w:val="hybridMultilevel"/>
    <w:tmpl w:val="DA86E2F6"/>
    <w:lvl w:ilvl="0" w:tplc="3ACAA9C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96521D0"/>
    <w:multiLevelType w:val="hybridMultilevel"/>
    <w:tmpl w:val="531E3EB8"/>
    <w:lvl w:ilvl="0" w:tplc="F9DAE8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CE6519"/>
    <w:multiLevelType w:val="hybridMultilevel"/>
    <w:tmpl w:val="6244500E"/>
    <w:lvl w:ilvl="0" w:tplc="18446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58E7F89"/>
    <w:multiLevelType w:val="hybridMultilevel"/>
    <w:tmpl w:val="C06EBBCC"/>
    <w:lvl w:ilvl="0" w:tplc="0E8C70A4">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1FB25F7"/>
    <w:multiLevelType w:val="hybridMultilevel"/>
    <w:tmpl w:val="CFDCAB12"/>
    <w:lvl w:ilvl="0" w:tplc="8BDE261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4DE7034"/>
    <w:multiLevelType w:val="hybridMultilevel"/>
    <w:tmpl w:val="E77ABC02"/>
    <w:lvl w:ilvl="0" w:tplc="4CE21034">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AE63A6A"/>
    <w:multiLevelType w:val="hybridMultilevel"/>
    <w:tmpl w:val="0BF621B8"/>
    <w:lvl w:ilvl="0" w:tplc="CF3010F0">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6" w15:restartNumberingAfterBreak="0">
    <w:nsid w:val="6BBF501A"/>
    <w:multiLevelType w:val="hybridMultilevel"/>
    <w:tmpl w:val="5F12CC6C"/>
    <w:lvl w:ilvl="0" w:tplc="CD50342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09431FA"/>
    <w:multiLevelType w:val="hybridMultilevel"/>
    <w:tmpl w:val="553C6D18"/>
    <w:lvl w:ilvl="0" w:tplc="7B747036">
      <w:numFmt w:val="bullet"/>
      <w:lvlText w:val="○"/>
      <w:lvlJc w:val="left"/>
      <w:pPr>
        <w:tabs>
          <w:tab w:val="num" w:pos="330"/>
        </w:tabs>
        <w:ind w:left="330" w:hanging="33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161768C"/>
    <w:multiLevelType w:val="hybridMultilevel"/>
    <w:tmpl w:val="E88E2B1C"/>
    <w:lvl w:ilvl="0" w:tplc="316201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4204BBA"/>
    <w:multiLevelType w:val="hybridMultilevel"/>
    <w:tmpl w:val="204E9F32"/>
    <w:lvl w:ilvl="0" w:tplc="21FE6C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56F0748"/>
    <w:multiLevelType w:val="hybridMultilevel"/>
    <w:tmpl w:val="78ACF2DE"/>
    <w:lvl w:ilvl="0" w:tplc="D8E6A88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7170C7F"/>
    <w:multiLevelType w:val="hybridMultilevel"/>
    <w:tmpl w:val="DE9C8B2C"/>
    <w:lvl w:ilvl="0" w:tplc="1FB0255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95E5495"/>
    <w:multiLevelType w:val="hybridMultilevel"/>
    <w:tmpl w:val="1AD834D8"/>
    <w:lvl w:ilvl="0" w:tplc="BE86D11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674303709">
    <w:abstractNumId w:val="20"/>
  </w:num>
  <w:num w:numId="2" w16cid:durableId="1703434054">
    <w:abstractNumId w:val="7"/>
  </w:num>
  <w:num w:numId="3" w16cid:durableId="1507868418">
    <w:abstractNumId w:val="14"/>
  </w:num>
  <w:num w:numId="4" w16cid:durableId="2000500102">
    <w:abstractNumId w:val="29"/>
  </w:num>
  <w:num w:numId="5" w16cid:durableId="91778574">
    <w:abstractNumId w:val="10"/>
  </w:num>
  <w:num w:numId="6" w16cid:durableId="1682010202">
    <w:abstractNumId w:val="22"/>
  </w:num>
  <w:num w:numId="7" w16cid:durableId="2142846004">
    <w:abstractNumId w:val="16"/>
  </w:num>
  <w:num w:numId="8" w16cid:durableId="1721435877">
    <w:abstractNumId w:val="3"/>
  </w:num>
  <w:num w:numId="9" w16cid:durableId="533733613">
    <w:abstractNumId w:val="18"/>
  </w:num>
  <w:num w:numId="10" w16cid:durableId="1731689334">
    <w:abstractNumId w:val="25"/>
  </w:num>
  <w:num w:numId="11" w16cid:durableId="579412702">
    <w:abstractNumId w:val="17"/>
  </w:num>
  <w:num w:numId="12" w16cid:durableId="1223642306">
    <w:abstractNumId w:val="28"/>
  </w:num>
  <w:num w:numId="13" w16cid:durableId="1907257222">
    <w:abstractNumId w:val="2"/>
  </w:num>
  <w:num w:numId="14" w16cid:durableId="612522573">
    <w:abstractNumId w:val="11"/>
  </w:num>
  <w:num w:numId="15" w16cid:durableId="291330176">
    <w:abstractNumId w:val="4"/>
  </w:num>
  <w:num w:numId="16" w16cid:durableId="1922255652">
    <w:abstractNumId w:val="30"/>
  </w:num>
  <w:num w:numId="17" w16cid:durableId="1816026478">
    <w:abstractNumId w:val="23"/>
  </w:num>
  <w:num w:numId="18" w16cid:durableId="525103164">
    <w:abstractNumId w:val="13"/>
  </w:num>
  <w:num w:numId="19" w16cid:durableId="147670972">
    <w:abstractNumId w:val="19"/>
  </w:num>
  <w:num w:numId="20" w16cid:durableId="834494630">
    <w:abstractNumId w:val="8"/>
  </w:num>
  <w:num w:numId="21" w16cid:durableId="468016016">
    <w:abstractNumId w:val="15"/>
  </w:num>
  <w:num w:numId="22" w16cid:durableId="1618441334">
    <w:abstractNumId w:val="5"/>
  </w:num>
  <w:num w:numId="23" w16cid:durableId="611086632">
    <w:abstractNumId w:val="12"/>
  </w:num>
  <w:num w:numId="24" w16cid:durableId="1340161594">
    <w:abstractNumId w:val="6"/>
  </w:num>
  <w:num w:numId="25" w16cid:durableId="180628220">
    <w:abstractNumId w:val="9"/>
  </w:num>
  <w:num w:numId="26" w16cid:durableId="815292974">
    <w:abstractNumId w:val="1"/>
  </w:num>
  <w:num w:numId="27" w16cid:durableId="960651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0784530">
    <w:abstractNumId w:val="26"/>
  </w:num>
  <w:num w:numId="29" w16cid:durableId="787898781">
    <w:abstractNumId w:val="27"/>
  </w:num>
  <w:num w:numId="30" w16cid:durableId="137378061">
    <w:abstractNumId w:val="24"/>
  </w:num>
  <w:num w:numId="31" w16cid:durableId="1995330948">
    <w:abstractNumId w:val="31"/>
  </w:num>
  <w:num w:numId="32" w16cid:durableId="2105297761">
    <w:abstractNumId w:val="32"/>
  </w:num>
  <w:num w:numId="33" w16cid:durableId="534776885">
    <w:abstractNumId w:val="21"/>
  </w:num>
  <w:num w:numId="34" w16cid:durableId="183398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C5D"/>
    <w:rsid w:val="00001F43"/>
    <w:rsid w:val="00005545"/>
    <w:rsid w:val="00007CC6"/>
    <w:rsid w:val="00012B02"/>
    <w:rsid w:val="00020454"/>
    <w:rsid w:val="00020F6F"/>
    <w:rsid w:val="000220C5"/>
    <w:rsid w:val="000234AF"/>
    <w:rsid w:val="00023A2A"/>
    <w:rsid w:val="00024B2E"/>
    <w:rsid w:val="00025F8B"/>
    <w:rsid w:val="0002762D"/>
    <w:rsid w:val="00027F90"/>
    <w:rsid w:val="00030C77"/>
    <w:rsid w:val="00033A2C"/>
    <w:rsid w:val="00034660"/>
    <w:rsid w:val="00035EAF"/>
    <w:rsid w:val="00037774"/>
    <w:rsid w:val="00050156"/>
    <w:rsid w:val="000516CD"/>
    <w:rsid w:val="000600FE"/>
    <w:rsid w:val="00060830"/>
    <w:rsid w:val="000623B1"/>
    <w:rsid w:val="000638C8"/>
    <w:rsid w:val="00064736"/>
    <w:rsid w:val="0007122B"/>
    <w:rsid w:val="00072246"/>
    <w:rsid w:val="0007547D"/>
    <w:rsid w:val="0007626E"/>
    <w:rsid w:val="00081991"/>
    <w:rsid w:val="000824E6"/>
    <w:rsid w:val="0008529A"/>
    <w:rsid w:val="000905E9"/>
    <w:rsid w:val="00092AEF"/>
    <w:rsid w:val="000A5824"/>
    <w:rsid w:val="000A618B"/>
    <w:rsid w:val="000B25A0"/>
    <w:rsid w:val="000B786C"/>
    <w:rsid w:val="000C2D57"/>
    <w:rsid w:val="000C602A"/>
    <w:rsid w:val="000D1681"/>
    <w:rsid w:val="000D1E5C"/>
    <w:rsid w:val="000D45C9"/>
    <w:rsid w:val="000E4CFA"/>
    <w:rsid w:val="000E539D"/>
    <w:rsid w:val="000E5DB8"/>
    <w:rsid w:val="000F2721"/>
    <w:rsid w:val="000F4B03"/>
    <w:rsid w:val="00121438"/>
    <w:rsid w:val="00123A8A"/>
    <w:rsid w:val="00124BE2"/>
    <w:rsid w:val="001271C0"/>
    <w:rsid w:val="00130BF8"/>
    <w:rsid w:val="00133AB8"/>
    <w:rsid w:val="00135197"/>
    <w:rsid w:val="001352E9"/>
    <w:rsid w:val="00140991"/>
    <w:rsid w:val="001414B8"/>
    <w:rsid w:val="001437E6"/>
    <w:rsid w:val="001448F6"/>
    <w:rsid w:val="001550D9"/>
    <w:rsid w:val="001561DE"/>
    <w:rsid w:val="00160B13"/>
    <w:rsid w:val="00161376"/>
    <w:rsid w:val="00162A67"/>
    <w:rsid w:val="00164635"/>
    <w:rsid w:val="001661C2"/>
    <w:rsid w:val="001673A5"/>
    <w:rsid w:val="00170609"/>
    <w:rsid w:val="0017137E"/>
    <w:rsid w:val="0017626D"/>
    <w:rsid w:val="00177C9A"/>
    <w:rsid w:val="00181132"/>
    <w:rsid w:val="001826E6"/>
    <w:rsid w:val="00183E54"/>
    <w:rsid w:val="001868B9"/>
    <w:rsid w:val="00190080"/>
    <w:rsid w:val="00196834"/>
    <w:rsid w:val="001A1A95"/>
    <w:rsid w:val="001A317E"/>
    <w:rsid w:val="001A35BF"/>
    <w:rsid w:val="001A5569"/>
    <w:rsid w:val="001A5A62"/>
    <w:rsid w:val="001B1B95"/>
    <w:rsid w:val="001B4CCF"/>
    <w:rsid w:val="001B51A4"/>
    <w:rsid w:val="001B6C06"/>
    <w:rsid w:val="001B710A"/>
    <w:rsid w:val="001C2000"/>
    <w:rsid w:val="001C2071"/>
    <w:rsid w:val="001C69BC"/>
    <w:rsid w:val="001C6C6D"/>
    <w:rsid w:val="001D0EFE"/>
    <w:rsid w:val="001E1FC2"/>
    <w:rsid w:val="001E31CD"/>
    <w:rsid w:val="001E5D21"/>
    <w:rsid w:val="001E6A44"/>
    <w:rsid w:val="00201ED8"/>
    <w:rsid w:val="002065BE"/>
    <w:rsid w:val="00210D5E"/>
    <w:rsid w:val="00211748"/>
    <w:rsid w:val="002137D3"/>
    <w:rsid w:val="00213B13"/>
    <w:rsid w:val="00220B2E"/>
    <w:rsid w:val="00222DE0"/>
    <w:rsid w:val="002300F5"/>
    <w:rsid w:val="00231DFF"/>
    <w:rsid w:val="0023391F"/>
    <w:rsid w:val="0024067D"/>
    <w:rsid w:val="00247FD3"/>
    <w:rsid w:val="00253092"/>
    <w:rsid w:val="00256752"/>
    <w:rsid w:val="00257139"/>
    <w:rsid w:val="002601D2"/>
    <w:rsid w:val="00261D4D"/>
    <w:rsid w:val="00264CA6"/>
    <w:rsid w:val="002804C3"/>
    <w:rsid w:val="00280E11"/>
    <w:rsid w:val="00283A61"/>
    <w:rsid w:val="00291DA7"/>
    <w:rsid w:val="00294AFD"/>
    <w:rsid w:val="0029634C"/>
    <w:rsid w:val="0029794F"/>
    <w:rsid w:val="002A3CAD"/>
    <w:rsid w:val="002A54F5"/>
    <w:rsid w:val="002B0F08"/>
    <w:rsid w:val="002B3CE8"/>
    <w:rsid w:val="002B4C5A"/>
    <w:rsid w:val="002B4EDC"/>
    <w:rsid w:val="002B5696"/>
    <w:rsid w:val="002C4AC1"/>
    <w:rsid w:val="002C5991"/>
    <w:rsid w:val="002C7FB7"/>
    <w:rsid w:val="002D1551"/>
    <w:rsid w:val="002D5318"/>
    <w:rsid w:val="002E252D"/>
    <w:rsid w:val="002E384E"/>
    <w:rsid w:val="002E5924"/>
    <w:rsid w:val="002F0707"/>
    <w:rsid w:val="002F0C2F"/>
    <w:rsid w:val="00303163"/>
    <w:rsid w:val="00315F4C"/>
    <w:rsid w:val="003228B0"/>
    <w:rsid w:val="00325D7D"/>
    <w:rsid w:val="00330659"/>
    <w:rsid w:val="00333058"/>
    <w:rsid w:val="00337532"/>
    <w:rsid w:val="00340198"/>
    <w:rsid w:val="003409A5"/>
    <w:rsid w:val="00340A0E"/>
    <w:rsid w:val="00343893"/>
    <w:rsid w:val="00346242"/>
    <w:rsid w:val="00346520"/>
    <w:rsid w:val="00347A77"/>
    <w:rsid w:val="003500D7"/>
    <w:rsid w:val="0035359F"/>
    <w:rsid w:val="0035445F"/>
    <w:rsid w:val="00355437"/>
    <w:rsid w:val="003569E3"/>
    <w:rsid w:val="00356F3B"/>
    <w:rsid w:val="00360C01"/>
    <w:rsid w:val="00360F15"/>
    <w:rsid w:val="00361BF4"/>
    <w:rsid w:val="00362B44"/>
    <w:rsid w:val="00362C4B"/>
    <w:rsid w:val="0036681C"/>
    <w:rsid w:val="00366830"/>
    <w:rsid w:val="00367B48"/>
    <w:rsid w:val="00370054"/>
    <w:rsid w:val="00370EA8"/>
    <w:rsid w:val="00371E22"/>
    <w:rsid w:val="003728AB"/>
    <w:rsid w:val="00373CB5"/>
    <w:rsid w:val="00375226"/>
    <w:rsid w:val="00376CEB"/>
    <w:rsid w:val="0037718D"/>
    <w:rsid w:val="003773F7"/>
    <w:rsid w:val="00377D84"/>
    <w:rsid w:val="0038160F"/>
    <w:rsid w:val="00382AD9"/>
    <w:rsid w:val="003832B3"/>
    <w:rsid w:val="00385940"/>
    <w:rsid w:val="003866AE"/>
    <w:rsid w:val="00387182"/>
    <w:rsid w:val="003914CD"/>
    <w:rsid w:val="00392AC3"/>
    <w:rsid w:val="0039552B"/>
    <w:rsid w:val="00397710"/>
    <w:rsid w:val="003A0FAA"/>
    <w:rsid w:val="003A3458"/>
    <w:rsid w:val="003A7A69"/>
    <w:rsid w:val="003A7FCC"/>
    <w:rsid w:val="003B28DC"/>
    <w:rsid w:val="003B2AE4"/>
    <w:rsid w:val="003B7413"/>
    <w:rsid w:val="003C16DB"/>
    <w:rsid w:val="003C4162"/>
    <w:rsid w:val="003D1946"/>
    <w:rsid w:val="003D548D"/>
    <w:rsid w:val="003D549C"/>
    <w:rsid w:val="003E0DDC"/>
    <w:rsid w:val="003E1589"/>
    <w:rsid w:val="003E27DD"/>
    <w:rsid w:val="003E3270"/>
    <w:rsid w:val="003E78FA"/>
    <w:rsid w:val="003F402E"/>
    <w:rsid w:val="00403B9F"/>
    <w:rsid w:val="00404D77"/>
    <w:rsid w:val="00406789"/>
    <w:rsid w:val="0041417B"/>
    <w:rsid w:val="00421AC9"/>
    <w:rsid w:val="00422333"/>
    <w:rsid w:val="00422922"/>
    <w:rsid w:val="00427698"/>
    <w:rsid w:val="004341BE"/>
    <w:rsid w:val="00434C6D"/>
    <w:rsid w:val="004354C8"/>
    <w:rsid w:val="004416C2"/>
    <w:rsid w:val="0045327F"/>
    <w:rsid w:val="00454183"/>
    <w:rsid w:val="004561B4"/>
    <w:rsid w:val="004669C5"/>
    <w:rsid w:val="004669FE"/>
    <w:rsid w:val="0046718E"/>
    <w:rsid w:val="00467C37"/>
    <w:rsid w:val="00472941"/>
    <w:rsid w:val="0047375D"/>
    <w:rsid w:val="00474901"/>
    <w:rsid w:val="00485D1A"/>
    <w:rsid w:val="00487712"/>
    <w:rsid w:val="00490E9A"/>
    <w:rsid w:val="00493A71"/>
    <w:rsid w:val="004A01FB"/>
    <w:rsid w:val="004A5A6E"/>
    <w:rsid w:val="004A6CA6"/>
    <w:rsid w:val="004B3FF1"/>
    <w:rsid w:val="004B447C"/>
    <w:rsid w:val="004B6045"/>
    <w:rsid w:val="004B762B"/>
    <w:rsid w:val="004C6764"/>
    <w:rsid w:val="004C7E8B"/>
    <w:rsid w:val="004D2349"/>
    <w:rsid w:val="004E1766"/>
    <w:rsid w:val="004E23BB"/>
    <w:rsid w:val="004E3A7D"/>
    <w:rsid w:val="004F3217"/>
    <w:rsid w:val="004F366E"/>
    <w:rsid w:val="004F3887"/>
    <w:rsid w:val="004F4CC5"/>
    <w:rsid w:val="004F7476"/>
    <w:rsid w:val="004F7516"/>
    <w:rsid w:val="005038AC"/>
    <w:rsid w:val="00503EE5"/>
    <w:rsid w:val="005046F2"/>
    <w:rsid w:val="00506E44"/>
    <w:rsid w:val="00511D5C"/>
    <w:rsid w:val="00513956"/>
    <w:rsid w:val="00514F48"/>
    <w:rsid w:val="0052389F"/>
    <w:rsid w:val="00523D48"/>
    <w:rsid w:val="00524470"/>
    <w:rsid w:val="0052662B"/>
    <w:rsid w:val="005349DF"/>
    <w:rsid w:val="00536839"/>
    <w:rsid w:val="00537625"/>
    <w:rsid w:val="005456DB"/>
    <w:rsid w:val="005468FF"/>
    <w:rsid w:val="00547A48"/>
    <w:rsid w:val="00551FF5"/>
    <w:rsid w:val="00556AF3"/>
    <w:rsid w:val="005570DD"/>
    <w:rsid w:val="00557966"/>
    <w:rsid w:val="0057083C"/>
    <w:rsid w:val="00570B17"/>
    <w:rsid w:val="005712BA"/>
    <w:rsid w:val="005723C5"/>
    <w:rsid w:val="00574658"/>
    <w:rsid w:val="0057758F"/>
    <w:rsid w:val="00577EC2"/>
    <w:rsid w:val="005877B4"/>
    <w:rsid w:val="005915A3"/>
    <w:rsid w:val="00593138"/>
    <w:rsid w:val="00593921"/>
    <w:rsid w:val="00593C03"/>
    <w:rsid w:val="00595342"/>
    <w:rsid w:val="0059556F"/>
    <w:rsid w:val="005968AC"/>
    <w:rsid w:val="005972AD"/>
    <w:rsid w:val="005A309D"/>
    <w:rsid w:val="005A3997"/>
    <w:rsid w:val="005B0E6A"/>
    <w:rsid w:val="005B36C2"/>
    <w:rsid w:val="005B3C49"/>
    <w:rsid w:val="005B4456"/>
    <w:rsid w:val="005B4C75"/>
    <w:rsid w:val="005B4CDD"/>
    <w:rsid w:val="005B5391"/>
    <w:rsid w:val="005C144B"/>
    <w:rsid w:val="005C21ED"/>
    <w:rsid w:val="005C4416"/>
    <w:rsid w:val="005C4E0B"/>
    <w:rsid w:val="005C7DE7"/>
    <w:rsid w:val="005D14E4"/>
    <w:rsid w:val="005D3F61"/>
    <w:rsid w:val="005D7097"/>
    <w:rsid w:val="005E1099"/>
    <w:rsid w:val="005E1356"/>
    <w:rsid w:val="005E17F6"/>
    <w:rsid w:val="005F63FC"/>
    <w:rsid w:val="005F7143"/>
    <w:rsid w:val="00602837"/>
    <w:rsid w:val="00602F18"/>
    <w:rsid w:val="006033B6"/>
    <w:rsid w:val="0060598B"/>
    <w:rsid w:val="00612174"/>
    <w:rsid w:val="00621A5A"/>
    <w:rsid w:val="00623827"/>
    <w:rsid w:val="0062471B"/>
    <w:rsid w:val="00625605"/>
    <w:rsid w:val="00626113"/>
    <w:rsid w:val="0062669D"/>
    <w:rsid w:val="00626EA2"/>
    <w:rsid w:val="00630B0F"/>
    <w:rsid w:val="00635F0B"/>
    <w:rsid w:val="0064047B"/>
    <w:rsid w:val="00643218"/>
    <w:rsid w:val="0064529F"/>
    <w:rsid w:val="00645D05"/>
    <w:rsid w:val="0064660F"/>
    <w:rsid w:val="00646D71"/>
    <w:rsid w:val="00651BF7"/>
    <w:rsid w:val="00652F25"/>
    <w:rsid w:val="006560BF"/>
    <w:rsid w:val="00656F11"/>
    <w:rsid w:val="006577E6"/>
    <w:rsid w:val="0066208F"/>
    <w:rsid w:val="00662B78"/>
    <w:rsid w:val="00670656"/>
    <w:rsid w:val="00672B3E"/>
    <w:rsid w:val="00674FCB"/>
    <w:rsid w:val="00675DFF"/>
    <w:rsid w:val="00684960"/>
    <w:rsid w:val="00685326"/>
    <w:rsid w:val="00685D58"/>
    <w:rsid w:val="00693540"/>
    <w:rsid w:val="00696EC4"/>
    <w:rsid w:val="006A1B22"/>
    <w:rsid w:val="006A2B4C"/>
    <w:rsid w:val="006B3E9E"/>
    <w:rsid w:val="006B7E60"/>
    <w:rsid w:val="006C0C3E"/>
    <w:rsid w:val="006C3CE5"/>
    <w:rsid w:val="006C3EC4"/>
    <w:rsid w:val="006C3F38"/>
    <w:rsid w:val="006D0257"/>
    <w:rsid w:val="006D0480"/>
    <w:rsid w:val="006D3CB5"/>
    <w:rsid w:val="006D55F7"/>
    <w:rsid w:val="006D70A8"/>
    <w:rsid w:val="006D74CD"/>
    <w:rsid w:val="006E0BA6"/>
    <w:rsid w:val="006E50A1"/>
    <w:rsid w:val="006F019D"/>
    <w:rsid w:val="006F0973"/>
    <w:rsid w:val="006F29BF"/>
    <w:rsid w:val="006F3008"/>
    <w:rsid w:val="006F3D36"/>
    <w:rsid w:val="006F5221"/>
    <w:rsid w:val="00700FF2"/>
    <w:rsid w:val="00702159"/>
    <w:rsid w:val="00702162"/>
    <w:rsid w:val="0071062E"/>
    <w:rsid w:val="00713122"/>
    <w:rsid w:val="00713FEE"/>
    <w:rsid w:val="00714205"/>
    <w:rsid w:val="00724718"/>
    <w:rsid w:val="00725647"/>
    <w:rsid w:val="00734547"/>
    <w:rsid w:val="00734D3E"/>
    <w:rsid w:val="00735860"/>
    <w:rsid w:val="007358A0"/>
    <w:rsid w:val="00735E03"/>
    <w:rsid w:val="00736560"/>
    <w:rsid w:val="00736DAC"/>
    <w:rsid w:val="0075004C"/>
    <w:rsid w:val="00751184"/>
    <w:rsid w:val="0075226F"/>
    <w:rsid w:val="00754030"/>
    <w:rsid w:val="00754AD6"/>
    <w:rsid w:val="00755992"/>
    <w:rsid w:val="0076030C"/>
    <w:rsid w:val="00764B96"/>
    <w:rsid w:val="00764CBF"/>
    <w:rsid w:val="007754BF"/>
    <w:rsid w:val="00777DAE"/>
    <w:rsid w:val="00784051"/>
    <w:rsid w:val="00787CB3"/>
    <w:rsid w:val="0079338B"/>
    <w:rsid w:val="00796F86"/>
    <w:rsid w:val="00797822"/>
    <w:rsid w:val="007B0B50"/>
    <w:rsid w:val="007B4D00"/>
    <w:rsid w:val="007B65BE"/>
    <w:rsid w:val="007C2D2B"/>
    <w:rsid w:val="007C537B"/>
    <w:rsid w:val="007C5CD3"/>
    <w:rsid w:val="007D01C0"/>
    <w:rsid w:val="007E0662"/>
    <w:rsid w:val="007E2908"/>
    <w:rsid w:val="007E535E"/>
    <w:rsid w:val="007F0904"/>
    <w:rsid w:val="007F17CA"/>
    <w:rsid w:val="0081341A"/>
    <w:rsid w:val="00813FD0"/>
    <w:rsid w:val="0081444A"/>
    <w:rsid w:val="008149ED"/>
    <w:rsid w:val="008160E3"/>
    <w:rsid w:val="00824205"/>
    <w:rsid w:val="00824E47"/>
    <w:rsid w:val="0082775A"/>
    <w:rsid w:val="008322F3"/>
    <w:rsid w:val="008324E7"/>
    <w:rsid w:val="008347EA"/>
    <w:rsid w:val="0083517F"/>
    <w:rsid w:val="008370F1"/>
    <w:rsid w:val="0085004B"/>
    <w:rsid w:val="00854A2E"/>
    <w:rsid w:val="008559EF"/>
    <w:rsid w:val="00857036"/>
    <w:rsid w:val="00862CF1"/>
    <w:rsid w:val="00864650"/>
    <w:rsid w:val="00871166"/>
    <w:rsid w:val="0087597C"/>
    <w:rsid w:val="00877B1E"/>
    <w:rsid w:val="008801D0"/>
    <w:rsid w:val="008803FC"/>
    <w:rsid w:val="008822E1"/>
    <w:rsid w:val="00887C63"/>
    <w:rsid w:val="008A2A7E"/>
    <w:rsid w:val="008A6DE2"/>
    <w:rsid w:val="008A6EDD"/>
    <w:rsid w:val="008A7348"/>
    <w:rsid w:val="008A7439"/>
    <w:rsid w:val="008A7B26"/>
    <w:rsid w:val="008A7EFE"/>
    <w:rsid w:val="008B142B"/>
    <w:rsid w:val="008B20AB"/>
    <w:rsid w:val="008B2F76"/>
    <w:rsid w:val="008B7B6A"/>
    <w:rsid w:val="008C1E9C"/>
    <w:rsid w:val="008C3084"/>
    <w:rsid w:val="008C36C5"/>
    <w:rsid w:val="008C3A9D"/>
    <w:rsid w:val="008D0BA9"/>
    <w:rsid w:val="008D0C58"/>
    <w:rsid w:val="008D187E"/>
    <w:rsid w:val="008D67B6"/>
    <w:rsid w:val="008E314D"/>
    <w:rsid w:val="008E4B1D"/>
    <w:rsid w:val="008E58B8"/>
    <w:rsid w:val="008E5DCE"/>
    <w:rsid w:val="008F216E"/>
    <w:rsid w:val="008F5269"/>
    <w:rsid w:val="008F60F0"/>
    <w:rsid w:val="008F6539"/>
    <w:rsid w:val="00900905"/>
    <w:rsid w:val="00904E14"/>
    <w:rsid w:val="00905FC4"/>
    <w:rsid w:val="00911CDA"/>
    <w:rsid w:val="00914AA1"/>
    <w:rsid w:val="0092476E"/>
    <w:rsid w:val="00926A90"/>
    <w:rsid w:val="009332AC"/>
    <w:rsid w:val="00933C5E"/>
    <w:rsid w:val="00934C6A"/>
    <w:rsid w:val="0093567D"/>
    <w:rsid w:val="009357B7"/>
    <w:rsid w:val="00936EE6"/>
    <w:rsid w:val="009379AF"/>
    <w:rsid w:val="009431B3"/>
    <w:rsid w:val="009439F0"/>
    <w:rsid w:val="00945374"/>
    <w:rsid w:val="00947D4B"/>
    <w:rsid w:val="00951A0C"/>
    <w:rsid w:val="00952F6D"/>
    <w:rsid w:val="00954E82"/>
    <w:rsid w:val="00963305"/>
    <w:rsid w:val="00963FBE"/>
    <w:rsid w:val="0096483D"/>
    <w:rsid w:val="00965929"/>
    <w:rsid w:val="009734BA"/>
    <w:rsid w:val="009773A9"/>
    <w:rsid w:val="00984639"/>
    <w:rsid w:val="00991024"/>
    <w:rsid w:val="009A159F"/>
    <w:rsid w:val="009A7C3B"/>
    <w:rsid w:val="009B1AC8"/>
    <w:rsid w:val="009B23CD"/>
    <w:rsid w:val="009B6565"/>
    <w:rsid w:val="009B7670"/>
    <w:rsid w:val="009C08D1"/>
    <w:rsid w:val="009C0B35"/>
    <w:rsid w:val="009C2100"/>
    <w:rsid w:val="009C6430"/>
    <w:rsid w:val="009D00F1"/>
    <w:rsid w:val="009D05E3"/>
    <w:rsid w:val="009D5127"/>
    <w:rsid w:val="009E077B"/>
    <w:rsid w:val="009E3C41"/>
    <w:rsid w:val="009E3F38"/>
    <w:rsid w:val="009E4C5D"/>
    <w:rsid w:val="009E5903"/>
    <w:rsid w:val="009F3184"/>
    <w:rsid w:val="009F3446"/>
    <w:rsid w:val="009F3A53"/>
    <w:rsid w:val="009F4137"/>
    <w:rsid w:val="009F4B7D"/>
    <w:rsid w:val="009F7C11"/>
    <w:rsid w:val="00A02441"/>
    <w:rsid w:val="00A027B7"/>
    <w:rsid w:val="00A05BC0"/>
    <w:rsid w:val="00A1026C"/>
    <w:rsid w:val="00A11DEB"/>
    <w:rsid w:val="00A1204D"/>
    <w:rsid w:val="00A1318B"/>
    <w:rsid w:val="00A13D9E"/>
    <w:rsid w:val="00A15DC3"/>
    <w:rsid w:val="00A16136"/>
    <w:rsid w:val="00A1691C"/>
    <w:rsid w:val="00A175CC"/>
    <w:rsid w:val="00A25512"/>
    <w:rsid w:val="00A30B77"/>
    <w:rsid w:val="00A32A50"/>
    <w:rsid w:val="00A3382D"/>
    <w:rsid w:val="00A346B4"/>
    <w:rsid w:val="00A3770D"/>
    <w:rsid w:val="00A40153"/>
    <w:rsid w:val="00A452E2"/>
    <w:rsid w:val="00A45B5E"/>
    <w:rsid w:val="00A53BDC"/>
    <w:rsid w:val="00A542B4"/>
    <w:rsid w:val="00A55F66"/>
    <w:rsid w:val="00A614CB"/>
    <w:rsid w:val="00A6400E"/>
    <w:rsid w:val="00A67009"/>
    <w:rsid w:val="00A67B31"/>
    <w:rsid w:val="00A720A7"/>
    <w:rsid w:val="00A7297D"/>
    <w:rsid w:val="00A73F27"/>
    <w:rsid w:val="00A74C3F"/>
    <w:rsid w:val="00A8003A"/>
    <w:rsid w:val="00A81CFC"/>
    <w:rsid w:val="00A859EF"/>
    <w:rsid w:val="00A921E9"/>
    <w:rsid w:val="00A94D1F"/>
    <w:rsid w:val="00A96E04"/>
    <w:rsid w:val="00A9700A"/>
    <w:rsid w:val="00A972F8"/>
    <w:rsid w:val="00AA1178"/>
    <w:rsid w:val="00AA1A1E"/>
    <w:rsid w:val="00AA6D8B"/>
    <w:rsid w:val="00AA745D"/>
    <w:rsid w:val="00AA78A4"/>
    <w:rsid w:val="00AB12C6"/>
    <w:rsid w:val="00AB1596"/>
    <w:rsid w:val="00AB1663"/>
    <w:rsid w:val="00AB31FE"/>
    <w:rsid w:val="00AB68F2"/>
    <w:rsid w:val="00AB6BC4"/>
    <w:rsid w:val="00AC0114"/>
    <w:rsid w:val="00AC3314"/>
    <w:rsid w:val="00AC72A4"/>
    <w:rsid w:val="00AD0DCD"/>
    <w:rsid w:val="00AD4357"/>
    <w:rsid w:val="00AD5529"/>
    <w:rsid w:val="00AE03B9"/>
    <w:rsid w:val="00AE08C7"/>
    <w:rsid w:val="00AE3744"/>
    <w:rsid w:val="00AE46B0"/>
    <w:rsid w:val="00AE57C0"/>
    <w:rsid w:val="00AE6223"/>
    <w:rsid w:val="00AF005D"/>
    <w:rsid w:val="00AF0BDE"/>
    <w:rsid w:val="00AF14BB"/>
    <w:rsid w:val="00AF1D47"/>
    <w:rsid w:val="00AF3C54"/>
    <w:rsid w:val="00AF667B"/>
    <w:rsid w:val="00B00B32"/>
    <w:rsid w:val="00B03E12"/>
    <w:rsid w:val="00B15BD8"/>
    <w:rsid w:val="00B15CD4"/>
    <w:rsid w:val="00B17B35"/>
    <w:rsid w:val="00B30E0D"/>
    <w:rsid w:val="00B31418"/>
    <w:rsid w:val="00B34055"/>
    <w:rsid w:val="00B34301"/>
    <w:rsid w:val="00B3447A"/>
    <w:rsid w:val="00B35B53"/>
    <w:rsid w:val="00B428FF"/>
    <w:rsid w:val="00B504B5"/>
    <w:rsid w:val="00B52CE0"/>
    <w:rsid w:val="00B54B83"/>
    <w:rsid w:val="00B552FF"/>
    <w:rsid w:val="00B57671"/>
    <w:rsid w:val="00B6072B"/>
    <w:rsid w:val="00B6256F"/>
    <w:rsid w:val="00B646A7"/>
    <w:rsid w:val="00B66E17"/>
    <w:rsid w:val="00B677EF"/>
    <w:rsid w:val="00B73C25"/>
    <w:rsid w:val="00B740E7"/>
    <w:rsid w:val="00B743C5"/>
    <w:rsid w:val="00B75A9F"/>
    <w:rsid w:val="00B96383"/>
    <w:rsid w:val="00B979EF"/>
    <w:rsid w:val="00BA036E"/>
    <w:rsid w:val="00BA1021"/>
    <w:rsid w:val="00BA2DC4"/>
    <w:rsid w:val="00BA3B36"/>
    <w:rsid w:val="00BA6836"/>
    <w:rsid w:val="00BB186D"/>
    <w:rsid w:val="00BB3D68"/>
    <w:rsid w:val="00BB5F42"/>
    <w:rsid w:val="00BB6E94"/>
    <w:rsid w:val="00BC2964"/>
    <w:rsid w:val="00BC4245"/>
    <w:rsid w:val="00BC4A56"/>
    <w:rsid w:val="00BD208A"/>
    <w:rsid w:val="00BE0F39"/>
    <w:rsid w:val="00BE167B"/>
    <w:rsid w:val="00BE16E1"/>
    <w:rsid w:val="00BE236F"/>
    <w:rsid w:val="00BE2F6E"/>
    <w:rsid w:val="00BE43B5"/>
    <w:rsid w:val="00BE4C95"/>
    <w:rsid w:val="00BE5773"/>
    <w:rsid w:val="00BE6502"/>
    <w:rsid w:val="00C05ECF"/>
    <w:rsid w:val="00C12848"/>
    <w:rsid w:val="00C13132"/>
    <w:rsid w:val="00C14154"/>
    <w:rsid w:val="00C22242"/>
    <w:rsid w:val="00C23BD4"/>
    <w:rsid w:val="00C25D0E"/>
    <w:rsid w:val="00C26754"/>
    <w:rsid w:val="00C33EBD"/>
    <w:rsid w:val="00C366E9"/>
    <w:rsid w:val="00C36BBF"/>
    <w:rsid w:val="00C36D01"/>
    <w:rsid w:val="00C408C9"/>
    <w:rsid w:val="00C433CA"/>
    <w:rsid w:val="00C452FE"/>
    <w:rsid w:val="00C45E5C"/>
    <w:rsid w:val="00C474CF"/>
    <w:rsid w:val="00C514BB"/>
    <w:rsid w:val="00C54069"/>
    <w:rsid w:val="00C6001B"/>
    <w:rsid w:val="00C6399E"/>
    <w:rsid w:val="00C66B5A"/>
    <w:rsid w:val="00C71238"/>
    <w:rsid w:val="00C74F02"/>
    <w:rsid w:val="00C75863"/>
    <w:rsid w:val="00C7634C"/>
    <w:rsid w:val="00C77AC7"/>
    <w:rsid w:val="00C77EB7"/>
    <w:rsid w:val="00CA050A"/>
    <w:rsid w:val="00CA0F57"/>
    <w:rsid w:val="00CA1196"/>
    <w:rsid w:val="00CA2C71"/>
    <w:rsid w:val="00CA6A6C"/>
    <w:rsid w:val="00CA6EB8"/>
    <w:rsid w:val="00CB0004"/>
    <w:rsid w:val="00CB353F"/>
    <w:rsid w:val="00CC1AC8"/>
    <w:rsid w:val="00CC37D4"/>
    <w:rsid w:val="00CC5A35"/>
    <w:rsid w:val="00CD4DDE"/>
    <w:rsid w:val="00CD6DF9"/>
    <w:rsid w:val="00CD7F70"/>
    <w:rsid w:val="00CE1198"/>
    <w:rsid w:val="00CE36BB"/>
    <w:rsid w:val="00CF1D71"/>
    <w:rsid w:val="00CF39AB"/>
    <w:rsid w:val="00D046BC"/>
    <w:rsid w:val="00D0548B"/>
    <w:rsid w:val="00D05771"/>
    <w:rsid w:val="00D05DF1"/>
    <w:rsid w:val="00D0675C"/>
    <w:rsid w:val="00D10F45"/>
    <w:rsid w:val="00D120C0"/>
    <w:rsid w:val="00D13484"/>
    <w:rsid w:val="00D13D8A"/>
    <w:rsid w:val="00D16310"/>
    <w:rsid w:val="00D212F0"/>
    <w:rsid w:val="00D315CB"/>
    <w:rsid w:val="00D31CBE"/>
    <w:rsid w:val="00D35602"/>
    <w:rsid w:val="00D403F9"/>
    <w:rsid w:val="00D45EB9"/>
    <w:rsid w:val="00D46D15"/>
    <w:rsid w:val="00D56DD2"/>
    <w:rsid w:val="00D56DDE"/>
    <w:rsid w:val="00D60567"/>
    <w:rsid w:val="00D61E75"/>
    <w:rsid w:val="00D664F3"/>
    <w:rsid w:val="00D67672"/>
    <w:rsid w:val="00D67FAC"/>
    <w:rsid w:val="00D70E27"/>
    <w:rsid w:val="00D71BFF"/>
    <w:rsid w:val="00D720A0"/>
    <w:rsid w:val="00D73CA9"/>
    <w:rsid w:val="00D74FBE"/>
    <w:rsid w:val="00D81C59"/>
    <w:rsid w:val="00D83226"/>
    <w:rsid w:val="00D86CFD"/>
    <w:rsid w:val="00D86E13"/>
    <w:rsid w:val="00D872F1"/>
    <w:rsid w:val="00D90844"/>
    <w:rsid w:val="00D9185C"/>
    <w:rsid w:val="00D921A1"/>
    <w:rsid w:val="00D93B48"/>
    <w:rsid w:val="00D9400B"/>
    <w:rsid w:val="00D96C51"/>
    <w:rsid w:val="00DA7A2E"/>
    <w:rsid w:val="00DB1AF1"/>
    <w:rsid w:val="00DB2FD5"/>
    <w:rsid w:val="00DB59C5"/>
    <w:rsid w:val="00DC4F61"/>
    <w:rsid w:val="00DC54B6"/>
    <w:rsid w:val="00DD38DD"/>
    <w:rsid w:val="00DD3D5E"/>
    <w:rsid w:val="00DD446E"/>
    <w:rsid w:val="00DD7A45"/>
    <w:rsid w:val="00DF48D7"/>
    <w:rsid w:val="00DF61AE"/>
    <w:rsid w:val="00DF72C1"/>
    <w:rsid w:val="00E00A35"/>
    <w:rsid w:val="00E00B75"/>
    <w:rsid w:val="00E0472E"/>
    <w:rsid w:val="00E059FC"/>
    <w:rsid w:val="00E2052E"/>
    <w:rsid w:val="00E2071E"/>
    <w:rsid w:val="00E21ABC"/>
    <w:rsid w:val="00E23132"/>
    <w:rsid w:val="00E231E7"/>
    <w:rsid w:val="00E25763"/>
    <w:rsid w:val="00E26D18"/>
    <w:rsid w:val="00E27494"/>
    <w:rsid w:val="00E27C36"/>
    <w:rsid w:val="00E31702"/>
    <w:rsid w:val="00E328FD"/>
    <w:rsid w:val="00E32B4E"/>
    <w:rsid w:val="00E3774E"/>
    <w:rsid w:val="00E403E7"/>
    <w:rsid w:val="00E40541"/>
    <w:rsid w:val="00E42C58"/>
    <w:rsid w:val="00E43BE7"/>
    <w:rsid w:val="00E53B93"/>
    <w:rsid w:val="00E61218"/>
    <w:rsid w:val="00E61E00"/>
    <w:rsid w:val="00E638B1"/>
    <w:rsid w:val="00E67526"/>
    <w:rsid w:val="00E709ED"/>
    <w:rsid w:val="00E7427F"/>
    <w:rsid w:val="00E820C8"/>
    <w:rsid w:val="00E84C22"/>
    <w:rsid w:val="00E84D66"/>
    <w:rsid w:val="00E86B74"/>
    <w:rsid w:val="00E87286"/>
    <w:rsid w:val="00E9342B"/>
    <w:rsid w:val="00E9415A"/>
    <w:rsid w:val="00E96A15"/>
    <w:rsid w:val="00EA0E82"/>
    <w:rsid w:val="00EB40E7"/>
    <w:rsid w:val="00EB449B"/>
    <w:rsid w:val="00EB4596"/>
    <w:rsid w:val="00EC0E8C"/>
    <w:rsid w:val="00EC222F"/>
    <w:rsid w:val="00EC57F0"/>
    <w:rsid w:val="00EC61C5"/>
    <w:rsid w:val="00ED11EE"/>
    <w:rsid w:val="00ED4B47"/>
    <w:rsid w:val="00EE018C"/>
    <w:rsid w:val="00EE1213"/>
    <w:rsid w:val="00EE18AE"/>
    <w:rsid w:val="00EE6409"/>
    <w:rsid w:val="00EE7255"/>
    <w:rsid w:val="00EE7C9F"/>
    <w:rsid w:val="00EF1765"/>
    <w:rsid w:val="00EF1CF0"/>
    <w:rsid w:val="00EF5E35"/>
    <w:rsid w:val="00EF7987"/>
    <w:rsid w:val="00F0186A"/>
    <w:rsid w:val="00F051D0"/>
    <w:rsid w:val="00F05565"/>
    <w:rsid w:val="00F06C51"/>
    <w:rsid w:val="00F10E93"/>
    <w:rsid w:val="00F12F0E"/>
    <w:rsid w:val="00F131DD"/>
    <w:rsid w:val="00F25ED0"/>
    <w:rsid w:val="00F25FF8"/>
    <w:rsid w:val="00F2671C"/>
    <w:rsid w:val="00F268BF"/>
    <w:rsid w:val="00F2695A"/>
    <w:rsid w:val="00F333EB"/>
    <w:rsid w:val="00F36867"/>
    <w:rsid w:val="00F45D5C"/>
    <w:rsid w:val="00F46680"/>
    <w:rsid w:val="00F47D46"/>
    <w:rsid w:val="00F531C4"/>
    <w:rsid w:val="00F54ED2"/>
    <w:rsid w:val="00F5728A"/>
    <w:rsid w:val="00F573E5"/>
    <w:rsid w:val="00F5785A"/>
    <w:rsid w:val="00F649CF"/>
    <w:rsid w:val="00F66C57"/>
    <w:rsid w:val="00F67D12"/>
    <w:rsid w:val="00F724C7"/>
    <w:rsid w:val="00F748E2"/>
    <w:rsid w:val="00F75386"/>
    <w:rsid w:val="00F773D4"/>
    <w:rsid w:val="00F81405"/>
    <w:rsid w:val="00F876B8"/>
    <w:rsid w:val="00F94D0B"/>
    <w:rsid w:val="00F952C9"/>
    <w:rsid w:val="00F95315"/>
    <w:rsid w:val="00F95C95"/>
    <w:rsid w:val="00FA6EE5"/>
    <w:rsid w:val="00FB5F4D"/>
    <w:rsid w:val="00FB6BB4"/>
    <w:rsid w:val="00FC18E0"/>
    <w:rsid w:val="00FC228A"/>
    <w:rsid w:val="00FC2563"/>
    <w:rsid w:val="00FC4B9F"/>
    <w:rsid w:val="00FC6B10"/>
    <w:rsid w:val="00FD198B"/>
    <w:rsid w:val="00FD382A"/>
    <w:rsid w:val="00FE29B5"/>
    <w:rsid w:val="00FE3044"/>
    <w:rsid w:val="00FE4B02"/>
    <w:rsid w:val="00FE4C71"/>
    <w:rsid w:val="00FE7085"/>
    <w:rsid w:val="00FF23B2"/>
    <w:rsid w:val="00FF2CC8"/>
    <w:rsid w:val="00FF371C"/>
    <w:rsid w:val="00FF547B"/>
    <w:rsid w:val="00FF5806"/>
    <w:rsid w:val="00FF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C3701B"/>
  <w15:chartTrackingRefBased/>
  <w15:docId w15:val="{E0612D95-4EF6-4EF3-A791-61D63174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B59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2B4EDC"/>
    <w:pPr>
      <w:jc w:val="right"/>
    </w:pPr>
    <w:rPr>
      <w:rFonts w:ascii="ＭＳ 明朝" w:hAnsi="ＭＳ 明朝"/>
      <w:sz w:val="24"/>
    </w:rPr>
  </w:style>
  <w:style w:type="paragraph" w:styleId="a5">
    <w:name w:val="Date"/>
    <w:basedOn w:val="a"/>
    <w:next w:val="a"/>
    <w:rsid w:val="00B52CE0"/>
  </w:style>
  <w:style w:type="paragraph" w:styleId="a6">
    <w:name w:val="Note Heading"/>
    <w:basedOn w:val="a"/>
    <w:next w:val="a"/>
    <w:rsid w:val="00570B17"/>
    <w:pPr>
      <w:jc w:val="center"/>
    </w:pPr>
  </w:style>
  <w:style w:type="paragraph" w:styleId="a7">
    <w:name w:val="header"/>
    <w:basedOn w:val="a"/>
    <w:rsid w:val="00F649CF"/>
    <w:pPr>
      <w:tabs>
        <w:tab w:val="center" w:pos="4252"/>
        <w:tab w:val="right" w:pos="8504"/>
      </w:tabs>
      <w:snapToGrid w:val="0"/>
    </w:pPr>
  </w:style>
  <w:style w:type="paragraph" w:styleId="a8">
    <w:name w:val="footer"/>
    <w:basedOn w:val="a"/>
    <w:rsid w:val="00F649CF"/>
    <w:pPr>
      <w:tabs>
        <w:tab w:val="center" w:pos="4252"/>
        <w:tab w:val="right" w:pos="8504"/>
      </w:tabs>
      <w:snapToGrid w:val="0"/>
    </w:pPr>
  </w:style>
  <w:style w:type="character" w:styleId="a9">
    <w:name w:val="Emphasis"/>
    <w:qFormat/>
    <w:rsid w:val="006D3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3666">
      <w:bodyDiv w:val="1"/>
      <w:marLeft w:val="0"/>
      <w:marRight w:val="0"/>
      <w:marTop w:val="0"/>
      <w:marBottom w:val="0"/>
      <w:divBdr>
        <w:top w:val="none" w:sz="0" w:space="0" w:color="auto"/>
        <w:left w:val="none" w:sz="0" w:space="0" w:color="auto"/>
        <w:bottom w:val="none" w:sz="0" w:space="0" w:color="auto"/>
        <w:right w:val="none" w:sz="0" w:space="0" w:color="auto"/>
      </w:divBdr>
    </w:div>
    <w:div w:id="332077431">
      <w:bodyDiv w:val="1"/>
      <w:marLeft w:val="0"/>
      <w:marRight w:val="0"/>
      <w:marTop w:val="0"/>
      <w:marBottom w:val="0"/>
      <w:divBdr>
        <w:top w:val="none" w:sz="0" w:space="0" w:color="auto"/>
        <w:left w:val="none" w:sz="0" w:space="0" w:color="auto"/>
        <w:bottom w:val="none" w:sz="0" w:space="0" w:color="auto"/>
        <w:right w:val="none" w:sz="0" w:space="0" w:color="auto"/>
      </w:divBdr>
    </w:div>
    <w:div w:id="731583058">
      <w:bodyDiv w:val="1"/>
      <w:marLeft w:val="0"/>
      <w:marRight w:val="0"/>
      <w:marTop w:val="0"/>
      <w:marBottom w:val="0"/>
      <w:divBdr>
        <w:top w:val="none" w:sz="0" w:space="0" w:color="auto"/>
        <w:left w:val="none" w:sz="0" w:space="0" w:color="auto"/>
        <w:bottom w:val="none" w:sz="0" w:space="0" w:color="auto"/>
        <w:right w:val="none" w:sz="0" w:space="0" w:color="auto"/>
      </w:divBdr>
    </w:div>
    <w:div w:id="17252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○年休計画的付与・・・労使協定において年休を与える時季を定める</vt:lpstr>
    </vt:vector>
  </TitlesOfParts>
  <Company>東京大学</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A0400U03</dc:creator>
  <cp:keywords/>
  <cp:revision>2</cp:revision>
  <cp:lastPrinted>2009-03-27T09:23:00Z</cp:lastPrinted>
  <dcterms:created xsi:type="dcterms:W3CDTF">2024-06-14T02:43:00Z</dcterms:created>
  <dcterms:modified xsi:type="dcterms:W3CDTF">2024-06-14T02:43:00Z</dcterms:modified>
</cp:coreProperties>
</file>