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F145D" w14:textId="77777777" w:rsidR="007E6DBA" w:rsidRDefault="00035998" w:rsidP="00035998">
      <w:pPr>
        <w:jc w:val="center"/>
        <w:rPr>
          <w:rFonts w:hint="eastAsia"/>
        </w:rPr>
      </w:pPr>
      <w:r>
        <w:rPr>
          <w:rFonts w:hint="eastAsia"/>
        </w:rPr>
        <w:t>審査の結果の要旨</w:t>
      </w:r>
    </w:p>
    <w:p w14:paraId="3DDD0EE6" w14:textId="77777777" w:rsidR="00035998" w:rsidRDefault="00035998" w:rsidP="00035998">
      <w:pPr>
        <w:jc w:val="center"/>
        <w:rPr>
          <w:rFonts w:hint="eastAsia"/>
        </w:rPr>
      </w:pPr>
    </w:p>
    <w:p w14:paraId="64916299" w14:textId="77777777" w:rsidR="00035998" w:rsidRDefault="00035998" w:rsidP="00035998">
      <w:pPr>
        <w:jc w:val="center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論文提出者氏名</w:t>
      </w:r>
    </w:p>
    <w:p w14:paraId="388067A4" w14:textId="77777777" w:rsidR="00035998" w:rsidRDefault="00035998" w:rsidP="00035998">
      <w:pPr>
        <w:rPr>
          <w:rFonts w:hint="eastAsia"/>
        </w:rPr>
      </w:pPr>
    </w:p>
    <w:p w14:paraId="3114D32C" w14:textId="77777777" w:rsidR="00035998" w:rsidRDefault="00035998" w:rsidP="00035998">
      <w:pPr>
        <w:rPr>
          <w:rFonts w:hint="eastAsia"/>
        </w:rPr>
      </w:pPr>
    </w:p>
    <w:p w14:paraId="06F61B99" w14:textId="77777777" w:rsidR="00035998" w:rsidRDefault="00035998" w:rsidP="00035998">
      <w:pPr>
        <w:rPr>
          <w:rFonts w:hint="eastAsia"/>
        </w:rPr>
      </w:pPr>
    </w:p>
    <w:p w14:paraId="2A8D838A" w14:textId="77777777" w:rsidR="00035998" w:rsidRDefault="00035998" w:rsidP="00035998">
      <w:pPr>
        <w:rPr>
          <w:rFonts w:hint="eastAsia"/>
        </w:rPr>
      </w:pPr>
    </w:p>
    <w:p w14:paraId="11FC1F80" w14:textId="77777777" w:rsidR="00035998" w:rsidRDefault="00035998" w:rsidP="00035998">
      <w:pPr>
        <w:rPr>
          <w:rFonts w:hint="eastAsia"/>
        </w:rPr>
      </w:pPr>
    </w:p>
    <w:p w14:paraId="1051273A" w14:textId="77777777" w:rsidR="00035998" w:rsidRDefault="00035998" w:rsidP="00035998">
      <w:pPr>
        <w:rPr>
          <w:rFonts w:hint="eastAsia"/>
        </w:rPr>
      </w:pPr>
    </w:p>
    <w:p w14:paraId="145A989E" w14:textId="77777777" w:rsidR="00035998" w:rsidRDefault="00035998" w:rsidP="00035998">
      <w:pPr>
        <w:rPr>
          <w:rFonts w:hint="eastAsia"/>
        </w:rPr>
      </w:pPr>
    </w:p>
    <w:p w14:paraId="729D8FE1" w14:textId="77777777" w:rsidR="00035998" w:rsidRDefault="00035998" w:rsidP="00035998">
      <w:pPr>
        <w:rPr>
          <w:rFonts w:hint="eastAsia"/>
        </w:rPr>
      </w:pPr>
    </w:p>
    <w:p w14:paraId="21A5AA91" w14:textId="77777777" w:rsidR="00035998" w:rsidRDefault="00035998" w:rsidP="00035998">
      <w:pPr>
        <w:rPr>
          <w:rFonts w:hint="eastAsia"/>
        </w:rPr>
      </w:pPr>
    </w:p>
    <w:p w14:paraId="6B8D5204" w14:textId="77777777" w:rsidR="00035998" w:rsidRDefault="00035998" w:rsidP="00035998">
      <w:pPr>
        <w:rPr>
          <w:rFonts w:hint="eastAsia"/>
        </w:rPr>
      </w:pPr>
    </w:p>
    <w:p w14:paraId="27905F63" w14:textId="77777777" w:rsidR="00035998" w:rsidRDefault="00035998" w:rsidP="00035998">
      <w:pPr>
        <w:rPr>
          <w:rFonts w:hint="eastAsia"/>
        </w:rPr>
      </w:pPr>
    </w:p>
    <w:p w14:paraId="68A81D39" w14:textId="77777777" w:rsidR="00035998" w:rsidRDefault="00035998" w:rsidP="00035998">
      <w:pPr>
        <w:rPr>
          <w:rFonts w:hint="eastAsia"/>
        </w:rPr>
      </w:pPr>
    </w:p>
    <w:p w14:paraId="1475FFC2" w14:textId="77777777" w:rsidR="00035998" w:rsidRDefault="00035998" w:rsidP="00035998">
      <w:pPr>
        <w:rPr>
          <w:rFonts w:hint="eastAsia"/>
        </w:rPr>
      </w:pPr>
    </w:p>
    <w:p w14:paraId="0DE1661C" w14:textId="77777777" w:rsidR="00035998" w:rsidRDefault="00035998" w:rsidP="00035998">
      <w:pPr>
        <w:rPr>
          <w:rFonts w:hint="eastAsia"/>
        </w:rPr>
      </w:pPr>
    </w:p>
    <w:p w14:paraId="1B16EF3B" w14:textId="77777777" w:rsidR="00035998" w:rsidRDefault="00035998" w:rsidP="00035998">
      <w:pPr>
        <w:rPr>
          <w:rFonts w:hint="eastAsia"/>
        </w:rPr>
      </w:pPr>
    </w:p>
    <w:p w14:paraId="59E4609B" w14:textId="77777777" w:rsidR="00035998" w:rsidRDefault="00035998" w:rsidP="00035998">
      <w:pPr>
        <w:rPr>
          <w:rFonts w:hint="eastAsia"/>
        </w:rPr>
      </w:pPr>
    </w:p>
    <w:p w14:paraId="295B00AA" w14:textId="77777777" w:rsidR="00035998" w:rsidRDefault="00035998" w:rsidP="00035998">
      <w:pPr>
        <w:rPr>
          <w:rFonts w:hint="eastAsia"/>
        </w:rPr>
      </w:pPr>
    </w:p>
    <w:p w14:paraId="233531E2" w14:textId="77777777" w:rsidR="00035998" w:rsidRDefault="00035998" w:rsidP="00035998">
      <w:pPr>
        <w:rPr>
          <w:rFonts w:hint="eastAsia"/>
        </w:rPr>
      </w:pPr>
    </w:p>
    <w:p w14:paraId="4AC76073" w14:textId="77777777" w:rsidR="00035998" w:rsidRDefault="00035998" w:rsidP="00035998">
      <w:pPr>
        <w:rPr>
          <w:rFonts w:hint="eastAsia"/>
        </w:rPr>
      </w:pPr>
    </w:p>
    <w:p w14:paraId="5DCC0234" w14:textId="77777777" w:rsidR="00035998" w:rsidRDefault="00035998" w:rsidP="00035998">
      <w:pPr>
        <w:rPr>
          <w:rFonts w:hint="eastAsia"/>
        </w:rPr>
      </w:pPr>
    </w:p>
    <w:p w14:paraId="767D6A57" w14:textId="77777777" w:rsidR="00035998" w:rsidRDefault="00035998" w:rsidP="00035998">
      <w:pPr>
        <w:rPr>
          <w:rFonts w:hint="eastAsia"/>
        </w:rPr>
      </w:pPr>
    </w:p>
    <w:p w14:paraId="4465898F" w14:textId="77777777" w:rsidR="00035998" w:rsidRDefault="00035998" w:rsidP="00035998">
      <w:pPr>
        <w:rPr>
          <w:rFonts w:hint="eastAsia"/>
        </w:rPr>
      </w:pPr>
    </w:p>
    <w:p w14:paraId="065B19D4" w14:textId="77777777" w:rsidR="00035998" w:rsidRDefault="00035998" w:rsidP="00035998">
      <w:pPr>
        <w:rPr>
          <w:rFonts w:hint="eastAsia"/>
        </w:rPr>
      </w:pPr>
    </w:p>
    <w:p w14:paraId="6FFA9C8D" w14:textId="77777777" w:rsidR="00035998" w:rsidRDefault="00035998" w:rsidP="00035998">
      <w:pPr>
        <w:rPr>
          <w:rFonts w:hint="eastAsia"/>
        </w:rPr>
      </w:pPr>
    </w:p>
    <w:p w14:paraId="7C54B273" w14:textId="77777777" w:rsidR="00035998" w:rsidRDefault="00035998" w:rsidP="00035998">
      <w:pPr>
        <w:rPr>
          <w:rFonts w:hint="eastAsia"/>
        </w:rPr>
      </w:pPr>
    </w:p>
    <w:p w14:paraId="584ECEE7" w14:textId="77777777" w:rsidR="00035998" w:rsidRDefault="00AF638A" w:rsidP="00035998">
      <w:pPr>
        <w:rPr>
          <w:rFonts w:hint="eastAsia"/>
        </w:rPr>
      </w:pPr>
      <w:r>
        <w:rPr>
          <w:rFonts w:hint="eastAsia"/>
        </w:rPr>
        <w:t>よって本論文は博士（学術）の学位請求論文として合格と認められる。</w:t>
      </w:r>
    </w:p>
    <w:sectPr w:rsidR="00035998" w:rsidSect="0003599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D8A91" w14:textId="77777777" w:rsidR="00A20F0E" w:rsidRDefault="00A20F0E">
      <w:r>
        <w:separator/>
      </w:r>
    </w:p>
  </w:endnote>
  <w:endnote w:type="continuationSeparator" w:id="0">
    <w:p w14:paraId="4E1A33D5" w14:textId="77777777" w:rsidR="00A20F0E" w:rsidRDefault="00A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47C3" w14:textId="77777777" w:rsidR="00A20F0E" w:rsidRDefault="00A20F0E">
      <w:r>
        <w:separator/>
      </w:r>
    </w:p>
  </w:footnote>
  <w:footnote w:type="continuationSeparator" w:id="0">
    <w:p w14:paraId="7BBABCF0" w14:textId="77777777" w:rsidR="00A20F0E" w:rsidRDefault="00A2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58B9B" w14:textId="77777777" w:rsidR="00035998" w:rsidRPr="00035998" w:rsidRDefault="00035998" w:rsidP="00035998">
    <w:pPr>
      <w:pStyle w:val="a3"/>
      <w:rPr>
        <w:rFonts w:hint="eastAsia"/>
      </w:rPr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98"/>
    <w:rsid w:val="00035998"/>
    <w:rsid w:val="001E3CE8"/>
    <w:rsid w:val="003D5C1A"/>
    <w:rsid w:val="005241AA"/>
    <w:rsid w:val="007E6DBA"/>
    <w:rsid w:val="009077FB"/>
    <w:rsid w:val="00915C4F"/>
    <w:rsid w:val="00A20F0E"/>
    <w:rsid w:val="00AF638A"/>
    <w:rsid w:val="00BC6FDC"/>
    <w:rsid w:val="00D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5923EF"/>
  <w15:chartTrackingRefBased/>
  <w15:docId w15:val="{5469C2C6-44D0-4F37-9562-6F30B2D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59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59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論文審査の結果の要旨</vt:lpstr>
      <vt:lpstr>論文審査の結果の要旨</vt:lpstr>
    </vt:vector>
  </TitlesOfParts>
  <Company> 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論文審査の結果の要旨</dc:title>
  <dc:subject/>
  <dc:creator>柴　由紀子</dc:creator>
  <cp:keywords/>
  <dc:description/>
  <cp:lastModifiedBy>柴　由紀子</cp:lastModifiedBy>
  <cp:revision>2</cp:revision>
  <dcterms:created xsi:type="dcterms:W3CDTF">2020-12-21T02:42:00Z</dcterms:created>
  <dcterms:modified xsi:type="dcterms:W3CDTF">2020-12-21T02:42:00Z</dcterms:modified>
</cp:coreProperties>
</file>