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8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activeX/activeX1.xml" ContentType="application/vnd.ms-office.activeX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C75C" w14:textId="77777777" w:rsidR="00EF4BF8" w:rsidRPr="002930B9" w:rsidRDefault="00EF4BF8" w:rsidP="00EF4BF8">
      <w:pPr>
        <w:jc w:val="center"/>
        <w:rPr>
          <w:rFonts w:ascii="ＭＳ ゴシック" w:eastAsia="ＭＳ ゴシック" w:hAnsi="ＭＳ ゴシック"/>
        </w:rPr>
      </w:pPr>
      <w:r w:rsidRPr="002930B9">
        <w:rPr>
          <w:rFonts w:ascii="ＭＳ ゴシック" w:eastAsia="ＭＳ ゴシック" w:hAnsi="ＭＳ ゴシック" w:hint="eastAsia"/>
        </w:rPr>
        <w:t>兼業許可申請書</w:t>
      </w:r>
    </w:p>
    <w:p w14:paraId="43841B98" w14:textId="77777777" w:rsidR="00282B1E" w:rsidRPr="002930B9" w:rsidRDefault="00282B1E" w:rsidP="00B70F4C">
      <w:pPr>
        <w:tabs>
          <w:tab w:val="left" w:pos="9900"/>
        </w:tabs>
        <w:ind w:rightChars="59" w:right="124"/>
        <w:jc w:val="right"/>
        <w:rPr>
          <w:rFonts w:ascii="ＭＳ ゴシック" w:eastAsia="ＭＳ ゴシック" w:hAnsi="ＭＳ ゴシック"/>
        </w:rPr>
      </w:pPr>
      <w:r w:rsidRPr="002930B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E2363C5" w14:textId="77777777" w:rsidR="00282B1E" w:rsidRPr="002930B9" w:rsidRDefault="00282B1E" w:rsidP="008160EA">
      <w:pPr>
        <w:tabs>
          <w:tab w:val="left" w:pos="9900"/>
        </w:tabs>
        <w:ind w:rightChars="59" w:right="124"/>
        <w:jc w:val="center"/>
        <w:rPr>
          <w:rFonts w:ascii="ＭＳ ゴシック" w:eastAsia="ＭＳ ゴシック" w:hAnsi="ＭＳ ゴシック"/>
          <w:szCs w:val="21"/>
        </w:rPr>
      </w:pPr>
      <w:r w:rsidRPr="002930B9">
        <w:rPr>
          <w:rFonts w:ascii="ＭＳ ゴシック" w:eastAsia="ＭＳ ゴシック" w:hAnsi="ＭＳ ゴシック" w:hint="eastAsia"/>
          <w:szCs w:val="21"/>
        </w:rPr>
        <w:t>東京大学教職員兼業規程に基づく兼業の許可を申請します。</w:t>
      </w:r>
    </w:p>
    <w:p w14:paraId="6EB75654" w14:textId="77777777" w:rsidR="00EF4BF8" w:rsidRPr="002930B9" w:rsidRDefault="00282B1E" w:rsidP="008160EA">
      <w:pPr>
        <w:tabs>
          <w:tab w:val="left" w:pos="9900"/>
        </w:tabs>
        <w:wordWrap w:val="0"/>
        <w:spacing w:beforeLines="50" w:before="180"/>
        <w:ind w:rightChars="59" w:right="124"/>
        <w:jc w:val="right"/>
        <w:rPr>
          <w:rFonts w:ascii="ＭＳ ゴシック" w:eastAsia="ＭＳ ゴシック" w:hAnsi="ＭＳ ゴシック"/>
          <w:lang w:eastAsia="zh-CN"/>
        </w:rPr>
      </w:pPr>
      <w:r w:rsidRPr="002930B9">
        <w:rPr>
          <w:rFonts w:ascii="ＭＳ ゴシック" w:eastAsia="ＭＳ ゴシック" w:hAnsi="ＭＳ ゴシック" w:hint="eastAsia"/>
          <w:lang w:eastAsia="zh-CN"/>
        </w:rPr>
        <w:t xml:space="preserve">所　属　　　　　　　　　　　　　　</w:t>
      </w:r>
    </w:p>
    <w:p w14:paraId="0A77C596" w14:textId="77777777" w:rsidR="00282B1E" w:rsidRPr="002930B9" w:rsidRDefault="0065564F" w:rsidP="00E950C0">
      <w:pPr>
        <w:tabs>
          <w:tab w:val="left" w:pos="9900"/>
        </w:tabs>
        <w:wordWrap w:val="0"/>
        <w:ind w:rightChars="59" w:right="124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職</w:t>
      </w:r>
      <w:r w:rsidR="00282B1E" w:rsidRPr="002930B9">
        <w:rPr>
          <w:rFonts w:ascii="ＭＳ ゴシック" w:eastAsia="ＭＳ ゴシック" w:hAnsi="ＭＳ ゴシック" w:hint="eastAsia"/>
          <w:lang w:eastAsia="zh-TW"/>
        </w:rPr>
        <w:t xml:space="preserve">　名　　　　　　　　　　　　　　</w:t>
      </w:r>
    </w:p>
    <w:p w14:paraId="2FE3C2B7" w14:textId="32D5D6AC" w:rsidR="00282B1E" w:rsidRPr="00C54CDB" w:rsidRDefault="00282B1E" w:rsidP="00E950C0">
      <w:pPr>
        <w:tabs>
          <w:tab w:val="left" w:pos="9900"/>
        </w:tabs>
        <w:wordWrap w:val="0"/>
        <w:ind w:rightChars="59" w:right="124"/>
        <w:jc w:val="right"/>
        <w:rPr>
          <w:rFonts w:ascii="ＭＳ ゴシック" w:eastAsia="PMingLiU" w:hAnsi="ＭＳ ゴシック"/>
          <w:lang w:eastAsia="zh-TW"/>
        </w:rPr>
      </w:pPr>
      <w:r w:rsidRPr="002930B9">
        <w:rPr>
          <w:rFonts w:ascii="ＭＳ ゴシック" w:eastAsia="ＭＳ ゴシック" w:hAnsi="ＭＳ ゴシック" w:hint="eastAsia"/>
          <w:lang w:eastAsia="zh-TW"/>
        </w:rPr>
        <w:t xml:space="preserve">氏　名　　　　　　　　　　　　</w:t>
      </w:r>
      <w:r w:rsidR="00670BAD">
        <w:rPr>
          <w:rFonts w:ascii="ＭＳ ゴシック" w:eastAsia="ＭＳ ゴシック" w:hAnsi="ＭＳ ゴシック" w:hint="eastAsia"/>
        </w:rPr>
        <w:t xml:space="preserve">　</w:t>
      </w:r>
      <w:r w:rsidRPr="002930B9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4FB1BB4C" w14:textId="4366B887" w:rsidR="00282B1E" w:rsidRPr="002930B9" w:rsidRDefault="00282B1E" w:rsidP="00B70F4C">
      <w:pPr>
        <w:tabs>
          <w:tab w:val="left" w:pos="9900"/>
        </w:tabs>
        <w:wordWrap w:val="0"/>
        <w:ind w:rightChars="59" w:right="124"/>
        <w:jc w:val="right"/>
        <w:rPr>
          <w:rFonts w:ascii="ＭＳ ゴシック" w:eastAsia="ＭＳ ゴシック" w:hAnsi="ＭＳ ゴシック"/>
          <w:lang w:eastAsia="zh-TW"/>
        </w:rPr>
      </w:pPr>
      <w:r w:rsidRPr="002930B9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65564F">
        <w:rPr>
          <w:rFonts w:ascii="ＭＳ ゴシック" w:eastAsia="ＭＳ ゴシック" w:hAnsi="ＭＳ ゴシック"/>
          <w:lang w:eastAsia="zh-TW"/>
        </w:rPr>
        <w:object w:dxaOrig="345" w:dyaOrig="195" w14:anchorId="4A2D0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7.25pt;height:9.75pt" o:ole="">
            <v:imagedata r:id="rId6" o:title=""/>
          </v:shape>
          <w:control r:id="rId7" w:name="CheckBox1" w:shapeid="_x0000_i1053"/>
        </w:object>
      </w:r>
      <w:r w:rsidRPr="002930B9">
        <w:rPr>
          <w:rFonts w:ascii="ＭＳ ゴシック" w:eastAsia="ＭＳ ゴシック" w:hAnsi="ＭＳ ゴシック" w:hint="eastAsia"/>
          <w:lang w:eastAsia="zh-TW"/>
        </w:rPr>
        <w:t xml:space="preserve">　新規　　　</w:t>
      </w:r>
      <w:r w:rsidR="0065564F">
        <w:rPr>
          <w:rFonts w:ascii="ＭＳ ゴシック" w:eastAsia="ＭＳ ゴシック" w:hAnsi="ＭＳ ゴシック"/>
          <w:lang w:eastAsia="zh-TW"/>
        </w:rPr>
        <w:object w:dxaOrig="345" w:dyaOrig="195" w14:anchorId="3DC598F3">
          <v:shape id="_x0000_i1055" type="#_x0000_t75" style="width:17.25pt;height:9.75pt" o:ole="">
            <v:imagedata r:id="rId6" o:title=""/>
          </v:shape>
          <w:control r:id="rId8" w:name="CheckBox11" w:shapeid="_x0000_i1055"/>
        </w:object>
      </w:r>
      <w:r w:rsidRPr="002930B9">
        <w:rPr>
          <w:rFonts w:ascii="ＭＳ ゴシック" w:eastAsia="ＭＳ ゴシック" w:hAnsi="ＭＳ ゴシック" w:hint="eastAsia"/>
          <w:lang w:eastAsia="zh-TW"/>
        </w:rPr>
        <w:t xml:space="preserve">　更新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3034"/>
        <w:gridCol w:w="208"/>
        <w:gridCol w:w="219"/>
        <w:gridCol w:w="4820"/>
      </w:tblGrid>
      <w:tr w:rsidR="00EF4BF8" w:rsidRPr="00F770DC" w14:paraId="5E216095" w14:textId="77777777" w:rsidTr="00F770DC">
        <w:trPr>
          <w:trHeight w:val="527"/>
        </w:trPr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6B4420" w14:textId="77777777" w:rsidR="00EF4BF8" w:rsidRPr="00F770DC" w:rsidRDefault="00EF4BF8" w:rsidP="00615EF2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１．</w:t>
            </w:r>
            <w:r w:rsidR="00FA5347" w:rsidRPr="00F770DC">
              <w:rPr>
                <w:rFonts w:ascii="ＭＳ ゴシック" w:eastAsia="ＭＳ ゴシック" w:hAnsi="ＭＳ ゴシック" w:hint="eastAsia"/>
              </w:rPr>
              <w:t>兼業先について</w:t>
            </w:r>
          </w:p>
        </w:tc>
      </w:tr>
      <w:tr w:rsidR="00282B1E" w:rsidRPr="00F770DC" w14:paraId="21AC89F8" w14:textId="77777777" w:rsidTr="00F770DC">
        <w:trPr>
          <w:trHeight w:val="322"/>
        </w:trPr>
        <w:tc>
          <w:tcPr>
            <w:tcW w:w="4860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41830FC4" w14:textId="77777777" w:rsidR="00282B1E" w:rsidRPr="00F770DC" w:rsidRDefault="00282B1E" w:rsidP="00F770D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00B1A9" w14:textId="4634F1BB" w:rsidR="00282B1E" w:rsidRPr="00F770DC" w:rsidRDefault="00282B1E" w:rsidP="00F770D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所在地　　　　</w:t>
            </w:r>
            <w:r w:rsidR="00EB1D97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6089870E">
                <v:shape id="_x0000_i1057" type="#_x0000_t75" style="width:17.25pt;height:9.75pt" o:ole="">
                  <v:imagedata r:id="rId6" o:title=""/>
                </v:shape>
                <w:control r:id="rId9" w:name="CheckBox121" w:shapeid="_x0000_i1057"/>
              </w:objec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別紙のとおり</w:t>
            </w:r>
          </w:p>
        </w:tc>
      </w:tr>
      <w:tr w:rsidR="00282B1E" w:rsidRPr="00F770DC" w14:paraId="0218496F" w14:textId="77777777" w:rsidTr="00F770DC">
        <w:trPr>
          <w:trHeight w:val="505"/>
        </w:trPr>
        <w:tc>
          <w:tcPr>
            <w:tcW w:w="4860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5C64F" w14:textId="77777777" w:rsidR="00282B1E" w:rsidRPr="00F770DC" w:rsidRDefault="00282B1E" w:rsidP="00F770DC">
            <w:pPr>
              <w:ind w:leftChars="205" w:left="4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5AF05" w14:textId="77777777" w:rsidR="00282B1E" w:rsidRPr="00F770DC" w:rsidRDefault="00282B1E" w:rsidP="00F770DC">
            <w:pPr>
              <w:ind w:leftChars="205" w:left="430"/>
              <w:rPr>
                <w:rFonts w:ascii="ＭＳ ゴシック" w:eastAsia="ＭＳ ゴシック" w:hAnsi="ＭＳ ゴシック"/>
              </w:rPr>
            </w:pPr>
          </w:p>
        </w:tc>
      </w:tr>
      <w:tr w:rsidR="00DF3308" w:rsidRPr="00F770DC" w14:paraId="56C15AAB" w14:textId="77777777" w:rsidTr="00F770DC">
        <w:trPr>
          <w:trHeight w:val="180"/>
        </w:trPr>
        <w:tc>
          <w:tcPr>
            <w:tcW w:w="990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C5C91D" w14:textId="77777777" w:rsidR="00DF3308" w:rsidRPr="00F770DC" w:rsidRDefault="00282B1E" w:rsidP="00615EF2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事業内容</w:t>
            </w:r>
          </w:p>
        </w:tc>
      </w:tr>
      <w:tr w:rsidR="008160EA" w:rsidRPr="00F770DC" w14:paraId="5D75464D" w14:textId="77777777" w:rsidTr="00F770DC">
        <w:trPr>
          <w:trHeight w:val="704"/>
        </w:trPr>
        <w:tc>
          <w:tcPr>
            <w:tcW w:w="4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2C029B6" w14:textId="4E06BD61" w:rsidR="008160EA" w:rsidRPr="00F770DC" w:rsidRDefault="008160EA" w:rsidP="00F770D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170F09B1">
                <v:shape id="_x0000_i1059" type="#_x0000_t75" style="width:17.25pt;height:9.75pt" o:ole="">
                  <v:imagedata r:id="rId6" o:title=""/>
                </v:shape>
                <w:control r:id="rId10" w:name="CheckBox12" w:shapeid="_x0000_i1059"/>
              </w:object>
            </w:r>
            <w:r w:rsidR="00AE5642" w:rsidRPr="00F770DC">
              <w:rPr>
                <w:rFonts w:ascii="ＭＳ ゴシック" w:eastAsia="ＭＳ ゴシック" w:hAnsi="ＭＳ ゴシック" w:hint="eastAsia"/>
              </w:rPr>
              <w:t xml:space="preserve">　別紙</w:t>
            </w:r>
            <w:r w:rsidRPr="00F770DC">
              <w:rPr>
                <w:rFonts w:ascii="ＭＳ ゴシック" w:eastAsia="ＭＳ ゴシック" w:hAnsi="ＭＳ ゴシック" w:hint="eastAsia"/>
              </w:rPr>
              <w:t>のとおり</w:t>
            </w:r>
            <w:r w:rsidRPr="00F770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（※更新の場合添付は不要です）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10D11EC" w14:textId="77777777" w:rsidR="00452524" w:rsidRPr="00F770DC" w:rsidRDefault="00452524" w:rsidP="008160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F3308" w:rsidRPr="00F770DC" w14:paraId="43CEEF77" w14:textId="77777777" w:rsidTr="00F770DC">
        <w:trPr>
          <w:trHeight w:val="247"/>
        </w:trPr>
        <w:tc>
          <w:tcPr>
            <w:tcW w:w="9900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16E152" w14:textId="77777777" w:rsidR="00DF3308" w:rsidRPr="00F770DC" w:rsidRDefault="00282B1E" w:rsidP="007E0882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２</w:t>
            </w:r>
            <w:r w:rsidR="00DF3308" w:rsidRPr="00F770DC">
              <w:rPr>
                <w:rFonts w:ascii="ＭＳ ゴシック" w:eastAsia="ＭＳ ゴシック" w:hAnsi="ＭＳ ゴシック" w:hint="eastAsia"/>
              </w:rPr>
              <w:t>．従事内容について</w:t>
            </w:r>
          </w:p>
        </w:tc>
      </w:tr>
      <w:tr w:rsidR="00282B1E" w:rsidRPr="00F770DC" w14:paraId="74B4D8C8" w14:textId="77777777" w:rsidTr="00F770DC">
        <w:trPr>
          <w:trHeight w:val="353"/>
        </w:trPr>
        <w:tc>
          <w:tcPr>
            <w:tcW w:w="4862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74C578A0" w14:textId="77777777" w:rsidR="00282B1E" w:rsidRPr="00F770DC" w:rsidRDefault="00282B1E" w:rsidP="0026248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①職　　名</w:t>
            </w:r>
          </w:p>
        </w:tc>
        <w:tc>
          <w:tcPr>
            <w:tcW w:w="503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6B18E81" w14:textId="77777777" w:rsidR="00282B1E" w:rsidRPr="00F770DC" w:rsidRDefault="00282B1E" w:rsidP="008444C3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②従事場所</w:t>
            </w:r>
            <w:r w:rsidR="008160EA" w:rsidRPr="00F770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(※兼業先の所在地と異なる場合のみご記入下さい)</w:t>
            </w:r>
          </w:p>
        </w:tc>
      </w:tr>
      <w:tr w:rsidR="00282B1E" w:rsidRPr="00F770DC" w14:paraId="5BA76932" w14:textId="77777777" w:rsidTr="00F770DC">
        <w:trPr>
          <w:trHeight w:val="480"/>
        </w:trPr>
        <w:tc>
          <w:tcPr>
            <w:tcW w:w="4862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8ED5C67" w14:textId="77777777" w:rsidR="00282B1E" w:rsidRPr="00F770DC" w:rsidRDefault="00282B1E" w:rsidP="00F770DC">
            <w:pPr>
              <w:ind w:leftChars="205" w:left="43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FEBD0D" w14:textId="77777777" w:rsidR="00282B1E" w:rsidRPr="00F770DC" w:rsidRDefault="00282B1E" w:rsidP="00F770DC">
            <w:pPr>
              <w:ind w:leftChars="119" w:left="250"/>
              <w:rPr>
                <w:rFonts w:ascii="ＭＳ ゴシック" w:eastAsia="ＭＳ ゴシック" w:hAnsi="ＭＳ ゴシック"/>
              </w:rPr>
            </w:pPr>
          </w:p>
        </w:tc>
      </w:tr>
      <w:tr w:rsidR="008444C3" w:rsidRPr="00F770DC" w14:paraId="6128EAFA" w14:textId="77777777" w:rsidTr="00F770DC">
        <w:trPr>
          <w:trHeight w:val="355"/>
        </w:trPr>
        <w:tc>
          <w:tcPr>
            <w:tcW w:w="990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7B9C53" w14:textId="77777777" w:rsidR="00615EF2" w:rsidRPr="00F770DC" w:rsidRDefault="00615EF2" w:rsidP="00615EF2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82B1E" w:rsidRPr="00F770DC">
              <w:rPr>
                <w:rFonts w:ascii="ＭＳ ゴシック" w:eastAsia="ＭＳ ゴシック" w:hAnsi="ＭＳ ゴシック" w:hint="eastAsia"/>
              </w:rPr>
              <w:t>③</w:t>
            </w:r>
            <w:r w:rsidRPr="00F770DC">
              <w:rPr>
                <w:rFonts w:ascii="ＭＳ ゴシック" w:eastAsia="ＭＳ ゴシック" w:hAnsi="ＭＳ ゴシック" w:hint="eastAsia"/>
              </w:rPr>
              <w:t>従事内容及び責任の程度</w:t>
            </w:r>
          </w:p>
        </w:tc>
      </w:tr>
      <w:tr w:rsidR="00FA5347" w:rsidRPr="00F770DC" w14:paraId="08AD6961" w14:textId="77777777" w:rsidTr="00F770DC">
        <w:trPr>
          <w:trHeight w:val="824"/>
        </w:trPr>
        <w:tc>
          <w:tcPr>
            <w:tcW w:w="9900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CB55F4" w14:textId="77777777" w:rsidR="00452524" w:rsidRPr="00F770DC" w:rsidRDefault="00452524" w:rsidP="00F770DC">
            <w:pPr>
              <w:ind w:leftChars="205" w:left="430" w:firstLineChars="85" w:firstLine="178"/>
              <w:rPr>
                <w:rFonts w:ascii="ＭＳ ゴシック" w:eastAsia="ＭＳ ゴシック" w:hAnsi="ＭＳ ゴシック"/>
              </w:rPr>
            </w:pPr>
          </w:p>
        </w:tc>
      </w:tr>
      <w:tr w:rsidR="00056AEF" w:rsidRPr="00F770DC" w14:paraId="2E286991" w14:textId="77777777" w:rsidTr="00F770DC">
        <w:trPr>
          <w:trHeight w:val="292"/>
        </w:trPr>
        <w:tc>
          <w:tcPr>
            <w:tcW w:w="990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B06BE7" w14:textId="77777777" w:rsidR="00056AEF" w:rsidRPr="00F770DC" w:rsidRDefault="00056AEF" w:rsidP="00F770D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④従事期間　</w:t>
            </w:r>
          </w:p>
        </w:tc>
      </w:tr>
      <w:tr w:rsidR="00FA5347" w:rsidRPr="00F770DC" w14:paraId="79B6FB2D" w14:textId="77777777" w:rsidTr="00F770DC">
        <w:trPr>
          <w:trHeight w:val="561"/>
        </w:trPr>
        <w:tc>
          <w:tcPr>
            <w:tcW w:w="46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66A1D6" w14:textId="614C02A4" w:rsidR="00FA5347" w:rsidRPr="00F770DC" w:rsidRDefault="00FA5347" w:rsidP="00F770D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36F38A77">
                <v:shape id="_x0000_i1061" type="#_x0000_t75" style="width:17.25pt;height:9.75pt" o:ole="">
                  <v:imagedata r:id="rId6" o:title=""/>
                </v:shape>
                <w:control r:id="rId11" w:name="CheckBox13" w:shapeid="_x0000_i1061"/>
              </w:objec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E4A49">
              <w:rPr>
                <w:rFonts w:ascii="ＭＳ ゴシック" w:eastAsia="ＭＳ ゴシック" w:hAnsi="ＭＳ ゴシック" w:hint="eastAsia"/>
                <w:spacing w:val="26"/>
                <w:kern w:val="0"/>
                <w:u w:val="dash"/>
                <w:fitText w:val="2310" w:id="-653043200"/>
              </w:rPr>
              <w:t xml:space="preserve">　　</w:t>
            </w:r>
            <w:r w:rsidRPr="00BE4A49">
              <w:rPr>
                <w:rFonts w:ascii="ＭＳ ゴシック" w:eastAsia="ＭＳ ゴシック" w:hAnsi="ＭＳ ゴシック" w:hint="eastAsia"/>
                <w:spacing w:val="26"/>
                <w:kern w:val="0"/>
                <w:fitText w:val="2310" w:id="-653043200"/>
              </w:rPr>
              <w:t>年</w:t>
            </w:r>
            <w:r w:rsidRPr="00BE4A49">
              <w:rPr>
                <w:rFonts w:ascii="ＭＳ ゴシック" w:eastAsia="ＭＳ ゴシック" w:hAnsi="ＭＳ ゴシック" w:hint="eastAsia"/>
                <w:spacing w:val="26"/>
                <w:kern w:val="0"/>
                <w:u w:val="dash"/>
                <w:fitText w:val="2310" w:id="-653043200"/>
              </w:rPr>
              <w:t xml:space="preserve">　　</w:t>
            </w:r>
            <w:r w:rsidRPr="00BE4A49">
              <w:rPr>
                <w:rFonts w:ascii="ＭＳ ゴシック" w:eastAsia="ＭＳ ゴシック" w:hAnsi="ＭＳ ゴシック" w:hint="eastAsia"/>
                <w:spacing w:val="26"/>
                <w:kern w:val="0"/>
                <w:fitText w:val="2310" w:id="-653043200"/>
              </w:rPr>
              <w:t>月</w:t>
            </w:r>
            <w:r w:rsidRPr="00BE4A49">
              <w:rPr>
                <w:rFonts w:ascii="ＭＳ ゴシック" w:eastAsia="ＭＳ ゴシック" w:hAnsi="ＭＳ ゴシック" w:hint="eastAsia"/>
                <w:spacing w:val="26"/>
                <w:kern w:val="0"/>
                <w:u w:val="dash"/>
                <w:fitText w:val="2310" w:id="-653043200"/>
              </w:rPr>
              <w:t xml:space="preserve">　　</w:t>
            </w:r>
            <w:r w:rsidRPr="00BE4A49">
              <w:rPr>
                <w:rFonts w:ascii="ＭＳ ゴシック" w:eastAsia="ＭＳ ゴシック" w:hAnsi="ＭＳ ゴシック" w:hint="eastAsia"/>
                <w:spacing w:val="2"/>
                <w:kern w:val="0"/>
                <w:fitText w:val="2310" w:id="-653043200"/>
              </w:rPr>
              <w:t>日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5B777D" w14:textId="77777777" w:rsidR="00FA5347" w:rsidRPr="00F770DC" w:rsidRDefault="00FA5347" w:rsidP="00F770DC">
            <w:pPr>
              <w:jc w:val="center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3F410" w14:textId="77777777" w:rsidR="00FA5347" w:rsidRPr="00F770DC" w:rsidRDefault="00FA5347" w:rsidP="00FA5347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</w:t>
            </w:r>
            <w:r w:rsidRPr="00F770DC">
              <w:rPr>
                <w:rFonts w:ascii="ＭＳ ゴシック" w:eastAsia="ＭＳ ゴシック" w:hAnsi="ＭＳ ゴシック" w:hint="eastAsia"/>
              </w:rPr>
              <w:t>年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</w:t>
            </w:r>
            <w:r w:rsidRPr="00F770DC">
              <w:rPr>
                <w:rFonts w:ascii="ＭＳ ゴシック" w:eastAsia="ＭＳ ゴシック" w:hAnsi="ＭＳ ゴシック" w:hint="eastAsia"/>
              </w:rPr>
              <w:t>月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</w:t>
            </w:r>
            <w:r w:rsidRPr="00F770D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FA5347" w:rsidRPr="00F770DC" w14:paraId="177A1EDF" w14:textId="77777777" w:rsidTr="00F770DC">
        <w:trPr>
          <w:trHeight w:val="512"/>
        </w:trPr>
        <w:tc>
          <w:tcPr>
            <w:tcW w:w="4654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BCEE6CE" w14:textId="79DDAAB4" w:rsidR="00FA5347" w:rsidRPr="00F770DC" w:rsidRDefault="00FA5347" w:rsidP="00F770DC">
            <w:pPr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3813D5CA">
                <v:shape id="_x0000_i1063" type="#_x0000_t75" style="width:17.25pt;height:9.75pt" o:ole="">
                  <v:imagedata r:id="rId6" o:title=""/>
                </v:shape>
                <w:control r:id="rId12" w:name="CheckBox14" w:shapeid="_x0000_i1063"/>
              </w:objec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F770DC">
              <w:rPr>
                <w:rFonts w:ascii="ＭＳ ゴシック" w:eastAsia="ＭＳ ゴシック" w:hAnsi="ＭＳ ゴシック" w:hint="eastAsia"/>
                <w:spacing w:val="26"/>
                <w:kern w:val="0"/>
                <w:fitText w:val="2310" w:id="-653043199"/>
                <w:lang w:eastAsia="zh-TW"/>
              </w:rPr>
              <w:t xml:space="preserve">兼　業　許　可　</w:t>
            </w:r>
            <w:r w:rsidRPr="00F770DC">
              <w:rPr>
                <w:rFonts w:ascii="ＭＳ ゴシック" w:eastAsia="ＭＳ ゴシック" w:hAnsi="ＭＳ ゴシック" w:hint="eastAsia"/>
                <w:spacing w:val="2"/>
                <w:kern w:val="0"/>
                <w:fitText w:val="2310" w:id="-653043199"/>
                <w:lang w:eastAsia="zh-TW"/>
              </w:rPr>
              <w:t>日</w:t>
            </w:r>
          </w:p>
        </w:tc>
        <w:tc>
          <w:tcPr>
            <w:tcW w:w="427" w:type="dxa"/>
            <w:gridSpan w:val="2"/>
            <w:vMerge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79579C" w14:textId="77777777" w:rsidR="00FA5347" w:rsidRPr="00F770DC" w:rsidRDefault="00FA5347" w:rsidP="00F770DC">
            <w:pPr>
              <w:ind w:firstLineChars="300" w:firstLine="630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4819" w:type="dxa"/>
            <w:vMerge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922CF5F" w14:textId="77777777" w:rsidR="00FA5347" w:rsidRPr="00F770DC" w:rsidRDefault="00FA5347" w:rsidP="00F770DC">
            <w:pPr>
              <w:ind w:firstLineChars="300" w:firstLine="630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B7AD9" w:rsidRPr="00F770DC" w14:paraId="4B310E88" w14:textId="77777777" w:rsidTr="00F770DC">
        <w:trPr>
          <w:trHeight w:val="289"/>
        </w:trPr>
        <w:tc>
          <w:tcPr>
            <w:tcW w:w="9900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FEFCB2" w14:textId="77777777" w:rsidR="00B70F4C" w:rsidRPr="00F770DC" w:rsidRDefault="00BB7AD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B70F4C" w:rsidRPr="00F770DC">
              <w:rPr>
                <w:rFonts w:ascii="ＭＳ ゴシック" w:eastAsia="ＭＳ ゴシック" w:hAnsi="ＭＳ ゴシック" w:hint="eastAsia"/>
              </w:rPr>
              <w:t>⑤兼業回数・時間</w:t>
            </w:r>
          </w:p>
        </w:tc>
      </w:tr>
      <w:tr w:rsidR="00B70F4C" w:rsidRPr="00F770DC" w14:paraId="505FDEA8" w14:textId="77777777" w:rsidTr="00F770DC">
        <w:trPr>
          <w:trHeight w:val="982"/>
        </w:trPr>
        <w:tc>
          <w:tcPr>
            <w:tcW w:w="9900" w:type="dxa"/>
            <w:gridSpan w:val="5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075764" w14:textId="2F58F9B7" w:rsidR="00B70F4C" w:rsidRPr="00F770DC" w:rsidRDefault="00B70F4C" w:rsidP="00B70F4C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6BFD8910">
                <v:shape id="_x0000_i1065" type="#_x0000_t75" style="width:17.25pt;height:9.75pt" o:ole="">
                  <v:imagedata r:id="rId6" o:title=""/>
                </v:shape>
                <w:control r:id="rId13" w:name="CheckBox15" w:shapeid="_x0000_i1065"/>
              </w:object>
            </w:r>
            <w:r w:rsidR="00E950C0"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毎週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曜日　　　（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分　　～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分）</w:t>
            </w:r>
          </w:p>
          <w:p w14:paraId="18B064F5" w14:textId="0DFB3AA6" w:rsidR="00B70F4C" w:rsidRPr="00F770DC" w:rsidRDefault="00B70F4C" w:rsidP="00B70F4C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78800D1E">
                <v:shape id="_x0000_i1067" type="#_x0000_t75" style="width:17.25pt;height:9.75pt" o:ole="">
                  <v:imagedata r:id="rId6" o:title=""/>
                </v:shape>
                <w:control r:id="rId14" w:name="CheckBox16" w:shapeid="_x0000_i1067"/>
              </w:objec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( 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>年・月・週・期間中</w: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 )　　につき　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　</w:t>
            </w:r>
            <w:r w:rsidRPr="00F770DC">
              <w:rPr>
                <w:rFonts w:ascii="ＭＳ ゴシック" w:eastAsia="ＭＳ ゴシック" w:hAnsi="ＭＳ ゴシック" w:hint="eastAsia"/>
              </w:rPr>
              <w:t>回　　　１回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</w:rPr>
              <w:t>時間</w:t>
            </w:r>
          </w:p>
          <w:p w14:paraId="421DC560" w14:textId="77777777" w:rsidR="00B70F4C" w:rsidRPr="00F770DC" w:rsidRDefault="00B70F4C" w:rsidP="00F770DC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分　　～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</w:t>
            </w:r>
            <w:r w:rsidR="00C00C12"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時</w:t>
            </w:r>
            <w:r w:rsidRPr="00F770DC">
              <w:rPr>
                <w:rFonts w:ascii="ＭＳ ゴシック" w:eastAsia="ＭＳ ゴシック" w:hAnsi="ＭＳ ゴシック" w:hint="eastAsia"/>
                <w:u w:val="dash"/>
                <w:lang w:eastAsia="zh-TW"/>
              </w:rPr>
              <w:t xml:space="preserve">　　　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分）</w:t>
            </w:r>
          </w:p>
          <w:p w14:paraId="0B29BA76" w14:textId="05AEE59C" w:rsidR="00B70F4C" w:rsidRPr="00F770DC" w:rsidRDefault="00B70F4C" w:rsidP="00B70F4C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63841DB9">
                <v:shape id="_x0000_i1069" type="#_x0000_t75" style="width:17.25pt;height:9.75pt" o:ole="">
                  <v:imagedata r:id="rId6" o:title=""/>
                </v:shape>
                <w:control r:id="rId15" w:name="CheckBox17" w:shapeid="_x0000_i1069"/>
              </w:objec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その他　（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</w:t>
            </w:r>
            <w:r w:rsidR="00E950C0"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</w:t>
            </w:r>
            <w:r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</w:t>
            </w:r>
            <w:r w:rsidRPr="00F770D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AE2F863" w14:textId="77777777" w:rsidR="00B70F4C" w:rsidRPr="00F770DC" w:rsidRDefault="00B70F4C" w:rsidP="00B70F4C">
            <w:pPr>
              <w:rPr>
                <w:rFonts w:ascii="ＭＳ ゴシック" w:eastAsia="ＭＳ ゴシック" w:hAnsi="ＭＳ ゴシック"/>
                <w:u w:val="single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従事期間中の総合計</w:t>
            </w:r>
            <w:r w:rsidRPr="00F770D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F770DC"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BB7AD9" w:rsidRPr="00F770DC" w14:paraId="7A9CED2E" w14:textId="77777777" w:rsidTr="00F770DC">
        <w:trPr>
          <w:trHeight w:val="480"/>
        </w:trPr>
        <w:tc>
          <w:tcPr>
            <w:tcW w:w="9900" w:type="dxa"/>
            <w:gridSpan w:val="5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EDB411" w14:textId="77777777" w:rsidR="00BB7AD9" w:rsidRPr="00F770DC" w:rsidRDefault="00BB7AD9" w:rsidP="00BB7AD9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>⑥</w:t>
            </w:r>
            <w:r w:rsidRPr="00F770DC">
              <w:rPr>
                <w:rFonts w:ascii="ＭＳ ゴシック" w:eastAsia="ＭＳ ゴシック" w:hAnsi="ＭＳ ゴシック" w:hint="eastAsia"/>
                <w:lang w:eastAsia="zh-TW"/>
              </w:rPr>
              <w:t>報　　酬</w:t>
            </w:r>
          </w:p>
          <w:p w14:paraId="2221AC45" w14:textId="7C1FF04D" w:rsidR="00BB7AD9" w:rsidRPr="00F770DC" w:rsidRDefault="00BB7AD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5E753CB7">
                <v:shape id="_x0000_i1071" type="#_x0000_t75" style="width:17.25pt;height:9.75pt" o:ole="">
                  <v:imagedata r:id="rId6" o:title=""/>
                </v:shape>
                <w:control r:id="rId16" w:name="CheckBox18" w:shapeid="_x0000_i1071"/>
              </w:objec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( </w:t>
            </w:r>
            <w:r w:rsidR="00C00C12" w:rsidRPr="00F770DC">
              <w:rPr>
                <w:rFonts w:ascii="ＭＳ ゴシック" w:eastAsia="ＭＳ ゴシック" w:hAnsi="ＭＳ ゴシック" w:hint="eastAsia"/>
                <w:u w:val="dash"/>
              </w:rPr>
              <w:t>年収　・　月収　・　１回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 )　につき　</w:t>
            </w:r>
            <w:r w:rsidR="00615EF2"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円</w:t>
            </w:r>
            <w:r w:rsidR="00615EF2"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00DAA079" w14:textId="0784F9A8" w:rsidR="00E950C0" w:rsidRPr="00F770DC" w:rsidRDefault="005D4F3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52A711A5">
                <v:shape id="_x0000_i1073" type="#_x0000_t75" style="width:17.25pt;height:9.75pt" o:ole="">
                  <v:imagedata r:id="rId6" o:title=""/>
                </v:shape>
                <w:control r:id="rId17" w:name="CheckBox19" w:shapeid="_x0000_i1073"/>
              </w:objec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　その他の報酬　　（</w:t>
            </w:r>
            <w:r w:rsidR="00E950C0" w:rsidRPr="00F770DC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E4AE76B" w14:textId="7FEE01F7" w:rsidR="005D4F39" w:rsidRPr="00F770DC" w:rsidRDefault="0065564F" w:rsidP="00F770DC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6E5CC69F">
                <v:shape id="_x0000_i1075" type="#_x0000_t75" style="width:17.25pt;height:9.75pt" o:ole="">
                  <v:imagedata r:id="rId6" o:title=""/>
                </v:shape>
                <w:control r:id="rId18" w:name="CheckBox110" w:shapeid="_x0000_i1075"/>
              </w:object>
            </w:r>
            <w:r w:rsidR="005D4F39"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D4F39" w:rsidRPr="00F770DC">
              <w:rPr>
                <w:rFonts w:ascii="ＭＳ ゴシック" w:eastAsia="ＭＳ ゴシック" w:hAnsi="ＭＳ ゴシック" w:hint="eastAsia"/>
              </w:rPr>
              <w:t>無</w:t>
            </w:r>
            <w:r w:rsidR="00E950C0" w:rsidRPr="00F770DC">
              <w:rPr>
                <w:rFonts w:ascii="ＭＳ ゴシック" w:eastAsia="ＭＳ ゴシック" w:hAnsi="ＭＳ ゴシック" w:hint="eastAsia"/>
              </w:rPr>
              <w:t xml:space="preserve">　　　　　　　　　　　　　　　　従事期間中の総合計</w:t>
            </w:r>
            <w:r w:rsidR="00E950C0" w:rsidRPr="00F770D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="00921D61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E950C0" w:rsidRPr="00F770DC" w14:paraId="54D8F523" w14:textId="77777777" w:rsidTr="00F770DC">
        <w:trPr>
          <w:trHeight w:val="376"/>
        </w:trPr>
        <w:tc>
          <w:tcPr>
            <w:tcW w:w="9900" w:type="dxa"/>
            <w:gridSpan w:val="5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43E5EF" w14:textId="77777777" w:rsidR="00E950C0" w:rsidRPr="00F770DC" w:rsidRDefault="002930B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>３．兼業先との共同研究・受託研究・治験契約について</w:t>
            </w:r>
          </w:p>
        </w:tc>
      </w:tr>
      <w:tr w:rsidR="00E950C0" w:rsidRPr="00F770DC" w14:paraId="3EC544C1" w14:textId="77777777" w:rsidTr="00F770DC">
        <w:trPr>
          <w:trHeight w:val="240"/>
        </w:trPr>
        <w:tc>
          <w:tcPr>
            <w:tcW w:w="1619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14:paraId="22412E89" w14:textId="248B60ED" w:rsidR="00E950C0" w:rsidRPr="00F770DC" w:rsidRDefault="002930B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783CC03D">
                <v:shape id="_x0000_i1077" type="#_x0000_t75" style="width:17.25pt;height:9.75pt" o:ole="">
                  <v:imagedata r:id="rId6" o:title=""/>
                </v:shape>
                <w:control r:id="rId19" w:name="CheckBox111" w:shapeid="_x0000_i1077"/>
              </w:objec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　有</w:t>
            </w:r>
          </w:p>
        </w:tc>
        <w:tc>
          <w:tcPr>
            <w:tcW w:w="828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9A30A0C" w14:textId="77777777" w:rsidR="00E950C0" w:rsidRPr="00F770DC" w:rsidRDefault="002930B9" w:rsidP="002930B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有の場合はその研究テーマ・目的</w:t>
            </w:r>
          </w:p>
        </w:tc>
      </w:tr>
      <w:tr w:rsidR="00E950C0" w:rsidRPr="00F770DC" w14:paraId="7EC21344" w14:textId="77777777" w:rsidTr="00F770DC">
        <w:trPr>
          <w:trHeight w:val="1068"/>
        </w:trPr>
        <w:tc>
          <w:tcPr>
            <w:tcW w:w="161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EB6426" w14:textId="4F103EC7" w:rsidR="00E950C0" w:rsidRPr="00F770DC" w:rsidRDefault="002930B9" w:rsidP="00BB7AD9">
            <w:pPr>
              <w:rPr>
                <w:rFonts w:ascii="ＭＳ ゴシック" w:eastAsia="ＭＳ ゴシック" w:hAnsi="ＭＳ ゴシック"/>
              </w:rPr>
            </w:pPr>
            <w:r w:rsidRPr="00F770D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5564F" w:rsidRPr="00F770DC">
              <w:rPr>
                <w:rFonts w:ascii="ＭＳ ゴシック" w:eastAsia="ＭＳ ゴシック" w:hAnsi="ＭＳ ゴシック"/>
                <w:lang w:eastAsia="zh-TW"/>
              </w:rPr>
              <w:object w:dxaOrig="345" w:dyaOrig="195" w14:anchorId="4DA7D560">
                <v:shape id="_x0000_i1079" type="#_x0000_t75" style="width:17.25pt;height:9.75pt" o:ole="">
                  <v:imagedata r:id="rId6" o:title=""/>
                </v:shape>
                <w:control r:id="rId20" w:name="CheckBox112" w:shapeid="_x0000_i1079"/>
              </w:object>
            </w:r>
            <w:r w:rsidRPr="00F770DC">
              <w:rPr>
                <w:rFonts w:ascii="ＭＳ ゴシック" w:eastAsia="ＭＳ ゴシック" w:hAnsi="ＭＳ ゴシック" w:hint="eastAsia"/>
              </w:rPr>
              <w:t xml:space="preserve">　　無</w:t>
            </w:r>
          </w:p>
        </w:tc>
        <w:tc>
          <w:tcPr>
            <w:tcW w:w="8281" w:type="dxa"/>
            <w:gridSpan w:val="4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DDCF2" w14:textId="77777777" w:rsidR="00AE5642" w:rsidRPr="00F770DC" w:rsidRDefault="00AE5642" w:rsidP="00F770DC">
            <w:pPr>
              <w:ind w:leftChars="120" w:left="252" w:firstLineChars="85" w:firstLine="178"/>
              <w:rPr>
                <w:rFonts w:ascii="ＭＳ ゴシック" w:eastAsia="ＭＳ ゴシック" w:hAnsi="ＭＳ ゴシック"/>
              </w:rPr>
            </w:pPr>
          </w:p>
        </w:tc>
      </w:tr>
    </w:tbl>
    <w:p w14:paraId="766A125C" w14:textId="77777777" w:rsidR="00ED7272" w:rsidRPr="002930B9" w:rsidRDefault="00ED7272" w:rsidP="00615EF2">
      <w:pPr>
        <w:rPr>
          <w:sz w:val="2"/>
          <w:szCs w:val="2"/>
        </w:rPr>
      </w:pPr>
    </w:p>
    <w:sectPr w:rsidR="00ED7272" w:rsidRPr="002930B9" w:rsidSect="00452524">
      <w:headerReference w:type="default" r:id="rId21"/>
      <w:pgSz w:w="11906" w:h="16838" w:code="9"/>
      <w:pgMar w:top="1260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4748" w14:textId="77777777" w:rsidR="00B83E47" w:rsidRDefault="00B83E47">
      <w:r>
        <w:separator/>
      </w:r>
    </w:p>
  </w:endnote>
  <w:endnote w:type="continuationSeparator" w:id="0">
    <w:p w14:paraId="7AF7C22F" w14:textId="77777777" w:rsidR="00B83E47" w:rsidRDefault="00B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3A99" w14:textId="77777777" w:rsidR="00B83E47" w:rsidRDefault="00B83E47">
      <w:r>
        <w:separator/>
      </w:r>
    </w:p>
  </w:footnote>
  <w:footnote w:type="continuationSeparator" w:id="0">
    <w:p w14:paraId="175F0DE4" w14:textId="77777777" w:rsidR="00B83E47" w:rsidRDefault="00B8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3893" w14:textId="77777777" w:rsidR="00EB1D97" w:rsidRDefault="00EB1D97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F8"/>
    <w:rsid w:val="00003F10"/>
    <w:rsid w:val="000137EE"/>
    <w:rsid w:val="00013C47"/>
    <w:rsid w:val="00020D9E"/>
    <w:rsid w:val="00031698"/>
    <w:rsid w:val="00031F47"/>
    <w:rsid w:val="0003431F"/>
    <w:rsid w:val="00042508"/>
    <w:rsid w:val="000430F0"/>
    <w:rsid w:val="00043437"/>
    <w:rsid w:val="000453AC"/>
    <w:rsid w:val="00045B87"/>
    <w:rsid w:val="000508CB"/>
    <w:rsid w:val="0005099E"/>
    <w:rsid w:val="00056AEF"/>
    <w:rsid w:val="00062E16"/>
    <w:rsid w:val="00077F34"/>
    <w:rsid w:val="00086E41"/>
    <w:rsid w:val="00091DFC"/>
    <w:rsid w:val="00093BFB"/>
    <w:rsid w:val="0009762F"/>
    <w:rsid w:val="000979EA"/>
    <w:rsid w:val="000A3831"/>
    <w:rsid w:val="000B1912"/>
    <w:rsid w:val="000C6A28"/>
    <w:rsid w:val="000D6302"/>
    <w:rsid w:val="000E143F"/>
    <w:rsid w:val="000E7AED"/>
    <w:rsid w:val="000F1DFA"/>
    <w:rsid w:val="000F3AED"/>
    <w:rsid w:val="000F3B5D"/>
    <w:rsid w:val="000F5BD5"/>
    <w:rsid w:val="00105427"/>
    <w:rsid w:val="001056AF"/>
    <w:rsid w:val="0011568C"/>
    <w:rsid w:val="00117A47"/>
    <w:rsid w:val="001259EE"/>
    <w:rsid w:val="001301EE"/>
    <w:rsid w:val="00133018"/>
    <w:rsid w:val="00141198"/>
    <w:rsid w:val="00143703"/>
    <w:rsid w:val="00143B57"/>
    <w:rsid w:val="00145097"/>
    <w:rsid w:val="00147415"/>
    <w:rsid w:val="00162D8F"/>
    <w:rsid w:val="00164E1A"/>
    <w:rsid w:val="00167F0E"/>
    <w:rsid w:val="00174092"/>
    <w:rsid w:val="00177839"/>
    <w:rsid w:val="00186F48"/>
    <w:rsid w:val="001951C2"/>
    <w:rsid w:val="00196012"/>
    <w:rsid w:val="001A2951"/>
    <w:rsid w:val="001A60BB"/>
    <w:rsid w:val="001C055B"/>
    <w:rsid w:val="001C6296"/>
    <w:rsid w:val="001E0141"/>
    <w:rsid w:val="001E4077"/>
    <w:rsid w:val="001E7D98"/>
    <w:rsid w:val="001F0CA8"/>
    <w:rsid w:val="001F3618"/>
    <w:rsid w:val="001F6259"/>
    <w:rsid w:val="00200A2D"/>
    <w:rsid w:val="00205094"/>
    <w:rsid w:val="002155E1"/>
    <w:rsid w:val="0023046E"/>
    <w:rsid w:val="00245CE4"/>
    <w:rsid w:val="002516F7"/>
    <w:rsid w:val="00254956"/>
    <w:rsid w:val="00262489"/>
    <w:rsid w:val="00275AB0"/>
    <w:rsid w:val="00277481"/>
    <w:rsid w:val="00282B1E"/>
    <w:rsid w:val="00284058"/>
    <w:rsid w:val="00285A07"/>
    <w:rsid w:val="002930B9"/>
    <w:rsid w:val="002934B1"/>
    <w:rsid w:val="0029715A"/>
    <w:rsid w:val="002979F1"/>
    <w:rsid w:val="002A4E04"/>
    <w:rsid w:val="002A6178"/>
    <w:rsid w:val="002A6496"/>
    <w:rsid w:val="002B06AA"/>
    <w:rsid w:val="002C185D"/>
    <w:rsid w:val="002C2C75"/>
    <w:rsid w:val="002C39C4"/>
    <w:rsid w:val="002C3D50"/>
    <w:rsid w:val="002C4E6F"/>
    <w:rsid w:val="002D1C59"/>
    <w:rsid w:val="002D22B2"/>
    <w:rsid w:val="002D6BFD"/>
    <w:rsid w:val="002D6C8B"/>
    <w:rsid w:val="002D6E93"/>
    <w:rsid w:val="002E3500"/>
    <w:rsid w:val="002E5C7B"/>
    <w:rsid w:val="002F2B6D"/>
    <w:rsid w:val="002F7BC1"/>
    <w:rsid w:val="00300229"/>
    <w:rsid w:val="00301BE2"/>
    <w:rsid w:val="00305B85"/>
    <w:rsid w:val="00310AF1"/>
    <w:rsid w:val="00310C2B"/>
    <w:rsid w:val="0035735C"/>
    <w:rsid w:val="0036031A"/>
    <w:rsid w:val="00363BE2"/>
    <w:rsid w:val="00367AB7"/>
    <w:rsid w:val="00372034"/>
    <w:rsid w:val="0037665D"/>
    <w:rsid w:val="003779E8"/>
    <w:rsid w:val="0038082E"/>
    <w:rsid w:val="003819A3"/>
    <w:rsid w:val="00385F92"/>
    <w:rsid w:val="003951C2"/>
    <w:rsid w:val="003977A2"/>
    <w:rsid w:val="003A0E24"/>
    <w:rsid w:val="003A233D"/>
    <w:rsid w:val="003A6EC3"/>
    <w:rsid w:val="003B4B5E"/>
    <w:rsid w:val="003B7559"/>
    <w:rsid w:val="003C609A"/>
    <w:rsid w:val="003C7ECC"/>
    <w:rsid w:val="003C7F2D"/>
    <w:rsid w:val="003F0BF0"/>
    <w:rsid w:val="003F11F1"/>
    <w:rsid w:val="003F1A45"/>
    <w:rsid w:val="003F2258"/>
    <w:rsid w:val="003F237B"/>
    <w:rsid w:val="003F47EE"/>
    <w:rsid w:val="0040031B"/>
    <w:rsid w:val="004145AA"/>
    <w:rsid w:val="00417C8B"/>
    <w:rsid w:val="004201BD"/>
    <w:rsid w:val="00422DF0"/>
    <w:rsid w:val="00441E22"/>
    <w:rsid w:val="004426AD"/>
    <w:rsid w:val="0044403F"/>
    <w:rsid w:val="00447B0F"/>
    <w:rsid w:val="00452524"/>
    <w:rsid w:val="00454D8C"/>
    <w:rsid w:val="00456742"/>
    <w:rsid w:val="00465441"/>
    <w:rsid w:val="004732FF"/>
    <w:rsid w:val="00474811"/>
    <w:rsid w:val="004805E5"/>
    <w:rsid w:val="00480893"/>
    <w:rsid w:val="00490EC0"/>
    <w:rsid w:val="00497ECA"/>
    <w:rsid w:val="004A5E58"/>
    <w:rsid w:val="004B03F0"/>
    <w:rsid w:val="004D2C63"/>
    <w:rsid w:val="004F0B02"/>
    <w:rsid w:val="004F326D"/>
    <w:rsid w:val="005030F6"/>
    <w:rsid w:val="005172E0"/>
    <w:rsid w:val="00520136"/>
    <w:rsid w:val="00522E38"/>
    <w:rsid w:val="00525BBE"/>
    <w:rsid w:val="00525E82"/>
    <w:rsid w:val="00533215"/>
    <w:rsid w:val="0055273A"/>
    <w:rsid w:val="0056714D"/>
    <w:rsid w:val="00573335"/>
    <w:rsid w:val="00590326"/>
    <w:rsid w:val="00594B8D"/>
    <w:rsid w:val="005A268D"/>
    <w:rsid w:val="005A4A14"/>
    <w:rsid w:val="005A5193"/>
    <w:rsid w:val="005A6B18"/>
    <w:rsid w:val="005A78F8"/>
    <w:rsid w:val="005B0942"/>
    <w:rsid w:val="005B3764"/>
    <w:rsid w:val="005B61A3"/>
    <w:rsid w:val="005C1C88"/>
    <w:rsid w:val="005C4498"/>
    <w:rsid w:val="005C57F4"/>
    <w:rsid w:val="005D4F39"/>
    <w:rsid w:val="005D6E69"/>
    <w:rsid w:val="005E1769"/>
    <w:rsid w:val="005E4AF5"/>
    <w:rsid w:val="005E5476"/>
    <w:rsid w:val="005F3C32"/>
    <w:rsid w:val="00605856"/>
    <w:rsid w:val="00605C61"/>
    <w:rsid w:val="006112CF"/>
    <w:rsid w:val="00612A79"/>
    <w:rsid w:val="00615EF2"/>
    <w:rsid w:val="006178B1"/>
    <w:rsid w:val="00620027"/>
    <w:rsid w:val="00624CFC"/>
    <w:rsid w:val="006309B0"/>
    <w:rsid w:val="00631B85"/>
    <w:rsid w:val="006428C0"/>
    <w:rsid w:val="00642F2E"/>
    <w:rsid w:val="00655374"/>
    <w:rsid w:val="0065564F"/>
    <w:rsid w:val="00665D94"/>
    <w:rsid w:val="00667BBB"/>
    <w:rsid w:val="00670BAD"/>
    <w:rsid w:val="00670E1F"/>
    <w:rsid w:val="00671136"/>
    <w:rsid w:val="00676F82"/>
    <w:rsid w:val="006813AA"/>
    <w:rsid w:val="00686D54"/>
    <w:rsid w:val="006915B6"/>
    <w:rsid w:val="0069629F"/>
    <w:rsid w:val="006A2216"/>
    <w:rsid w:val="006A397F"/>
    <w:rsid w:val="006B17DB"/>
    <w:rsid w:val="006B3E51"/>
    <w:rsid w:val="006B551B"/>
    <w:rsid w:val="006C37F1"/>
    <w:rsid w:val="006D138B"/>
    <w:rsid w:val="006D39D0"/>
    <w:rsid w:val="006D4BD3"/>
    <w:rsid w:val="006D622A"/>
    <w:rsid w:val="006E5F18"/>
    <w:rsid w:val="006E75C2"/>
    <w:rsid w:val="006F0392"/>
    <w:rsid w:val="006F1873"/>
    <w:rsid w:val="006F6982"/>
    <w:rsid w:val="0070002A"/>
    <w:rsid w:val="00702296"/>
    <w:rsid w:val="00705801"/>
    <w:rsid w:val="0070655B"/>
    <w:rsid w:val="00731A02"/>
    <w:rsid w:val="0073656B"/>
    <w:rsid w:val="00740079"/>
    <w:rsid w:val="007441B6"/>
    <w:rsid w:val="0074529E"/>
    <w:rsid w:val="00752B2E"/>
    <w:rsid w:val="0075321B"/>
    <w:rsid w:val="00753CC4"/>
    <w:rsid w:val="00753EF1"/>
    <w:rsid w:val="00756162"/>
    <w:rsid w:val="00765D9B"/>
    <w:rsid w:val="00770F0C"/>
    <w:rsid w:val="007713F2"/>
    <w:rsid w:val="007764D6"/>
    <w:rsid w:val="00782032"/>
    <w:rsid w:val="00786DF7"/>
    <w:rsid w:val="00786F92"/>
    <w:rsid w:val="00787693"/>
    <w:rsid w:val="00787DE2"/>
    <w:rsid w:val="007900C5"/>
    <w:rsid w:val="00794582"/>
    <w:rsid w:val="00794F66"/>
    <w:rsid w:val="007A0E12"/>
    <w:rsid w:val="007A3BA2"/>
    <w:rsid w:val="007C6048"/>
    <w:rsid w:val="007C6B75"/>
    <w:rsid w:val="007D1CD7"/>
    <w:rsid w:val="007D3119"/>
    <w:rsid w:val="007D3B41"/>
    <w:rsid w:val="007E0882"/>
    <w:rsid w:val="007E1D57"/>
    <w:rsid w:val="007E3962"/>
    <w:rsid w:val="007E6390"/>
    <w:rsid w:val="007F56BD"/>
    <w:rsid w:val="008011AC"/>
    <w:rsid w:val="008160EA"/>
    <w:rsid w:val="00816830"/>
    <w:rsid w:val="00833BA6"/>
    <w:rsid w:val="00834770"/>
    <w:rsid w:val="008444C3"/>
    <w:rsid w:val="00854B5B"/>
    <w:rsid w:val="00855215"/>
    <w:rsid w:val="00855512"/>
    <w:rsid w:val="00861D37"/>
    <w:rsid w:val="008675E3"/>
    <w:rsid w:val="00881E5C"/>
    <w:rsid w:val="008827A2"/>
    <w:rsid w:val="00884620"/>
    <w:rsid w:val="008A019D"/>
    <w:rsid w:val="008A1FD8"/>
    <w:rsid w:val="008B3233"/>
    <w:rsid w:val="008D2CFD"/>
    <w:rsid w:val="008E24B8"/>
    <w:rsid w:val="008E62EA"/>
    <w:rsid w:val="009118D4"/>
    <w:rsid w:val="00914820"/>
    <w:rsid w:val="009201D6"/>
    <w:rsid w:val="00921D61"/>
    <w:rsid w:val="0092670D"/>
    <w:rsid w:val="009277F3"/>
    <w:rsid w:val="00933ECE"/>
    <w:rsid w:val="00935858"/>
    <w:rsid w:val="00956247"/>
    <w:rsid w:val="0096344D"/>
    <w:rsid w:val="009737EC"/>
    <w:rsid w:val="00983859"/>
    <w:rsid w:val="00983BFC"/>
    <w:rsid w:val="00994672"/>
    <w:rsid w:val="00995189"/>
    <w:rsid w:val="009A1C1A"/>
    <w:rsid w:val="009A5C3C"/>
    <w:rsid w:val="009B3C27"/>
    <w:rsid w:val="009C086C"/>
    <w:rsid w:val="009C1D20"/>
    <w:rsid w:val="009C3E81"/>
    <w:rsid w:val="009E08F4"/>
    <w:rsid w:val="009E2BAD"/>
    <w:rsid w:val="009F3888"/>
    <w:rsid w:val="009F5654"/>
    <w:rsid w:val="009F5F42"/>
    <w:rsid w:val="00A0480D"/>
    <w:rsid w:val="00A1157A"/>
    <w:rsid w:val="00A329E0"/>
    <w:rsid w:val="00A33465"/>
    <w:rsid w:val="00A33D44"/>
    <w:rsid w:val="00A33F9B"/>
    <w:rsid w:val="00A51AB9"/>
    <w:rsid w:val="00A669DF"/>
    <w:rsid w:val="00A71C60"/>
    <w:rsid w:val="00A75582"/>
    <w:rsid w:val="00A77947"/>
    <w:rsid w:val="00A90363"/>
    <w:rsid w:val="00A91A7A"/>
    <w:rsid w:val="00A94F6F"/>
    <w:rsid w:val="00AA4786"/>
    <w:rsid w:val="00AB6069"/>
    <w:rsid w:val="00AC0251"/>
    <w:rsid w:val="00AC278D"/>
    <w:rsid w:val="00AC69F8"/>
    <w:rsid w:val="00AC6C71"/>
    <w:rsid w:val="00AD2BB3"/>
    <w:rsid w:val="00AD454F"/>
    <w:rsid w:val="00AE3F20"/>
    <w:rsid w:val="00AE4495"/>
    <w:rsid w:val="00AE5642"/>
    <w:rsid w:val="00AE79C7"/>
    <w:rsid w:val="00AF4FB4"/>
    <w:rsid w:val="00B00A70"/>
    <w:rsid w:val="00B019D4"/>
    <w:rsid w:val="00B02EA6"/>
    <w:rsid w:val="00B06896"/>
    <w:rsid w:val="00B1004F"/>
    <w:rsid w:val="00B14143"/>
    <w:rsid w:val="00B3337D"/>
    <w:rsid w:val="00B3398C"/>
    <w:rsid w:val="00B37199"/>
    <w:rsid w:val="00B4454D"/>
    <w:rsid w:val="00B55E36"/>
    <w:rsid w:val="00B70F4C"/>
    <w:rsid w:val="00B7523A"/>
    <w:rsid w:val="00B8366F"/>
    <w:rsid w:val="00B83E47"/>
    <w:rsid w:val="00B84914"/>
    <w:rsid w:val="00B90ED7"/>
    <w:rsid w:val="00B916D5"/>
    <w:rsid w:val="00B93574"/>
    <w:rsid w:val="00B95263"/>
    <w:rsid w:val="00BA521B"/>
    <w:rsid w:val="00BB43AD"/>
    <w:rsid w:val="00BB6009"/>
    <w:rsid w:val="00BB7AD9"/>
    <w:rsid w:val="00BC69EC"/>
    <w:rsid w:val="00BE0E24"/>
    <w:rsid w:val="00BE4A49"/>
    <w:rsid w:val="00BE6F8E"/>
    <w:rsid w:val="00BF1028"/>
    <w:rsid w:val="00BF4075"/>
    <w:rsid w:val="00BF7270"/>
    <w:rsid w:val="00C00C12"/>
    <w:rsid w:val="00C00EA2"/>
    <w:rsid w:val="00C04C8A"/>
    <w:rsid w:val="00C06ABD"/>
    <w:rsid w:val="00C122CA"/>
    <w:rsid w:val="00C1375B"/>
    <w:rsid w:val="00C24FF3"/>
    <w:rsid w:val="00C311BB"/>
    <w:rsid w:val="00C34CF2"/>
    <w:rsid w:val="00C43059"/>
    <w:rsid w:val="00C53ADE"/>
    <w:rsid w:val="00C53E19"/>
    <w:rsid w:val="00C54CDB"/>
    <w:rsid w:val="00C57D9D"/>
    <w:rsid w:val="00C615EA"/>
    <w:rsid w:val="00C737CF"/>
    <w:rsid w:val="00C76F6A"/>
    <w:rsid w:val="00C82C22"/>
    <w:rsid w:val="00C838DD"/>
    <w:rsid w:val="00C93197"/>
    <w:rsid w:val="00C96BE1"/>
    <w:rsid w:val="00CA044C"/>
    <w:rsid w:val="00CA641A"/>
    <w:rsid w:val="00CB2696"/>
    <w:rsid w:val="00CB55D9"/>
    <w:rsid w:val="00CB7825"/>
    <w:rsid w:val="00CC39CE"/>
    <w:rsid w:val="00CD2503"/>
    <w:rsid w:val="00CD42E3"/>
    <w:rsid w:val="00CD549A"/>
    <w:rsid w:val="00CD7767"/>
    <w:rsid w:val="00CE0029"/>
    <w:rsid w:val="00CE26DC"/>
    <w:rsid w:val="00CF1922"/>
    <w:rsid w:val="00CF54E6"/>
    <w:rsid w:val="00CF6CDD"/>
    <w:rsid w:val="00D02AE7"/>
    <w:rsid w:val="00D04301"/>
    <w:rsid w:val="00D21DE7"/>
    <w:rsid w:val="00D310F3"/>
    <w:rsid w:val="00D3537D"/>
    <w:rsid w:val="00D366F5"/>
    <w:rsid w:val="00D41011"/>
    <w:rsid w:val="00D4174C"/>
    <w:rsid w:val="00D52AB8"/>
    <w:rsid w:val="00D556D9"/>
    <w:rsid w:val="00D709DE"/>
    <w:rsid w:val="00D73A22"/>
    <w:rsid w:val="00D73E59"/>
    <w:rsid w:val="00D776BC"/>
    <w:rsid w:val="00D9368E"/>
    <w:rsid w:val="00DA4EEE"/>
    <w:rsid w:val="00DB08F9"/>
    <w:rsid w:val="00DB181C"/>
    <w:rsid w:val="00DB19CB"/>
    <w:rsid w:val="00DB6F45"/>
    <w:rsid w:val="00DB77D7"/>
    <w:rsid w:val="00DB7BC0"/>
    <w:rsid w:val="00DC7DEF"/>
    <w:rsid w:val="00DD308D"/>
    <w:rsid w:val="00DE0C25"/>
    <w:rsid w:val="00DE4E2C"/>
    <w:rsid w:val="00DF1B38"/>
    <w:rsid w:val="00DF2645"/>
    <w:rsid w:val="00DF32FC"/>
    <w:rsid w:val="00DF3308"/>
    <w:rsid w:val="00DF5894"/>
    <w:rsid w:val="00DF7CF3"/>
    <w:rsid w:val="00E033DC"/>
    <w:rsid w:val="00E03C0F"/>
    <w:rsid w:val="00E03D3E"/>
    <w:rsid w:val="00E37821"/>
    <w:rsid w:val="00E37A49"/>
    <w:rsid w:val="00E40E93"/>
    <w:rsid w:val="00E429DB"/>
    <w:rsid w:val="00E53913"/>
    <w:rsid w:val="00E57357"/>
    <w:rsid w:val="00E57FBD"/>
    <w:rsid w:val="00E74BCE"/>
    <w:rsid w:val="00E76640"/>
    <w:rsid w:val="00E8098B"/>
    <w:rsid w:val="00E80EBB"/>
    <w:rsid w:val="00E82F5E"/>
    <w:rsid w:val="00E930F9"/>
    <w:rsid w:val="00E950C0"/>
    <w:rsid w:val="00E9663E"/>
    <w:rsid w:val="00EA4B26"/>
    <w:rsid w:val="00EA7FC1"/>
    <w:rsid w:val="00EB1D97"/>
    <w:rsid w:val="00EB4C4F"/>
    <w:rsid w:val="00EB5ABF"/>
    <w:rsid w:val="00EC1C80"/>
    <w:rsid w:val="00EC2C6A"/>
    <w:rsid w:val="00EC331F"/>
    <w:rsid w:val="00EC560F"/>
    <w:rsid w:val="00EC6B8E"/>
    <w:rsid w:val="00ED5988"/>
    <w:rsid w:val="00ED6C41"/>
    <w:rsid w:val="00ED7272"/>
    <w:rsid w:val="00EE4965"/>
    <w:rsid w:val="00EE58DA"/>
    <w:rsid w:val="00EF4BF8"/>
    <w:rsid w:val="00F019A3"/>
    <w:rsid w:val="00F12C76"/>
    <w:rsid w:val="00F212CB"/>
    <w:rsid w:val="00F213DF"/>
    <w:rsid w:val="00F30253"/>
    <w:rsid w:val="00F3046B"/>
    <w:rsid w:val="00F3127B"/>
    <w:rsid w:val="00F33BEC"/>
    <w:rsid w:val="00F42388"/>
    <w:rsid w:val="00F44C03"/>
    <w:rsid w:val="00F50138"/>
    <w:rsid w:val="00F53A32"/>
    <w:rsid w:val="00F55F53"/>
    <w:rsid w:val="00F6061C"/>
    <w:rsid w:val="00F63CAA"/>
    <w:rsid w:val="00F711B4"/>
    <w:rsid w:val="00F75A28"/>
    <w:rsid w:val="00F770DC"/>
    <w:rsid w:val="00F7779D"/>
    <w:rsid w:val="00F858B2"/>
    <w:rsid w:val="00F8772B"/>
    <w:rsid w:val="00F87819"/>
    <w:rsid w:val="00F92210"/>
    <w:rsid w:val="00FA2184"/>
    <w:rsid w:val="00FA4C4D"/>
    <w:rsid w:val="00FA5347"/>
    <w:rsid w:val="00FB1D86"/>
    <w:rsid w:val="00FB472E"/>
    <w:rsid w:val="00FC0F3E"/>
    <w:rsid w:val="00FD4DBD"/>
    <w:rsid w:val="00FD6CF0"/>
    <w:rsid w:val="00FE1DB7"/>
    <w:rsid w:val="00FE523A"/>
    <w:rsid w:val="00FE7FA9"/>
    <w:rsid w:val="00FF069A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0B8D01"/>
  <w15:chartTrackingRefBased/>
  <w15:docId w15:val="{E7B27365-40E7-4C71-8A4B-EF09FC10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4B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F4BF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F4B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930B9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70B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A272A-CFBE-4E99-A8AA-0CCC348E4858}"/>
</file>

<file path=customXml/itemProps2.xml><?xml version="1.0" encoding="utf-8"?>
<ds:datastoreItem xmlns:ds="http://schemas.openxmlformats.org/officeDocument/2006/customXml" ds:itemID="{FBB5681D-8FE2-4DB8-AFF7-1E0D48C7A3AC}"/>
</file>

<file path=customXml/itemProps3.xml><?xml version="1.0" encoding="utf-8"?>
<ds:datastoreItem xmlns:ds="http://schemas.openxmlformats.org/officeDocument/2006/customXml" ds:itemID="{269C3C7F-CC2F-4F4A-98B5-6F8A17CA5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806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兼業許可申請書</vt:lpstr>
      <vt:lpstr>兼業許可申請書</vt:lpstr>
    </vt:vector>
  </TitlesOfParts>
  <Company>東京大学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兼業許可申請書</dc:title>
  <dc:subject/>
  <dc:creator>東京大学</dc:creator>
  <cp:keywords/>
  <dc:description/>
  <cp:lastModifiedBy>土井　達雄</cp:lastModifiedBy>
  <cp:revision>4</cp:revision>
  <cp:lastPrinted>2009-09-03T05:45:00Z</cp:lastPrinted>
  <dcterms:created xsi:type="dcterms:W3CDTF">2020-12-07T02:09:00Z</dcterms:created>
  <dcterms:modified xsi:type="dcterms:W3CDTF">2022-02-22T13:21:00Z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