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56576" w14:textId="77777777" w:rsidR="008D4E3A" w:rsidRPr="00234BCA" w:rsidRDefault="00FB0474" w:rsidP="009759D6">
      <w:pPr>
        <w:jc w:val="center"/>
        <w:rPr>
          <w:rFonts w:ascii="ＭＳ Ｐゴシック" w:eastAsia="ＭＳ Ｐゴシック" w:hAnsi="ＭＳ Ｐゴシック"/>
          <w:b/>
          <w:sz w:val="44"/>
          <w:szCs w:val="40"/>
        </w:rPr>
      </w:pPr>
      <w:r>
        <w:rPr>
          <w:rFonts w:ascii="ＭＳ Ｐゴシック" w:eastAsia="ＭＳ Ｐゴシック" w:hAnsi="ＭＳ Ｐゴシック" w:hint="eastAsia"/>
          <w:b/>
          <w:sz w:val="44"/>
          <w:szCs w:val="40"/>
        </w:rPr>
        <w:t>物品借用願・許可書（教養</w:t>
      </w:r>
      <w:r w:rsidR="009759D6" w:rsidRPr="00234BCA">
        <w:rPr>
          <w:rFonts w:ascii="ＭＳ Ｐゴシック" w:eastAsia="ＭＳ Ｐゴシック" w:hAnsi="ＭＳ Ｐゴシック" w:hint="eastAsia"/>
          <w:b/>
          <w:sz w:val="44"/>
          <w:szCs w:val="40"/>
        </w:rPr>
        <w:t>用）</w:t>
      </w:r>
    </w:p>
    <w:p w14:paraId="204234EA" w14:textId="77777777" w:rsidR="009759D6" w:rsidRPr="00C516E3" w:rsidRDefault="009759D6" w:rsidP="00C516E3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26F4BA2B" w14:textId="77777777" w:rsidR="009759D6" w:rsidRPr="009759D6" w:rsidRDefault="000945F9" w:rsidP="009759D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9759D6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1596D033" w14:textId="77777777" w:rsidR="009759D6" w:rsidRPr="00C516E3" w:rsidRDefault="009759D6" w:rsidP="00C516E3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pPr w:leftFromText="142" w:rightFromText="142" w:vertAnchor="text" w:horzAnchor="margin" w:tblpXSpec="center" w:tblpY="5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605"/>
        <w:gridCol w:w="360"/>
        <w:gridCol w:w="567"/>
        <w:gridCol w:w="340"/>
        <w:gridCol w:w="567"/>
        <w:gridCol w:w="652"/>
        <w:gridCol w:w="454"/>
        <w:gridCol w:w="606"/>
        <w:gridCol w:w="605"/>
        <w:gridCol w:w="340"/>
        <w:gridCol w:w="605"/>
        <w:gridCol w:w="851"/>
      </w:tblGrid>
      <w:tr w:rsidR="00CE45CF" w:rsidRPr="00460688" w14:paraId="6AD30322" w14:textId="77777777" w:rsidTr="00460688">
        <w:trPr>
          <w:trHeight w:val="443"/>
        </w:trPr>
        <w:tc>
          <w:tcPr>
            <w:tcW w:w="659" w:type="dxa"/>
            <w:shd w:val="clear" w:color="auto" w:fill="auto"/>
            <w:vAlign w:val="center"/>
          </w:tcPr>
          <w:p w14:paraId="55BE006E" w14:textId="77777777" w:rsidR="00CE45CF" w:rsidRPr="00460688" w:rsidRDefault="000945F9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2355DF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A24B03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4ADCC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22C40AE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A1752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C1D82E6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日　　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33390CA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C466A21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）曜日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462382D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11D510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227A1ED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7BD624" w14:textId="77777777" w:rsidR="00CE45CF" w:rsidRPr="00460688" w:rsidRDefault="003A0339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分から</w:t>
            </w:r>
          </w:p>
        </w:tc>
      </w:tr>
      <w:tr w:rsidR="00CE45CF" w:rsidRPr="00460688" w14:paraId="4BF4CC96" w14:textId="77777777" w:rsidTr="00460688">
        <w:trPr>
          <w:trHeight w:val="460"/>
        </w:trPr>
        <w:tc>
          <w:tcPr>
            <w:tcW w:w="659" w:type="dxa"/>
            <w:shd w:val="clear" w:color="auto" w:fill="auto"/>
            <w:vAlign w:val="center"/>
          </w:tcPr>
          <w:p w14:paraId="3C2C2A4F" w14:textId="77777777" w:rsidR="00CE45CF" w:rsidRPr="00460688" w:rsidRDefault="000945F9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55FF564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D55A4E4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A39512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9AB000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ECF63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046C534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日　　（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6085D97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69FB53E0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）曜日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9CDB966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4E7605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11249E0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A8E8B8" w14:textId="77777777" w:rsidR="00CE45CF" w:rsidRPr="00460688" w:rsidRDefault="00CE45CF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分まで</w:t>
            </w:r>
          </w:p>
        </w:tc>
      </w:tr>
    </w:tbl>
    <w:p w14:paraId="095965FF" w14:textId="77777777" w:rsidR="009759D6" w:rsidRPr="009759D6" w:rsidRDefault="009759D6" w:rsidP="00C516E3">
      <w:pPr>
        <w:spacing w:line="400" w:lineRule="exact"/>
        <w:rPr>
          <w:rFonts w:ascii="ＭＳ Ｐゴシック" w:eastAsia="ＭＳ Ｐゴシック" w:hAnsi="ＭＳ Ｐゴシック"/>
          <w:sz w:val="22"/>
        </w:rPr>
      </w:pPr>
      <w:r w:rsidRPr="009759D6">
        <w:rPr>
          <w:rFonts w:ascii="ＭＳ Ｐゴシック" w:eastAsia="ＭＳ Ｐゴシック" w:hAnsi="ＭＳ Ｐゴシック" w:hint="eastAsia"/>
          <w:b/>
          <w:sz w:val="22"/>
        </w:rPr>
        <w:t>借用期間</w:t>
      </w:r>
      <w:r w:rsidRPr="009759D6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</w:p>
    <w:p w14:paraId="45AA9066" w14:textId="77777777" w:rsidR="009759D6" w:rsidRPr="009759D6" w:rsidRDefault="009759D6" w:rsidP="00C516E3">
      <w:pPr>
        <w:spacing w:line="40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9759D6">
        <w:rPr>
          <w:rFonts w:ascii="ＭＳ Ｐゴシック" w:eastAsia="ＭＳ Ｐゴシック" w:hAnsi="ＭＳ Ｐゴシック" w:hint="eastAsia"/>
          <w:sz w:val="22"/>
        </w:rPr>
        <w:t xml:space="preserve">　　　　　　</w:t>
      </w:r>
    </w:p>
    <w:p w14:paraId="3B726BB4" w14:textId="77777777" w:rsidR="009759D6" w:rsidRPr="009759D6" w:rsidRDefault="009759D6" w:rsidP="00CE45CF">
      <w:pPr>
        <w:spacing w:line="240" w:lineRule="exact"/>
        <w:jc w:val="center"/>
        <w:rPr>
          <w:rFonts w:ascii="ＭＳ Ｐゴシック" w:eastAsia="ＭＳ Ｐゴシック" w:hAnsi="ＭＳ Ｐゴシック"/>
          <w:sz w:val="22"/>
        </w:rPr>
      </w:pPr>
    </w:p>
    <w:p w14:paraId="2F9A9948" w14:textId="77777777" w:rsidR="009759D6" w:rsidRPr="009759D6" w:rsidRDefault="009759D6">
      <w:pPr>
        <w:rPr>
          <w:rFonts w:ascii="ＭＳ Ｐゴシック" w:eastAsia="ＭＳ Ｐゴシック" w:hAnsi="ＭＳ Ｐゴシック"/>
          <w:b/>
          <w:sz w:val="22"/>
        </w:rPr>
      </w:pPr>
      <w:r w:rsidRPr="009759D6">
        <w:rPr>
          <w:rFonts w:ascii="ＭＳ Ｐゴシック" w:eastAsia="ＭＳ Ｐゴシック" w:hAnsi="ＭＳ Ｐゴシック" w:hint="eastAsia"/>
          <w:b/>
          <w:sz w:val="22"/>
        </w:rPr>
        <w:t>使用場所</w:t>
      </w:r>
      <w:r>
        <w:rPr>
          <w:rFonts w:ascii="ＭＳ Ｐゴシック" w:eastAsia="ＭＳ Ｐゴシック" w:hAnsi="ＭＳ Ｐゴシック" w:hint="eastAsia"/>
          <w:b/>
          <w:sz w:val="22"/>
        </w:rPr>
        <w:t xml:space="preserve">　　</w:t>
      </w:r>
    </w:p>
    <w:p w14:paraId="58F71E2B" w14:textId="77777777" w:rsidR="009759D6" w:rsidRDefault="00460688">
      <w:pPr>
        <w:rPr>
          <w:rFonts w:ascii="ＭＳ Ｐゴシック" w:eastAsia="ＭＳ Ｐゴシック" w:hAnsi="ＭＳ Ｐゴシック"/>
          <w:sz w:val="22"/>
        </w:rPr>
      </w:pPr>
      <w:r>
        <w:rPr>
          <w:noProof/>
        </w:rPr>
        <w:pict w14:anchorId="2E0FA7F3">
          <v:group id="グループ化 3" o:spid="_x0000_s1026" style="position:absolute;left:0;text-align:left;margin-left:54.05pt;margin-top:3.75pt;width:441pt;height:51.75pt;z-index:-251658752;mso-width-relative:margin" coordsize="5353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">
            <v:line id="直線コネクタ 1" o:spid="_x0000_s1027" style="position:absolute;visibility:visible" from="0,0" to="535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<v:line id="直線コネクタ 2" o:spid="_x0000_s1028" style="position:absolute;visibility:visible" from="0,6572" to="53530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</v:group>
        </w:pict>
      </w:r>
    </w:p>
    <w:p w14:paraId="1B4D4E9C" w14:textId="77777777" w:rsidR="009759D6" w:rsidRDefault="009759D6">
      <w:pPr>
        <w:rPr>
          <w:rFonts w:ascii="ＭＳ Ｐゴシック" w:eastAsia="ＭＳ Ｐゴシック" w:hAnsi="ＭＳ Ｐゴシック"/>
          <w:sz w:val="22"/>
        </w:rPr>
      </w:pPr>
    </w:p>
    <w:p w14:paraId="7FCD7B3A" w14:textId="77777777" w:rsidR="009759D6" w:rsidRPr="009759D6" w:rsidRDefault="009759D6">
      <w:pPr>
        <w:rPr>
          <w:rFonts w:ascii="ＭＳ Ｐゴシック" w:eastAsia="ＭＳ Ｐゴシック" w:hAnsi="ＭＳ Ｐゴシック"/>
          <w:b/>
          <w:sz w:val="22"/>
        </w:rPr>
      </w:pPr>
      <w:r w:rsidRPr="009759D6">
        <w:rPr>
          <w:rFonts w:ascii="ＭＳ Ｐゴシック" w:eastAsia="ＭＳ Ｐゴシック" w:hAnsi="ＭＳ Ｐゴシック" w:hint="eastAsia"/>
          <w:b/>
          <w:sz w:val="22"/>
        </w:rPr>
        <w:t>使用目的</w:t>
      </w:r>
      <w:r>
        <w:rPr>
          <w:rFonts w:ascii="ＭＳ Ｐゴシック" w:eastAsia="ＭＳ Ｐゴシック" w:hAnsi="ＭＳ Ｐゴシック" w:hint="eastAsia"/>
          <w:b/>
          <w:sz w:val="22"/>
        </w:rPr>
        <w:t xml:space="preserve">　　</w:t>
      </w:r>
    </w:p>
    <w:p w14:paraId="08FD67FE" w14:textId="77777777" w:rsidR="009759D6" w:rsidRDefault="00C516E3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C516E3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89548A">
        <w:rPr>
          <w:rFonts w:ascii="ＭＳ Ｐゴシック" w:eastAsia="ＭＳ Ｐゴシック" w:hAnsi="ＭＳ Ｐゴシック" w:hint="eastAsia"/>
          <w:sz w:val="18"/>
        </w:rPr>
        <w:t>（学会・シンポジウム等の名称をご記入ください。）</w:t>
      </w:r>
    </w:p>
    <w:p w14:paraId="7C8B41ED" w14:textId="77777777" w:rsidR="009759D6" w:rsidRDefault="009759D6" w:rsidP="00AD79B6">
      <w:pPr>
        <w:spacing w:line="240" w:lineRule="exact"/>
        <w:rPr>
          <w:rFonts w:ascii="ＭＳ Ｐゴシック" w:eastAsia="ＭＳ Ｐゴシック" w:hAnsi="ＭＳ Ｐゴシック"/>
          <w:sz w:val="22"/>
        </w:rPr>
      </w:pPr>
    </w:p>
    <w:p w14:paraId="056D2C51" w14:textId="77777777" w:rsidR="009759D6" w:rsidRDefault="009759D6">
      <w:pPr>
        <w:rPr>
          <w:rFonts w:ascii="ＭＳ Ｐゴシック" w:eastAsia="ＭＳ Ｐゴシック" w:hAnsi="ＭＳ Ｐゴシック"/>
          <w:sz w:val="22"/>
        </w:rPr>
      </w:pPr>
      <w:r w:rsidRPr="009759D6">
        <w:rPr>
          <w:rFonts w:ascii="ＭＳ Ｐゴシック" w:eastAsia="ＭＳ Ｐゴシック" w:hAnsi="ＭＳ Ｐゴシック" w:hint="eastAsia"/>
          <w:b/>
          <w:sz w:val="22"/>
        </w:rPr>
        <w:t>使用物品・個数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89548A">
        <w:rPr>
          <w:rFonts w:ascii="ＭＳ Ｐゴシック" w:eastAsia="ＭＳ Ｐゴシック" w:hAnsi="ＭＳ Ｐゴシック" w:hint="eastAsia"/>
          <w:sz w:val="18"/>
        </w:rPr>
        <w:t>（ただし、21KOMCEE利用の場合は、その他の欄に「21KOMCEEセット」と</w:t>
      </w:r>
      <w:r w:rsidR="00E14C6D">
        <w:rPr>
          <w:rFonts w:ascii="ＭＳ Ｐゴシック" w:eastAsia="ＭＳ Ｐゴシック" w:hAnsi="ＭＳ Ｐゴシック" w:hint="eastAsia"/>
          <w:sz w:val="18"/>
        </w:rPr>
        <w:t>ご記入</w:t>
      </w:r>
      <w:r w:rsidRPr="0089548A">
        <w:rPr>
          <w:rFonts w:ascii="ＭＳ Ｐゴシック" w:eastAsia="ＭＳ Ｐゴシック" w:hAnsi="ＭＳ Ｐゴシック" w:hint="eastAsia"/>
          <w:sz w:val="18"/>
        </w:rPr>
        <w:t>ください。）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722"/>
        <w:gridCol w:w="1384"/>
        <w:gridCol w:w="3322"/>
        <w:gridCol w:w="1385"/>
      </w:tblGrid>
      <w:tr w:rsidR="004351C4" w:rsidRPr="00460688" w14:paraId="0328EBB2" w14:textId="77777777" w:rsidTr="00460688">
        <w:trPr>
          <w:trHeight w:val="556"/>
        </w:trPr>
        <w:tc>
          <w:tcPr>
            <w:tcW w:w="46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9E5C9" w14:textId="77777777" w:rsidR="004351C4" w:rsidRPr="00460688" w:rsidRDefault="004351C4" w:rsidP="004606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b/>
                <w:sz w:val="22"/>
              </w:rPr>
              <w:t>非常勤講師控室にて貸出・返却</w:t>
            </w:r>
          </w:p>
        </w:tc>
        <w:tc>
          <w:tcPr>
            <w:tcW w:w="470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11900" w14:textId="77777777" w:rsidR="004351C4" w:rsidRPr="00460688" w:rsidRDefault="004351C4" w:rsidP="004606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b/>
                <w:sz w:val="22"/>
              </w:rPr>
              <w:t>守衛所にて申出後、ガレージから貸出・返却</w:t>
            </w:r>
          </w:p>
        </w:tc>
      </w:tr>
      <w:tr w:rsidR="009E6C46" w:rsidRPr="00460688" w14:paraId="2472F86A" w14:textId="77777777" w:rsidTr="00460688">
        <w:trPr>
          <w:trHeight w:val="331"/>
        </w:trPr>
        <w:tc>
          <w:tcPr>
            <w:tcW w:w="3290" w:type="dxa"/>
            <w:gridSpan w:val="2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14:paraId="53E6C535" w14:textId="77777777" w:rsidR="004351C4" w:rsidRPr="00460688" w:rsidRDefault="004351C4" w:rsidP="0046068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0"/>
              </w:rPr>
              <w:t>貸出物品（個数）</w:t>
            </w:r>
          </w:p>
        </w:tc>
        <w:tc>
          <w:tcPr>
            <w:tcW w:w="138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7286F47" w14:textId="77777777" w:rsidR="004351C4" w:rsidRPr="00460688" w:rsidRDefault="004351C4" w:rsidP="0046068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0"/>
              </w:rPr>
              <w:t>個数</w:t>
            </w:r>
          </w:p>
        </w:tc>
        <w:tc>
          <w:tcPr>
            <w:tcW w:w="332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</w:tcPr>
          <w:p w14:paraId="4541CC49" w14:textId="77777777" w:rsidR="004351C4" w:rsidRPr="00460688" w:rsidRDefault="004351C4" w:rsidP="0046068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0"/>
              </w:rPr>
              <w:t>貸出物品（個数）</w:t>
            </w:r>
          </w:p>
        </w:tc>
        <w:tc>
          <w:tcPr>
            <w:tcW w:w="138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846F007" w14:textId="77777777" w:rsidR="004351C4" w:rsidRPr="00460688" w:rsidRDefault="004351C4" w:rsidP="00460688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0"/>
              </w:rPr>
              <w:t>個数</w:t>
            </w:r>
          </w:p>
        </w:tc>
      </w:tr>
      <w:tr w:rsidR="004351C4" w:rsidRPr="00460688" w14:paraId="25BD9A0A" w14:textId="77777777" w:rsidTr="00460688">
        <w:trPr>
          <w:trHeight w:val="424"/>
        </w:trPr>
        <w:tc>
          <w:tcPr>
            <w:tcW w:w="568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pct5" w:color="auto" w:fill="auto"/>
            <w:textDirection w:val="tbRlV"/>
            <w:vAlign w:val="center"/>
          </w:tcPr>
          <w:p w14:paraId="69B0B300" w14:textId="77777777" w:rsidR="004351C4" w:rsidRPr="00460688" w:rsidRDefault="006C6DA4" w:rsidP="0046068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マイク</w:t>
            </w:r>
            <w:r w:rsidRPr="00460688">
              <w:rPr>
                <w:rFonts w:ascii="ＭＳ Ｐゴシック" w:eastAsia="ＭＳ Ｐゴシック" w:hAnsi="ＭＳ Ｐゴシック" w:hint="eastAsia"/>
                <w:sz w:val="18"/>
              </w:rPr>
              <w:t>（*）</w:t>
            </w:r>
          </w:p>
        </w:tc>
        <w:tc>
          <w:tcPr>
            <w:tcW w:w="2722" w:type="dxa"/>
            <w:tcBorders>
              <w:top w:val="double" w:sz="4" w:space="0" w:color="auto"/>
            </w:tcBorders>
            <w:shd w:val="pct5" w:color="auto" w:fill="auto"/>
            <w:vAlign w:val="center"/>
          </w:tcPr>
          <w:p w14:paraId="3AD0058E" w14:textId="77777777" w:rsidR="004351C4" w:rsidRPr="00460688" w:rsidRDefault="004351C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ワイヤレス</w:t>
            </w:r>
            <w:r w:rsidR="00C516E3" w:rsidRPr="0046068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ハンド</w:t>
            </w:r>
          </w:p>
        </w:tc>
        <w:tc>
          <w:tcPr>
            <w:tcW w:w="1384" w:type="dxa"/>
            <w:tcBorders>
              <w:top w:val="double" w:sz="4" w:space="0" w:color="auto"/>
              <w:right w:val="single" w:sz="18" w:space="0" w:color="auto"/>
            </w:tcBorders>
            <w:shd w:val="pct5" w:color="auto" w:fill="auto"/>
          </w:tcPr>
          <w:p w14:paraId="5971EA68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3A7F1D" w14:textId="77777777" w:rsidR="004351C4" w:rsidRPr="00460688" w:rsidRDefault="009E6C46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標示板・A4横（10）</w:t>
            </w:r>
          </w:p>
        </w:tc>
        <w:tc>
          <w:tcPr>
            <w:tcW w:w="1385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</w:tcPr>
          <w:p w14:paraId="192B1B28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351C4" w:rsidRPr="00460688" w14:paraId="607DD1B6" w14:textId="77777777" w:rsidTr="00460688">
        <w:trPr>
          <w:trHeight w:val="424"/>
        </w:trPr>
        <w:tc>
          <w:tcPr>
            <w:tcW w:w="568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75CB2734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22" w:type="dxa"/>
            <w:shd w:val="pct5" w:color="auto" w:fill="auto"/>
            <w:vAlign w:val="center"/>
          </w:tcPr>
          <w:p w14:paraId="0DABF13A" w14:textId="77777777" w:rsidR="004351C4" w:rsidRPr="00460688" w:rsidRDefault="009E6C46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ワイヤレス</w:t>
            </w:r>
            <w:r w:rsidR="00C516E3" w:rsidRPr="00460688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ピン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shd w:val="pct5" w:color="auto" w:fill="auto"/>
          </w:tcPr>
          <w:p w14:paraId="1851F0F3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955A92" w14:textId="77777777" w:rsidR="004351C4" w:rsidRPr="00460688" w:rsidRDefault="009E6C46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看板・270×70  (3)</w:t>
            </w:r>
          </w:p>
        </w:tc>
        <w:tc>
          <w:tcPr>
            <w:tcW w:w="1385" w:type="dxa"/>
            <w:tcBorders>
              <w:right w:val="single" w:sz="18" w:space="0" w:color="auto"/>
            </w:tcBorders>
            <w:shd w:val="clear" w:color="auto" w:fill="auto"/>
          </w:tcPr>
          <w:p w14:paraId="6EC040AB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351C4" w:rsidRPr="00460688" w14:paraId="4CB2024E" w14:textId="77777777" w:rsidTr="00460688">
        <w:trPr>
          <w:trHeight w:val="424"/>
        </w:trPr>
        <w:tc>
          <w:tcPr>
            <w:tcW w:w="568" w:type="dxa"/>
            <w:vMerge/>
            <w:tcBorders>
              <w:left w:val="single" w:sz="18" w:space="0" w:color="auto"/>
            </w:tcBorders>
            <w:shd w:val="pct5" w:color="auto" w:fill="auto"/>
          </w:tcPr>
          <w:p w14:paraId="55E31B0B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722" w:type="dxa"/>
            <w:shd w:val="pct5" w:color="auto" w:fill="auto"/>
            <w:vAlign w:val="center"/>
          </w:tcPr>
          <w:p w14:paraId="04914C5E" w14:textId="77777777" w:rsidR="004351C4" w:rsidRPr="00460688" w:rsidRDefault="009E6C46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有線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shd w:val="pct5" w:color="auto" w:fill="auto"/>
          </w:tcPr>
          <w:p w14:paraId="552B5DAE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B5CA81" w14:textId="77777777" w:rsidR="004351C4" w:rsidRPr="00460688" w:rsidRDefault="009E6C46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看板・270×90  (2)</w:t>
            </w:r>
          </w:p>
        </w:tc>
        <w:tc>
          <w:tcPr>
            <w:tcW w:w="1385" w:type="dxa"/>
            <w:tcBorders>
              <w:right w:val="single" w:sz="18" w:space="0" w:color="auto"/>
            </w:tcBorders>
            <w:shd w:val="clear" w:color="auto" w:fill="auto"/>
          </w:tcPr>
          <w:p w14:paraId="08269F18" w14:textId="77777777" w:rsidR="004351C4" w:rsidRPr="00460688" w:rsidRDefault="004351C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C37E0" w:rsidRPr="00460688" w14:paraId="02A3CA64" w14:textId="77777777" w:rsidTr="00460688">
        <w:trPr>
          <w:trHeight w:val="424"/>
        </w:trPr>
        <w:tc>
          <w:tcPr>
            <w:tcW w:w="329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40F5914" w14:textId="77777777" w:rsidR="007C37E0" w:rsidRPr="00460688" w:rsidRDefault="00AD79B6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メディアボックス・キー</w:t>
            </w:r>
            <w:r w:rsidR="00E14C6D" w:rsidRPr="00460688">
              <w:rPr>
                <w:rFonts w:ascii="ＭＳ Ｐゴシック" w:eastAsia="ＭＳ Ｐゴシック" w:hAnsi="ＭＳ Ｐゴシック" w:hint="eastAsia"/>
                <w:sz w:val="18"/>
              </w:rPr>
              <w:t>(*)</w:t>
            </w:r>
          </w:p>
        </w:tc>
        <w:tc>
          <w:tcPr>
            <w:tcW w:w="138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5" w:color="auto" w:fill="auto"/>
          </w:tcPr>
          <w:p w14:paraId="3BD93FF0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76B4B4" w14:textId="77777777" w:rsidR="007C37E0" w:rsidRPr="00460688" w:rsidRDefault="007C37E0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看板・160×60  (3)</w:t>
            </w:r>
          </w:p>
        </w:tc>
        <w:tc>
          <w:tcPr>
            <w:tcW w:w="1385" w:type="dxa"/>
            <w:tcBorders>
              <w:right w:val="single" w:sz="18" w:space="0" w:color="auto"/>
            </w:tcBorders>
            <w:shd w:val="clear" w:color="auto" w:fill="auto"/>
          </w:tcPr>
          <w:p w14:paraId="1CFF210E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C6DA4" w:rsidRPr="00460688" w14:paraId="01B92BBA" w14:textId="77777777" w:rsidTr="00460688">
        <w:trPr>
          <w:trHeight w:val="424"/>
        </w:trPr>
        <w:tc>
          <w:tcPr>
            <w:tcW w:w="329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98098F" w14:textId="77777777" w:rsidR="006C6DA4" w:rsidRPr="00460688" w:rsidRDefault="006C6DA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ポータブル・プロジェクター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14:paraId="43B3ABBC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034A5" w14:textId="77777777" w:rsidR="006C6DA4" w:rsidRPr="00460688" w:rsidRDefault="006C6DA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長　　机　　（10）</w:t>
            </w:r>
          </w:p>
        </w:tc>
        <w:tc>
          <w:tcPr>
            <w:tcW w:w="138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80869D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C6DA4" w:rsidRPr="00460688" w14:paraId="7916D5CA" w14:textId="77777777" w:rsidTr="00460688">
        <w:trPr>
          <w:trHeight w:val="424"/>
        </w:trPr>
        <w:tc>
          <w:tcPr>
            <w:tcW w:w="329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CF2742" w14:textId="77777777" w:rsidR="006C6DA4" w:rsidRPr="00460688" w:rsidRDefault="006C6DA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ポータブルスクリーン（3）</w:t>
            </w:r>
          </w:p>
        </w:tc>
        <w:tc>
          <w:tcPr>
            <w:tcW w:w="1384" w:type="dxa"/>
            <w:tcBorders>
              <w:right w:val="single" w:sz="18" w:space="0" w:color="auto"/>
            </w:tcBorders>
            <w:shd w:val="clear" w:color="auto" w:fill="auto"/>
          </w:tcPr>
          <w:p w14:paraId="2121DAA9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CE3B0B" w14:textId="77777777" w:rsidR="006C6DA4" w:rsidRPr="00460688" w:rsidRDefault="006C6DA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折りたたみ椅子（20）</w:t>
            </w:r>
          </w:p>
        </w:tc>
        <w:tc>
          <w:tcPr>
            <w:tcW w:w="13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BBF0EF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C6DA4" w:rsidRPr="00460688" w14:paraId="07A9D444" w14:textId="77777777" w:rsidTr="00460688">
        <w:trPr>
          <w:trHeight w:val="424"/>
        </w:trPr>
        <w:tc>
          <w:tcPr>
            <w:tcW w:w="329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14A5D5" w14:textId="77777777" w:rsidR="006C6DA4" w:rsidRPr="00460688" w:rsidRDefault="006C6DA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延長コード(16)</w:t>
            </w:r>
          </w:p>
        </w:tc>
        <w:tc>
          <w:tcPr>
            <w:tcW w:w="13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2ADB88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707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4D3AF" w14:textId="77777777" w:rsidR="006C6DA4" w:rsidRPr="00460688" w:rsidRDefault="009A12A5" w:rsidP="004606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教務企画チーム</w:t>
            </w:r>
            <w:r w:rsidR="006C6DA4" w:rsidRPr="00460688">
              <w:rPr>
                <w:rFonts w:ascii="ＭＳ Ｐゴシック" w:eastAsia="ＭＳ Ｐゴシック" w:hAnsi="ＭＳ Ｐゴシック" w:hint="eastAsia"/>
                <w:b/>
                <w:sz w:val="22"/>
              </w:rPr>
              <w:t>にて貸出・返却</w:t>
            </w:r>
          </w:p>
        </w:tc>
      </w:tr>
      <w:tr w:rsidR="00E14C6D" w:rsidRPr="00460688" w14:paraId="0CE8639E" w14:textId="77777777" w:rsidTr="00460688">
        <w:trPr>
          <w:trHeight w:val="424"/>
        </w:trPr>
        <w:tc>
          <w:tcPr>
            <w:tcW w:w="4674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940F991" w14:textId="77777777" w:rsidR="00E14C6D" w:rsidRPr="00460688" w:rsidRDefault="00E14C6D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16"/>
              </w:rPr>
              <w:t>(*)複数教室で使用する場合は、別紙にご記入ください。</w:t>
            </w:r>
          </w:p>
        </w:tc>
        <w:tc>
          <w:tcPr>
            <w:tcW w:w="3322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CB2E060" w14:textId="77777777" w:rsidR="00E14C6D" w:rsidRPr="00460688" w:rsidRDefault="00E14C6D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ポスターケース・Ａ１（</w:t>
            </w:r>
            <w:r w:rsidR="004C2E67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1385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</w:tcPr>
          <w:p w14:paraId="2556C5A0" w14:textId="77777777" w:rsidR="00E14C6D" w:rsidRPr="00460688" w:rsidRDefault="00E14C6D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C6DA4" w:rsidRPr="00460688" w14:paraId="3A5DDD19" w14:textId="77777777" w:rsidTr="00460688">
        <w:trPr>
          <w:trHeight w:val="424"/>
        </w:trPr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26BBB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12BBBC6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2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CF88C7" w14:textId="77777777" w:rsidR="006C6DA4" w:rsidRPr="00460688" w:rsidRDefault="006C6DA4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ポスターケース・Ａ２（</w:t>
            </w:r>
            <w:r w:rsidR="004C2E67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13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BEF8DB" w14:textId="77777777" w:rsidR="006C6DA4" w:rsidRPr="00460688" w:rsidRDefault="006C6DA4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DF7E585" w14:textId="77777777" w:rsidR="00460688" w:rsidRPr="00460688" w:rsidRDefault="00460688" w:rsidP="00460688">
      <w:pPr>
        <w:rPr>
          <w:vanish/>
        </w:rPr>
      </w:pPr>
    </w:p>
    <w:tbl>
      <w:tblPr>
        <w:tblW w:w="0" w:type="auto"/>
        <w:jc w:val="center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C516E3" w:rsidRPr="00460688" w14:paraId="578805EC" w14:textId="77777777" w:rsidTr="00460688">
        <w:trPr>
          <w:trHeight w:val="475"/>
          <w:jc w:val="center"/>
        </w:trPr>
        <w:tc>
          <w:tcPr>
            <w:tcW w:w="9359" w:type="dxa"/>
            <w:shd w:val="clear" w:color="auto" w:fill="auto"/>
          </w:tcPr>
          <w:p w14:paraId="6A2CE632" w14:textId="77777777" w:rsidR="00C516E3" w:rsidRPr="00460688" w:rsidRDefault="00C516E3" w:rsidP="00C516E3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</w:tc>
      </w:tr>
      <w:tr w:rsidR="00C516E3" w:rsidRPr="00460688" w14:paraId="05421616" w14:textId="77777777" w:rsidTr="00460688">
        <w:trPr>
          <w:trHeight w:val="475"/>
          <w:jc w:val="center"/>
        </w:trPr>
        <w:tc>
          <w:tcPr>
            <w:tcW w:w="9359" w:type="dxa"/>
            <w:shd w:val="clear" w:color="auto" w:fill="auto"/>
          </w:tcPr>
          <w:p w14:paraId="18580EF2" w14:textId="77777777" w:rsidR="00C516E3" w:rsidRPr="00460688" w:rsidRDefault="00C516E3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C516E3" w:rsidRPr="00460688" w14:paraId="2417DFB5" w14:textId="77777777" w:rsidTr="00460688">
        <w:trPr>
          <w:trHeight w:val="475"/>
          <w:jc w:val="center"/>
        </w:trPr>
        <w:tc>
          <w:tcPr>
            <w:tcW w:w="9359" w:type="dxa"/>
            <w:shd w:val="clear" w:color="auto" w:fill="auto"/>
          </w:tcPr>
          <w:p w14:paraId="5355F7FF" w14:textId="77777777" w:rsidR="00C516E3" w:rsidRPr="00460688" w:rsidRDefault="00C516E3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</w:tbl>
    <w:p w14:paraId="42EDF613" w14:textId="77777777" w:rsidR="009759D6" w:rsidRDefault="009759D6">
      <w:pPr>
        <w:rPr>
          <w:rFonts w:ascii="ＭＳ Ｐゴシック" w:eastAsia="ＭＳ Ｐゴシック" w:hAnsi="ＭＳ Ｐゴシック"/>
          <w:sz w:val="22"/>
        </w:rPr>
      </w:pPr>
    </w:p>
    <w:p w14:paraId="3E061024" w14:textId="77777777" w:rsidR="009759D6" w:rsidRPr="007C37E0" w:rsidRDefault="00C516E3" w:rsidP="00C516E3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7C37E0">
        <w:rPr>
          <w:rFonts w:ascii="ＭＳ Ｐゴシック" w:eastAsia="ＭＳ Ｐゴシック" w:hAnsi="ＭＳ Ｐゴシック" w:hint="eastAsia"/>
          <w:sz w:val="20"/>
        </w:rPr>
        <w:t>※立て看板のご返却の際は、必ず張り紙をはがしてお返しください。</w:t>
      </w:r>
    </w:p>
    <w:p w14:paraId="09A61BBC" w14:textId="77777777" w:rsidR="00C516E3" w:rsidRPr="007C37E0" w:rsidRDefault="00C516E3" w:rsidP="00C516E3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7C37E0">
        <w:rPr>
          <w:rFonts w:ascii="ＭＳ Ｐゴシック" w:eastAsia="ＭＳ Ｐゴシック" w:hAnsi="ＭＳ Ｐゴシック" w:hint="eastAsia"/>
          <w:sz w:val="20"/>
        </w:rPr>
        <w:t>※当日、他団体と借用が重なった場合、ご希望に添えない場合がございますのでご了承ください。</w:t>
      </w:r>
    </w:p>
    <w:tbl>
      <w:tblPr>
        <w:tblpPr w:leftFromText="142" w:rightFromText="142" w:vertAnchor="text" w:horzAnchor="page" w:tblpX="3658" w:tblpY="263"/>
        <w:tblW w:w="0" w:type="auto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4905"/>
      </w:tblGrid>
      <w:tr w:rsidR="007C37E0" w:rsidRPr="00460688" w14:paraId="45BDB0DD" w14:textId="77777777" w:rsidTr="00460688">
        <w:trPr>
          <w:trHeight w:val="443"/>
        </w:trPr>
        <w:tc>
          <w:tcPr>
            <w:tcW w:w="14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82A8EE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使用責任者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63977DB0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</w:tr>
      <w:tr w:rsidR="007C37E0" w:rsidRPr="00460688" w14:paraId="441CC79B" w14:textId="77777777" w:rsidTr="00460688">
        <w:trPr>
          <w:trHeight w:val="443"/>
        </w:trPr>
        <w:tc>
          <w:tcPr>
            <w:tcW w:w="14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36E5A7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6A150990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</w:p>
        </w:tc>
      </w:tr>
      <w:tr w:rsidR="007C37E0" w:rsidRPr="00460688" w14:paraId="1839BAB8" w14:textId="77777777" w:rsidTr="00460688">
        <w:trPr>
          <w:trHeight w:val="443"/>
        </w:trPr>
        <w:tc>
          <w:tcPr>
            <w:tcW w:w="140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226D89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06D0EDA6" w14:textId="77777777" w:rsidR="007C37E0" w:rsidRPr="00460688" w:rsidRDefault="007C37E0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</w:tr>
    </w:tbl>
    <w:p w14:paraId="79BCEE45" w14:textId="77777777" w:rsidR="009759D6" w:rsidRDefault="009759D6">
      <w:pPr>
        <w:rPr>
          <w:rFonts w:ascii="ＭＳ Ｐゴシック" w:eastAsia="ＭＳ Ｐゴシック" w:hAnsi="ＭＳ Ｐゴシック"/>
          <w:sz w:val="22"/>
        </w:rPr>
      </w:pPr>
    </w:p>
    <w:p w14:paraId="600DCD91" w14:textId="77777777" w:rsidR="009759D6" w:rsidRDefault="009759D6">
      <w:pPr>
        <w:rPr>
          <w:rFonts w:ascii="ＭＳ Ｐゴシック" w:eastAsia="ＭＳ Ｐゴシック" w:hAnsi="ＭＳ Ｐゴシック"/>
          <w:sz w:val="22"/>
        </w:rPr>
      </w:pPr>
    </w:p>
    <w:p w14:paraId="0C94214D" w14:textId="77777777" w:rsidR="009759D6" w:rsidRDefault="009759D6">
      <w:pPr>
        <w:rPr>
          <w:rFonts w:ascii="ＭＳ Ｐゴシック" w:eastAsia="ＭＳ Ｐゴシック" w:hAnsi="ＭＳ Ｐゴシック"/>
          <w:sz w:val="22"/>
        </w:rPr>
      </w:pPr>
    </w:p>
    <w:p w14:paraId="29CE307C" w14:textId="77777777" w:rsidR="007C37E0" w:rsidRDefault="007C37E0">
      <w:pPr>
        <w:rPr>
          <w:rFonts w:ascii="ＭＳ Ｐゴシック" w:eastAsia="ＭＳ Ｐゴシック" w:hAnsi="ＭＳ Ｐゴシック"/>
          <w:sz w:val="22"/>
        </w:rPr>
      </w:pPr>
    </w:p>
    <w:p w14:paraId="6626D0A6" w14:textId="77777777" w:rsidR="007C37E0" w:rsidRDefault="007C37E0">
      <w:pPr>
        <w:rPr>
          <w:rFonts w:ascii="ＭＳ Ｐゴシック" w:eastAsia="ＭＳ Ｐゴシック" w:hAnsi="ＭＳ Ｐゴシック"/>
          <w:sz w:val="22"/>
        </w:rPr>
      </w:pPr>
    </w:p>
    <w:tbl>
      <w:tblPr>
        <w:tblpPr w:leftFromText="142" w:rightFromText="142" w:vertAnchor="text" w:horzAnchor="page" w:tblpX="5803" w:tblpY="203"/>
        <w:tblW w:w="0" w:type="auto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567"/>
        <w:gridCol w:w="653"/>
      </w:tblGrid>
      <w:tr w:rsidR="0089548A" w:rsidRPr="00460688" w14:paraId="4EB1C2D3" w14:textId="77777777" w:rsidTr="00460688">
        <w:trPr>
          <w:trHeight w:val="52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1F54B5" w14:textId="77777777" w:rsidR="00AD79B6" w:rsidRPr="00460688" w:rsidRDefault="00AD79B6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受付者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18CE1" w14:textId="77777777" w:rsidR="00AD79B6" w:rsidRPr="00460688" w:rsidRDefault="00AD79B6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9866796" w14:textId="77777777" w:rsidR="00AD79B6" w:rsidRPr="00460688" w:rsidRDefault="00AD79B6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40A2C8" w14:textId="77777777" w:rsidR="00AD79B6" w:rsidRPr="00460688" w:rsidRDefault="00AD79B6" w:rsidP="0046068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48BEF46" w14:textId="77777777" w:rsidR="007C37E0" w:rsidRDefault="007C37E0">
      <w:pPr>
        <w:rPr>
          <w:rFonts w:ascii="ＭＳ Ｐゴシック" w:eastAsia="ＭＳ Ｐゴシック" w:hAnsi="ＭＳ Ｐゴシック"/>
          <w:sz w:val="22"/>
        </w:rPr>
      </w:pPr>
    </w:p>
    <w:p w14:paraId="57670301" w14:textId="77777777" w:rsidR="0089548A" w:rsidRDefault="0089548A">
      <w:pPr>
        <w:rPr>
          <w:rFonts w:ascii="ＭＳ Ｐゴシック" w:eastAsia="ＭＳ Ｐゴシック" w:hAnsi="ＭＳ Ｐゴシック"/>
          <w:sz w:val="22"/>
        </w:rPr>
      </w:pPr>
    </w:p>
    <w:p w14:paraId="25EB2E82" w14:textId="77777777" w:rsidR="0089548A" w:rsidRPr="004A2CA3" w:rsidRDefault="004A2CA3">
      <w:pPr>
        <w:rPr>
          <w:rFonts w:ascii="ＭＳ Ｐゴシック" w:eastAsia="ＭＳ Ｐゴシック" w:hAnsi="ＭＳ Ｐゴシック"/>
          <w:b/>
          <w:sz w:val="28"/>
        </w:rPr>
      </w:pPr>
      <w:r w:rsidRPr="004A2CA3">
        <w:rPr>
          <w:rFonts w:ascii="ＭＳ Ｐゴシック" w:eastAsia="ＭＳ Ｐゴシック" w:hAnsi="ＭＳ Ｐゴシック" w:hint="eastAsia"/>
          <w:b/>
          <w:sz w:val="28"/>
        </w:rPr>
        <w:lastRenderedPageBreak/>
        <w:t>【別紙】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942"/>
        <w:gridCol w:w="832"/>
        <w:gridCol w:w="833"/>
        <w:gridCol w:w="832"/>
        <w:gridCol w:w="971"/>
        <w:gridCol w:w="972"/>
        <w:gridCol w:w="3110"/>
      </w:tblGrid>
      <w:tr w:rsidR="008F213D" w:rsidRPr="00460688" w14:paraId="1A5733D4" w14:textId="77777777" w:rsidTr="00460688">
        <w:trPr>
          <w:trHeight w:val="360"/>
          <w:jc w:val="center"/>
        </w:trPr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63EF58" w14:textId="77777777" w:rsidR="008F213D" w:rsidRPr="00460688" w:rsidRDefault="008F213D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号館</w:t>
            </w:r>
          </w:p>
        </w:tc>
        <w:tc>
          <w:tcPr>
            <w:tcW w:w="1942" w:type="dxa"/>
            <w:vMerge w:val="restar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E1CCB2" w14:textId="77777777" w:rsidR="008F213D" w:rsidRPr="00460688" w:rsidRDefault="008F213D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教室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6BEAD" w14:textId="77777777" w:rsidR="008F213D" w:rsidRPr="00460688" w:rsidRDefault="008F213D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ワイヤレス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7DCFFC" w14:textId="77777777" w:rsidR="008F213D" w:rsidRPr="00460688" w:rsidRDefault="008F213D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  <w:r w:rsidR="00C43270" w:rsidRPr="004606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線マイク</w:t>
            </w:r>
          </w:p>
        </w:tc>
        <w:tc>
          <w:tcPr>
            <w:tcW w:w="971" w:type="dxa"/>
            <w:vMerge w:val="restar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A0C7EC" w14:textId="77777777" w:rsidR="008F213D" w:rsidRPr="00460688" w:rsidRDefault="008F213D" w:rsidP="0046068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メディアBOX</w:t>
            </w:r>
            <w:r w:rsidRPr="00460688">
              <w:rPr>
                <w:rFonts w:ascii="ＭＳ Ｐゴシック" w:eastAsia="ＭＳ Ｐゴシック" w:hAnsi="ＭＳ Ｐゴシック"/>
                <w:sz w:val="22"/>
              </w:rPr>
              <w:br/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キー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55226640" w14:textId="77777777" w:rsidR="008F213D" w:rsidRPr="00460688" w:rsidRDefault="00C43270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電　源</w:t>
            </w:r>
            <w:r w:rsidRPr="00460688">
              <w:rPr>
                <w:rFonts w:ascii="ＭＳ Ｐゴシック" w:eastAsia="ＭＳ Ｐゴシック" w:hAnsi="ＭＳ Ｐゴシック"/>
                <w:sz w:val="22"/>
              </w:rPr>
              <w:br/>
            </w: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コード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3B983F6" w14:textId="77777777" w:rsidR="008F213D" w:rsidRPr="00460688" w:rsidRDefault="00C43270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</w:p>
          <w:p w14:paraId="1F083EA0" w14:textId="77777777" w:rsidR="00C43270" w:rsidRPr="00460688" w:rsidRDefault="00C43270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マイスタンド等</w:t>
            </w:r>
          </w:p>
        </w:tc>
      </w:tr>
      <w:tr w:rsidR="008F213D" w:rsidRPr="00460688" w14:paraId="7553AC7F" w14:textId="77777777" w:rsidTr="00460688">
        <w:trPr>
          <w:trHeight w:val="144"/>
          <w:jc w:val="center"/>
        </w:trPr>
        <w:tc>
          <w:tcPr>
            <w:tcW w:w="799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1E6C0C3B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21E0076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tcBorders>
              <w:bottom w:val="double" w:sz="4" w:space="0" w:color="auto"/>
            </w:tcBorders>
            <w:shd w:val="clear" w:color="auto" w:fill="auto"/>
          </w:tcPr>
          <w:p w14:paraId="44047E37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ハンド</w:t>
            </w:r>
          </w:p>
        </w:tc>
        <w:tc>
          <w:tcPr>
            <w:tcW w:w="8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6AEB87" w14:textId="77777777" w:rsidR="008F213D" w:rsidRPr="00460688" w:rsidRDefault="008F213D" w:rsidP="0046068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60688">
              <w:rPr>
                <w:rFonts w:ascii="ＭＳ Ｐゴシック" w:eastAsia="ＭＳ Ｐゴシック" w:hAnsi="ＭＳ Ｐゴシック" w:hint="eastAsia"/>
                <w:sz w:val="22"/>
              </w:rPr>
              <w:t>ピン</w:t>
            </w:r>
          </w:p>
        </w:tc>
        <w:tc>
          <w:tcPr>
            <w:tcW w:w="83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FDA9B4B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08472D3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435D5AE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53438F" w14:textId="77777777" w:rsidR="008F213D" w:rsidRPr="00460688" w:rsidRDefault="008F213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6F97A54E" w14:textId="77777777" w:rsidTr="00460688">
        <w:trPr>
          <w:trHeight w:val="425"/>
          <w:jc w:val="center"/>
        </w:trPr>
        <w:tc>
          <w:tcPr>
            <w:tcW w:w="79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260D856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tcBorders>
              <w:top w:val="double" w:sz="4" w:space="0" w:color="auto"/>
            </w:tcBorders>
            <w:shd w:val="clear" w:color="auto" w:fill="auto"/>
          </w:tcPr>
          <w:p w14:paraId="6FC30D8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tcBorders>
              <w:top w:val="double" w:sz="4" w:space="0" w:color="auto"/>
            </w:tcBorders>
            <w:shd w:val="clear" w:color="auto" w:fill="auto"/>
          </w:tcPr>
          <w:p w14:paraId="28EB5A8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tcBorders>
              <w:top w:val="double" w:sz="4" w:space="0" w:color="auto"/>
            </w:tcBorders>
            <w:shd w:val="clear" w:color="auto" w:fill="auto"/>
          </w:tcPr>
          <w:p w14:paraId="67FC9607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tcBorders>
              <w:top w:val="double" w:sz="4" w:space="0" w:color="auto"/>
            </w:tcBorders>
            <w:shd w:val="clear" w:color="auto" w:fill="auto"/>
          </w:tcPr>
          <w:p w14:paraId="6014721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shd w:val="clear" w:color="auto" w:fill="auto"/>
          </w:tcPr>
          <w:p w14:paraId="0B69DD9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tcBorders>
              <w:top w:val="double" w:sz="4" w:space="0" w:color="auto"/>
            </w:tcBorders>
            <w:shd w:val="clear" w:color="auto" w:fill="auto"/>
          </w:tcPr>
          <w:p w14:paraId="776769CF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553169F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682ED0C8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27AD8F7B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48663C1F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51D5452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138863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08196D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56848C0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35FD8F50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5B6FB991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1A91943F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670C721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638158E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43CAED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570C8A41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720CE2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6090C51E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2CE6F6C7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3395F2D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57F3D0B5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DF0F792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00568F3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3C09EB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5F95069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32A43E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377B9C5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1C29315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73567C8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30BAD423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3F9A9A3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291B812F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F37A0F2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3426389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9558FB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2276FBF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49AC9A61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7DAB53CD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1FE5771B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0A69158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7C6B1169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287ECA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38E476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24558BD1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00E1852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66BDF3CB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203EAFA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2F4FABDD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41170DB1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2C7512B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225B16E0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1B894B8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D23E7DD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6582F75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6C58317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0E6E0F5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005FC863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1E8111A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588F21BD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60E22F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6760D06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828A5E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1A70C97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3ED7F1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7931A3A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7E568C92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7597308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442E0F47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60CE34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7789F8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598D758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22E2BAAD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6F20314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410F2DA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017079C1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95BAC62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2CF10272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4F796E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1964B3F9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475916B2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3FC89031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C50865D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083F5A1B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253BCDEA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2FBA094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1A4C21D7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5BAEC66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1F0C073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2B7D435D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7F8E08B8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6F1750E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7824577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3EC32179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02575CA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6C8A59EB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2A871C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6320BA6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99AD6B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42CA65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FF537E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7D6FA2B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28B5D44A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EE7FFB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0548EFE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5A278EF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3AA54A3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21DE73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003B254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811228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44666EC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47BD4DE1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629DF399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609710D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E6D12C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5975D82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8F2EA3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3A0F74A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DFBFBF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46FF35B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6C7C2B88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44618FB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6DD4788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B202989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6BE62EA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897C9B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7222CC7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3C0BFB9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32BF35B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56AA126A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729EE4E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54BFA24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56C107C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46537D6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BFE05A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2B2A899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19EE389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62FE73B7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4F77D60B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5914BA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4210ACD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4C2DBF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127E61B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578478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25DFFC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2B2981E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72695F3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6749ACDD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435B3C09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1E1B0F8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F2F2A8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1F7F1BE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6A5EB38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E1B165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035EE7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300913C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63D7F101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1079792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1F2958A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03A10A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1E9E7DD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414D5A8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F97795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117A9B9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03D6D5E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43B72639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6E4597A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7ED7A58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1F701F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6C124DCB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53F5D6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3AEE3D29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60AD2F7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6F023BA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65D63D33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6442272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58E50A3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65C4B96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4709F98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64B606E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3633D6D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DC5A07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21A8DA9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040BD42F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66F6BAC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2268115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D6D7D5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3C6F14F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C83A90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31F79FC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3BA286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17ADDD3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5646BFAA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4D7BCB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736F36FB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C9D231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0358C09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EE21FE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3EEA4B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35325C3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6809AD35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3E1D6380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7333CEC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2591537C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533C7AC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523E65F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EDA16A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FA517A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B88767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0D34D007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6CC4E217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087EFFD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0B2A9D6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CE4286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57EF61B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584A96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1D62F0C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7BB52B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6861033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55ECBE48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5822846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3F3DC9DE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407625CF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0F956014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709385A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667A4B5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7CA8A74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6D2595B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1E5B3034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764CAA4B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762DECC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5AE1F0C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8DFC63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2BC3C20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0FF6B001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5CAD1B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50DBE133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16EC61A6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2B550A17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7870EDF7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1F66263A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D53E89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0BCCE1D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4E00C74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0EEAB8C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5DBF8208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43270" w:rsidRPr="00460688" w14:paraId="5B954984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</w:tcBorders>
            <w:shd w:val="clear" w:color="auto" w:fill="auto"/>
          </w:tcPr>
          <w:p w14:paraId="056AD0A2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shd w:val="clear" w:color="auto" w:fill="auto"/>
          </w:tcPr>
          <w:p w14:paraId="6DD29A9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43814E20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529EEF2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shd w:val="clear" w:color="auto" w:fill="auto"/>
          </w:tcPr>
          <w:p w14:paraId="364A6B1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shd w:val="clear" w:color="auto" w:fill="auto"/>
          </w:tcPr>
          <w:p w14:paraId="5FFC023D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shd w:val="clear" w:color="auto" w:fill="auto"/>
          </w:tcPr>
          <w:p w14:paraId="61EEBBAB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right w:val="single" w:sz="12" w:space="0" w:color="auto"/>
            </w:tcBorders>
            <w:shd w:val="clear" w:color="auto" w:fill="auto"/>
          </w:tcPr>
          <w:p w14:paraId="1EA28356" w14:textId="77777777" w:rsidR="00C43270" w:rsidRPr="00460688" w:rsidRDefault="00C4327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F213D" w:rsidRPr="00460688" w14:paraId="298C3BE7" w14:textId="77777777" w:rsidTr="00460688">
        <w:trPr>
          <w:trHeight w:val="425"/>
          <w:jc w:val="center"/>
        </w:trPr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322D8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42" w:type="dxa"/>
            <w:tcBorders>
              <w:bottom w:val="single" w:sz="12" w:space="0" w:color="auto"/>
            </w:tcBorders>
            <w:shd w:val="clear" w:color="auto" w:fill="auto"/>
          </w:tcPr>
          <w:p w14:paraId="6509BFC7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  <w:shd w:val="clear" w:color="auto" w:fill="auto"/>
          </w:tcPr>
          <w:p w14:paraId="420F1B6C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  <w:shd w:val="clear" w:color="auto" w:fill="auto"/>
          </w:tcPr>
          <w:p w14:paraId="589BC7D0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  <w:shd w:val="clear" w:color="auto" w:fill="auto"/>
          </w:tcPr>
          <w:p w14:paraId="6B4D5EA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1" w:type="dxa"/>
            <w:tcBorders>
              <w:bottom w:val="single" w:sz="12" w:space="0" w:color="auto"/>
            </w:tcBorders>
            <w:shd w:val="clear" w:color="auto" w:fill="auto"/>
          </w:tcPr>
          <w:p w14:paraId="12347885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</w:tcPr>
          <w:p w14:paraId="02004FFA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8CC23" w14:textId="77777777" w:rsidR="004A2CA3" w:rsidRPr="00460688" w:rsidRDefault="004A2CA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3E2C797" w14:textId="77777777" w:rsidR="000249C8" w:rsidRDefault="000249C8">
      <w:pPr>
        <w:rPr>
          <w:rFonts w:ascii="ＭＳ Ｐゴシック" w:eastAsia="ＭＳ Ｐゴシック" w:hAnsi="ＭＳ Ｐゴシック"/>
          <w:sz w:val="22"/>
        </w:rPr>
      </w:pPr>
    </w:p>
    <w:sectPr w:rsidR="000249C8" w:rsidSect="00234BCA">
      <w:pgSz w:w="11906" w:h="16838"/>
      <w:pgMar w:top="720" w:right="79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AF0EF" w14:textId="77777777" w:rsidR="006D0ACE" w:rsidRDefault="006D0ACE" w:rsidP="00E53918">
      <w:r>
        <w:separator/>
      </w:r>
    </w:p>
  </w:endnote>
  <w:endnote w:type="continuationSeparator" w:id="0">
    <w:p w14:paraId="72EE2888" w14:textId="77777777" w:rsidR="006D0ACE" w:rsidRDefault="006D0ACE" w:rsidP="00E5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E2AE" w14:textId="77777777" w:rsidR="006D0ACE" w:rsidRDefault="006D0ACE" w:rsidP="00E53918">
      <w:r>
        <w:separator/>
      </w:r>
    </w:p>
  </w:footnote>
  <w:footnote w:type="continuationSeparator" w:id="0">
    <w:p w14:paraId="3B4CC794" w14:textId="77777777" w:rsidR="006D0ACE" w:rsidRDefault="006D0ACE" w:rsidP="00E5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05C78"/>
    <w:multiLevelType w:val="hybridMultilevel"/>
    <w:tmpl w:val="05FACAE6"/>
    <w:lvl w:ilvl="0" w:tplc="BD6A40A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330A4"/>
    <w:multiLevelType w:val="hybridMultilevel"/>
    <w:tmpl w:val="C3E8190C"/>
    <w:lvl w:ilvl="0" w:tplc="BD6A40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9D6"/>
    <w:rsid w:val="000249C8"/>
    <w:rsid w:val="000432A9"/>
    <w:rsid w:val="000945F9"/>
    <w:rsid w:val="001A61D6"/>
    <w:rsid w:val="001A668A"/>
    <w:rsid w:val="00234BCA"/>
    <w:rsid w:val="003A0339"/>
    <w:rsid w:val="004351C4"/>
    <w:rsid w:val="004405D4"/>
    <w:rsid w:val="00460688"/>
    <w:rsid w:val="004A1059"/>
    <w:rsid w:val="004A2CA3"/>
    <w:rsid w:val="004C2E67"/>
    <w:rsid w:val="00516629"/>
    <w:rsid w:val="005D5BDC"/>
    <w:rsid w:val="006C6DA4"/>
    <w:rsid w:val="006D0ACE"/>
    <w:rsid w:val="007C37E0"/>
    <w:rsid w:val="0089548A"/>
    <w:rsid w:val="008D4E3A"/>
    <w:rsid w:val="008F213D"/>
    <w:rsid w:val="009759D6"/>
    <w:rsid w:val="009A12A5"/>
    <w:rsid w:val="009E6C46"/>
    <w:rsid w:val="00AA16BA"/>
    <w:rsid w:val="00AD206E"/>
    <w:rsid w:val="00AD79B6"/>
    <w:rsid w:val="00B41B48"/>
    <w:rsid w:val="00C43270"/>
    <w:rsid w:val="00C516E3"/>
    <w:rsid w:val="00CE45CF"/>
    <w:rsid w:val="00D94523"/>
    <w:rsid w:val="00D96448"/>
    <w:rsid w:val="00E14C6D"/>
    <w:rsid w:val="00E53918"/>
    <w:rsid w:val="00F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直線コネクタ 1"/>
        <o:r id="V:Rule2" type="connector" idref="#直線コネクタ 2"/>
      </o:rules>
    </o:shapelayout>
  </w:shapeDefaults>
  <w:decimalSymbol w:val="."/>
  <w:listSeparator w:val=","/>
  <w14:docId w14:val="11C9F4E8"/>
  <w15:chartTrackingRefBased/>
  <w15:docId w15:val="{539F8F44-7E19-4B7B-86D8-4C7FAE9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1C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3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391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3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391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39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39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todai</dc:creator>
  <cp:keywords/>
  <cp:lastModifiedBy>小林　香織</cp:lastModifiedBy>
  <cp:revision>2</cp:revision>
  <cp:lastPrinted>2014-04-02T02:46:00Z</cp:lastPrinted>
  <dcterms:created xsi:type="dcterms:W3CDTF">2020-11-27T05:52:00Z</dcterms:created>
  <dcterms:modified xsi:type="dcterms:W3CDTF">2020-11-27T05:52:00Z</dcterms:modified>
</cp:coreProperties>
</file>