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8F6A3" w14:textId="0396D9D8" w:rsidR="006F47BE" w:rsidRDefault="006F47BE" w:rsidP="0005681E">
      <w:pPr>
        <w:overflowPunct w:val="0"/>
        <w:spacing w:line="460" w:lineRule="exact"/>
        <w:jc w:val="center"/>
        <w:textAlignment w:val="center"/>
        <w:rPr>
          <w:rFonts w:ascii="ＭＳ Ｐゴシック" w:eastAsia="ＭＳ Ｐゴシック" w:hAnsi="ＭＳ Ｐゴシック" w:cs="ＤＦ平成ゴシック体W5"/>
          <w:bCs/>
          <w:color w:val="000000"/>
          <w:kern w:val="0"/>
          <w:sz w:val="24"/>
        </w:rPr>
      </w:pPr>
    </w:p>
    <w:p w14:paraId="55624888" w14:textId="445CF727" w:rsidR="0005681E" w:rsidRPr="007F0CFE" w:rsidRDefault="0005681E" w:rsidP="00DE6BAD">
      <w:pPr>
        <w:overflowPunct w:val="0"/>
        <w:spacing w:line="460" w:lineRule="exact"/>
        <w:jc w:val="center"/>
        <w:textAlignment w:val="center"/>
        <w:rPr>
          <w:rFonts w:ascii="ＭＳ Ｐゴシック" w:eastAsia="ＭＳ Ｐゴシック" w:hAnsi="ＭＳ Ｐゴシック" w:cs="ＤＦ平成ゴシック体W5"/>
          <w:bCs/>
          <w:color w:val="000000"/>
          <w:kern w:val="0"/>
          <w:sz w:val="24"/>
        </w:rPr>
      </w:pPr>
      <w:r w:rsidRPr="00BF59AC"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4B986E" wp14:editId="61816F60">
                <wp:simplePos x="0" y="0"/>
                <wp:positionH relativeFrom="column">
                  <wp:posOffset>5139055</wp:posOffset>
                </wp:positionH>
                <wp:positionV relativeFrom="paragraph">
                  <wp:posOffset>-564727</wp:posOffset>
                </wp:positionV>
                <wp:extent cx="1244600" cy="550121"/>
                <wp:effectExtent l="0" t="0" r="12700" b="889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5501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7D0C9" id="正方形/長方形 12" o:spid="_x0000_s1026" style="position:absolute;left:0;text-align:left;margin-left:404.65pt;margin-top:-44.45pt;width:98pt;height:4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" filled="f" strokecolor="black [3213]" strokeweight="1pt"/>
            </w:pict>
          </mc:Fallback>
        </mc:AlternateContent>
      </w:r>
      <w:r w:rsidR="00BF59AC" w:rsidRPr="00BF59AC">
        <w:rPr>
          <w:rFonts w:ascii="ＭＳ Ｐゴシック" w:eastAsia="ＭＳ Ｐゴシック" w:hAnsi="ＭＳ Ｐゴシック" w:hint="eastAsia"/>
          <w:noProof/>
          <w:sz w:val="24"/>
        </w:rPr>
        <w:t>研究計画書</w:t>
      </w:r>
    </w:p>
    <w:tbl>
      <w:tblPr>
        <w:tblW w:w="9849" w:type="dxa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1276"/>
        <w:gridCol w:w="1276"/>
        <w:gridCol w:w="963"/>
        <w:gridCol w:w="1701"/>
        <w:gridCol w:w="1730"/>
        <w:gridCol w:w="1407"/>
        <w:gridCol w:w="8"/>
      </w:tblGrid>
      <w:tr w:rsidR="0005681E" w:rsidRPr="00F56010" w14:paraId="369B0062" w14:textId="77777777" w:rsidTr="007E3663">
        <w:trPr>
          <w:trHeight w:val="402"/>
        </w:trPr>
        <w:tc>
          <w:tcPr>
            <w:tcW w:w="148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68575FA" w14:textId="77777777" w:rsidR="0005681E" w:rsidRPr="005B2A9F" w:rsidRDefault="0005681E" w:rsidP="007E36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atLeast"/>
              <w:jc w:val="center"/>
              <w:textAlignment w:val="baseline"/>
              <w:rPr>
                <w:rFonts w:ascii="ＤＦ平成ゴシック体W5" w:eastAsia="ＤＦ平成ゴシック体W5" w:hAnsi="Times New Roman"/>
                <w:kern w:val="0"/>
                <w:szCs w:val="21"/>
              </w:rPr>
            </w:pPr>
            <w:r>
              <w:rPr>
                <w:rFonts w:ascii="ＤＦ平成ゴシック体W5" w:eastAsia="ＤＦ平成ゴシック体W5" w:hAnsi="Times New Roman" w:hint="eastAsia"/>
                <w:kern w:val="0"/>
                <w:szCs w:val="21"/>
              </w:rPr>
              <w:t>氏名</w:t>
            </w:r>
          </w:p>
        </w:tc>
        <w:tc>
          <w:tcPr>
            <w:tcW w:w="351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90BD93A" w14:textId="77777777" w:rsidR="0005681E" w:rsidRPr="005B2A9F" w:rsidRDefault="0005681E" w:rsidP="007E36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atLeast"/>
              <w:jc w:val="center"/>
              <w:textAlignment w:val="baseline"/>
              <w:rPr>
                <w:rFonts w:ascii="ＤＦ平成ゴシック体W5" w:eastAsia="ＤＦ平成ゴシック体W5" w:hAnsi="Times New Roman"/>
                <w:kern w:val="0"/>
                <w:szCs w:val="21"/>
              </w:rPr>
            </w:pPr>
            <w:r>
              <w:rPr>
                <w:rFonts w:ascii="ＤＦ平成ゴシック体W5" w:eastAsia="ＤＦ平成ゴシック体W5" w:hAnsi="Times New Roman" w:hint="eastAsia"/>
                <w:kern w:val="0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6996502" w14:textId="77777777" w:rsidR="0005681E" w:rsidRPr="005B2A9F" w:rsidRDefault="0005681E" w:rsidP="007E36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atLeast"/>
              <w:jc w:val="center"/>
              <w:textAlignment w:val="baseline"/>
              <w:rPr>
                <w:rFonts w:ascii="ＤＦ平成ゴシック体W5" w:eastAsia="ＤＦ平成ゴシック体W5" w:hAnsi="Times New Roman"/>
                <w:kern w:val="0"/>
                <w:szCs w:val="21"/>
              </w:rPr>
            </w:pPr>
            <w:r>
              <w:rPr>
                <w:rFonts w:ascii="ＤＦ平成ゴシック体W5" w:eastAsia="ＤＦ平成ゴシック体W5" w:hAnsi="Times New Roman" w:hint="eastAsia"/>
                <w:kern w:val="0"/>
                <w:szCs w:val="21"/>
              </w:rPr>
              <w:t>生年月日</w:t>
            </w:r>
          </w:p>
        </w:tc>
        <w:tc>
          <w:tcPr>
            <w:tcW w:w="314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5C4B686" w14:textId="77777777" w:rsidR="0005681E" w:rsidRPr="005B2A9F" w:rsidRDefault="0005681E" w:rsidP="007E36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atLeast"/>
              <w:jc w:val="center"/>
              <w:textAlignment w:val="baseline"/>
              <w:rPr>
                <w:rFonts w:ascii="ＤＦ平成ゴシック体W5" w:eastAsia="ＤＦ平成ゴシック体W5" w:hAnsi="Times New Roman"/>
                <w:kern w:val="0"/>
                <w:szCs w:val="21"/>
              </w:rPr>
            </w:pPr>
          </w:p>
        </w:tc>
      </w:tr>
      <w:tr w:rsidR="0005681E" w:rsidRPr="00F56010" w14:paraId="34F2EBB0" w14:textId="77777777" w:rsidTr="00441E1B">
        <w:trPr>
          <w:gridAfter w:val="1"/>
          <w:wAfter w:w="8" w:type="dxa"/>
          <w:trHeight w:val="402"/>
        </w:trPr>
        <w:tc>
          <w:tcPr>
            <w:tcW w:w="276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36A70F0" w14:textId="77777777" w:rsidR="0005681E" w:rsidRDefault="0005681E" w:rsidP="007E36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atLeast"/>
              <w:jc w:val="center"/>
              <w:textAlignment w:val="baseline"/>
              <w:rPr>
                <w:rFonts w:ascii="ＤＦ平成ゴシック体W5" w:eastAsia="ＤＦ平成ゴシック体W5" w:hAnsi="Times New Roman"/>
                <w:kern w:val="0"/>
                <w:szCs w:val="21"/>
              </w:rPr>
            </w:pPr>
            <w:r>
              <w:rPr>
                <w:rFonts w:ascii="ＤＦ平成ゴシック体W5" w:eastAsia="ＤＦ平成ゴシック体W5" w:hAnsi="Times New Roman" w:hint="eastAsia"/>
                <w:kern w:val="0"/>
                <w:szCs w:val="21"/>
              </w:rPr>
              <w:t>第一志望専門グループ</w:t>
            </w:r>
          </w:p>
          <w:p w14:paraId="0050A16E" w14:textId="19487701" w:rsidR="0005681E" w:rsidRPr="00AB136B" w:rsidRDefault="0005681E" w:rsidP="00AB13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atLeast"/>
              <w:jc w:val="center"/>
              <w:textAlignment w:val="baseline"/>
              <w:rPr>
                <w:rFonts w:ascii="ＤＦ平成ゴシック体W5" w:eastAsia="ＤＦ平成ゴシック体W5" w:hAnsi="Times New Roman"/>
                <w:kern w:val="0"/>
                <w:szCs w:val="21"/>
              </w:rPr>
            </w:pPr>
            <w:r>
              <w:rPr>
                <w:rFonts w:ascii="ＤＦ平成ゴシック体W5" w:eastAsia="ＤＦ平成ゴシック体W5" w:hAnsi="Times New Roman" w:hint="eastAsia"/>
                <w:kern w:val="0"/>
                <w:szCs w:val="21"/>
              </w:rPr>
              <w:t>（</w:t>
            </w:r>
            <w:r>
              <w:rPr>
                <w:rFonts w:ascii="ＤＦ平成ゴシック体W5" w:eastAsia="ＤＦ平成ゴシック体W5" w:hAnsi="Times New Roman"/>
                <w:kern w:val="0"/>
                <w:szCs w:val="21"/>
              </w:rPr>
              <w:t>A/B/C/D1/D2</w:t>
            </w:r>
            <w:r>
              <w:rPr>
                <w:rFonts w:ascii="ＤＦ平成ゴシック体W5" w:eastAsia="ＤＦ平成ゴシック体W5" w:hAnsi="Times New Roman" w:hint="eastAsia"/>
                <w:kern w:val="0"/>
                <w:szCs w:val="21"/>
              </w:rPr>
              <w:t>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04DA060" w14:textId="77777777" w:rsidR="0005681E" w:rsidRPr="00B77458" w:rsidRDefault="0005681E" w:rsidP="007E36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atLeast"/>
              <w:jc w:val="center"/>
              <w:textAlignment w:val="baseline"/>
              <w:rPr>
                <w:rFonts w:ascii="ＤＦ平成ゴシック体W5" w:eastAsia="ＤＦ平成ゴシック体W5" w:hAnsi="Times New Roman"/>
                <w:kern w:val="0"/>
                <w:szCs w:val="21"/>
              </w:rPr>
            </w:pP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D0E4B2F" w14:textId="3ADB37F7" w:rsidR="0005681E" w:rsidRDefault="0005681E" w:rsidP="007E36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atLeast"/>
              <w:jc w:val="center"/>
              <w:textAlignment w:val="baseline"/>
              <w:rPr>
                <w:rFonts w:ascii="ＤＦ平成ゴシック体W5" w:eastAsia="ＤＦ平成ゴシック体W5" w:hAnsi="Times New Roman"/>
                <w:kern w:val="0"/>
                <w:szCs w:val="21"/>
              </w:rPr>
            </w:pPr>
            <w:r>
              <w:rPr>
                <w:rFonts w:ascii="ＤＦ平成ゴシック体W5" w:eastAsia="ＤＦ平成ゴシック体W5" w:hAnsi="Times New Roman" w:hint="eastAsia"/>
                <w:kern w:val="0"/>
                <w:szCs w:val="21"/>
              </w:rPr>
              <w:t>第二志望専門グループ（希望者のみ記入）</w:t>
            </w:r>
          </w:p>
          <w:p w14:paraId="45E29050" w14:textId="7D914273" w:rsidR="0005681E" w:rsidRDefault="0005681E" w:rsidP="00AB13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atLeast"/>
              <w:jc w:val="center"/>
              <w:textAlignment w:val="baseline"/>
              <w:rPr>
                <w:rFonts w:ascii="ＤＦ平成ゴシック体W5" w:eastAsia="ＤＦ平成ゴシック体W5" w:hAnsi="Times New Roman"/>
                <w:kern w:val="0"/>
                <w:szCs w:val="21"/>
              </w:rPr>
            </w:pPr>
            <w:r>
              <w:rPr>
                <w:rFonts w:ascii="ＤＦ平成ゴシック体W5" w:eastAsia="ＤＦ平成ゴシック体W5" w:hAnsi="Times New Roman" w:hint="eastAsia"/>
                <w:kern w:val="0"/>
                <w:szCs w:val="21"/>
              </w:rPr>
              <w:t>（</w:t>
            </w:r>
            <w:r>
              <w:rPr>
                <w:rFonts w:ascii="ＤＦ平成ゴシック体W5" w:eastAsia="ＤＦ平成ゴシック体W5" w:hAnsi="Times New Roman"/>
                <w:kern w:val="0"/>
                <w:szCs w:val="21"/>
              </w:rPr>
              <w:t>A/B/C/D1/D2</w:t>
            </w:r>
            <w:r>
              <w:rPr>
                <w:rFonts w:ascii="ＤＦ平成ゴシック体W5" w:eastAsia="ＤＦ平成ゴシック体W5" w:hAnsi="Times New Roman" w:hint="eastAsia"/>
                <w:kern w:val="0"/>
                <w:szCs w:val="21"/>
              </w:rPr>
              <w:t>）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FC71EBD" w14:textId="77777777" w:rsidR="0005681E" w:rsidRPr="005B2A9F" w:rsidRDefault="0005681E" w:rsidP="007E36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atLeast"/>
              <w:jc w:val="center"/>
              <w:textAlignment w:val="baseline"/>
              <w:rPr>
                <w:rFonts w:ascii="ＤＦ平成ゴシック体W5" w:eastAsia="ＤＦ平成ゴシック体W5" w:hAnsi="Times New Roman"/>
                <w:kern w:val="0"/>
                <w:szCs w:val="21"/>
              </w:rPr>
            </w:pPr>
          </w:p>
        </w:tc>
      </w:tr>
    </w:tbl>
    <w:p w14:paraId="5819A8E4" w14:textId="6147A2C7" w:rsidR="003C0F4B" w:rsidRDefault="00EF78E2" w:rsidP="00EF78E2">
      <w:pPr>
        <w:overflowPunct w:val="0"/>
        <w:jc w:val="center"/>
        <w:textAlignment w:val="center"/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※必ず「研究計画書作成要領」の指示にしたがって記入すること</w:t>
      </w:r>
    </w:p>
    <w:p w14:paraId="01D298BC" w14:textId="77777777" w:rsidR="00BE38CB" w:rsidRPr="00BE38CB" w:rsidRDefault="00BE38CB" w:rsidP="00BE38CB">
      <w:pPr>
        <w:overflowPunct w:val="0"/>
        <w:jc w:val="left"/>
        <w:textAlignment w:val="center"/>
        <w:rPr>
          <w:color w:val="000000" w:themeColor="text1"/>
        </w:rPr>
      </w:pPr>
    </w:p>
    <w:p w14:paraId="57B5FF34" w14:textId="77777777" w:rsidR="00BE38CB" w:rsidRDefault="00BE38CB" w:rsidP="00BE38CB">
      <w:pPr>
        <w:overflowPunct w:val="0"/>
        <w:jc w:val="left"/>
        <w:textAlignment w:val="center"/>
        <w:rPr>
          <w:color w:val="000000" w:themeColor="text1"/>
        </w:rPr>
      </w:pPr>
    </w:p>
    <w:p w14:paraId="365BE7F5" w14:textId="77777777" w:rsidR="00BE38CB" w:rsidRPr="00BE38CB" w:rsidRDefault="00BE38CB" w:rsidP="00BE38CB">
      <w:pPr>
        <w:overflowPunct w:val="0"/>
        <w:jc w:val="left"/>
        <w:textAlignment w:val="center"/>
        <w:rPr>
          <w:rFonts w:hint="eastAsia"/>
          <w:color w:val="000000" w:themeColor="text1"/>
        </w:rPr>
      </w:pPr>
    </w:p>
    <w:sectPr w:rsidR="00BE38CB" w:rsidRPr="00BE38CB" w:rsidSect="006F1579">
      <w:headerReference w:type="default" r:id="rId7"/>
      <w:pgSz w:w="11906" w:h="16838" w:code="9"/>
      <w:pgMar w:top="567" w:right="851" w:bottom="851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66B50" w14:textId="77777777" w:rsidR="006D6BFB" w:rsidRDefault="006D6BFB">
      <w:r>
        <w:separator/>
      </w:r>
    </w:p>
  </w:endnote>
  <w:endnote w:type="continuationSeparator" w:id="0">
    <w:p w14:paraId="40FFDDA7" w14:textId="77777777" w:rsidR="006D6BFB" w:rsidRDefault="006D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ゴシック体W5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E3B73" w14:textId="77777777" w:rsidR="006D6BFB" w:rsidRDefault="006D6BFB">
      <w:r>
        <w:separator/>
      </w:r>
    </w:p>
  </w:footnote>
  <w:footnote w:type="continuationSeparator" w:id="0">
    <w:p w14:paraId="1BAD0951" w14:textId="77777777" w:rsidR="006D6BFB" w:rsidRDefault="006D6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EBDDB" w14:textId="77777777" w:rsidR="00FC2856" w:rsidRDefault="00FC2856">
    <w:pPr>
      <w:pStyle w:val="a3"/>
    </w:pPr>
    <w:r>
      <w:rPr>
        <w:rFonts w:hint="eastAsia"/>
      </w:rPr>
      <w:t xml:space="preserve">　　　　　　　　　　　　　　　　　　　　　　　　</w:t>
    </w:r>
    <w:r w:rsidR="00A9136D">
      <w:rPr>
        <w:rFonts w:hint="eastAsia"/>
      </w:rPr>
      <w:t xml:space="preserve">　　　　　　　　　　受験</w:t>
    </w:r>
    <w:r>
      <w:rPr>
        <w:rFonts w:hint="eastAsia"/>
      </w:rPr>
      <w:t>番号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61E1A"/>
    <w:multiLevelType w:val="hybridMultilevel"/>
    <w:tmpl w:val="1DE096A2"/>
    <w:lvl w:ilvl="0" w:tplc="0409000F">
      <w:start w:val="1"/>
      <w:numFmt w:val="decimal"/>
      <w:lvlText w:val="%1."/>
      <w:lvlJc w:val="left"/>
      <w:pPr>
        <w:ind w:left="643" w:hanging="420"/>
      </w:p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" w15:restartNumberingAfterBreak="0">
    <w:nsid w:val="30B3067D"/>
    <w:multiLevelType w:val="hybridMultilevel"/>
    <w:tmpl w:val="593E363E"/>
    <w:lvl w:ilvl="0" w:tplc="0409000B">
      <w:start w:val="1"/>
      <w:numFmt w:val="bullet"/>
      <w:lvlText w:val=""/>
      <w:lvlJc w:val="left"/>
      <w:pPr>
        <w:ind w:left="12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3" w:hanging="420"/>
      </w:pPr>
      <w:rPr>
        <w:rFonts w:ascii="Wingdings" w:hAnsi="Wingdings" w:hint="default"/>
      </w:rPr>
    </w:lvl>
  </w:abstractNum>
  <w:num w:numId="1" w16cid:durableId="1715422948">
    <w:abstractNumId w:val="0"/>
  </w:num>
  <w:num w:numId="2" w16cid:durableId="770509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010"/>
    <w:rsid w:val="00020BEF"/>
    <w:rsid w:val="000217F6"/>
    <w:rsid w:val="00030CED"/>
    <w:rsid w:val="00034E5A"/>
    <w:rsid w:val="00043158"/>
    <w:rsid w:val="00043E30"/>
    <w:rsid w:val="000504F4"/>
    <w:rsid w:val="0005681E"/>
    <w:rsid w:val="0006383E"/>
    <w:rsid w:val="00065EB7"/>
    <w:rsid w:val="00066BF7"/>
    <w:rsid w:val="00071790"/>
    <w:rsid w:val="000921B7"/>
    <w:rsid w:val="000953A8"/>
    <w:rsid w:val="00096545"/>
    <w:rsid w:val="000E55AD"/>
    <w:rsid w:val="000F27E1"/>
    <w:rsid w:val="000F5543"/>
    <w:rsid w:val="00126766"/>
    <w:rsid w:val="001A0F90"/>
    <w:rsid w:val="001A3CF4"/>
    <w:rsid w:val="001E42E8"/>
    <w:rsid w:val="00205DC7"/>
    <w:rsid w:val="00232D4B"/>
    <w:rsid w:val="00266537"/>
    <w:rsid w:val="00271C30"/>
    <w:rsid w:val="00282B31"/>
    <w:rsid w:val="00282EF6"/>
    <w:rsid w:val="00290FBF"/>
    <w:rsid w:val="002B7241"/>
    <w:rsid w:val="002C1E9F"/>
    <w:rsid w:val="002C43C5"/>
    <w:rsid w:val="002C4A14"/>
    <w:rsid w:val="002D3D88"/>
    <w:rsid w:val="002E34B8"/>
    <w:rsid w:val="002E57F9"/>
    <w:rsid w:val="002E5A13"/>
    <w:rsid w:val="00340326"/>
    <w:rsid w:val="00350635"/>
    <w:rsid w:val="003571D5"/>
    <w:rsid w:val="00360443"/>
    <w:rsid w:val="00361FCD"/>
    <w:rsid w:val="003A32FB"/>
    <w:rsid w:val="003B045B"/>
    <w:rsid w:val="003B7BC4"/>
    <w:rsid w:val="003C0F4B"/>
    <w:rsid w:val="003C44B7"/>
    <w:rsid w:val="003D0E2D"/>
    <w:rsid w:val="003D5095"/>
    <w:rsid w:val="003F6A6C"/>
    <w:rsid w:val="0040009F"/>
    <w:rsid w:val="00400862"/>
    <w:rsid w:val="00420555"/>
    <w:rsid w:val="004342E9"/>
    <w:rsid w:val="00435147"/>
    <w:rsid w:val="00441E1B"/>
    <w:rsid w:val="0048619C"/>
    <w:rsid w:val="004A1211"/>
    <w:rsid w:val="004A7DE1"/>
    <w:rsid w:val="004B1416"/>
    <w:rsid w:val="004D2203"/>
    <w:rsid w:val="004D2AD2"/>
    <w:rsid w:val="004D6DE1"/>
    <w:rsid w:val="004F2B8B"/>
    <w:rsid w:val="00501F0A"/>
    <w:rsid w:val="00502C7D"/>
    <w:rsid w:val="00507D9C"/>
    <w:rsid w:val="00540308"/>
    <w:rsid w:val="00561957"/>
    <w:rsid w:val="005650DB"/>
    <w:rsid w:val="005B241C"/>
    <w:rsid w:val="005B2A9F"/>
    <w:rsid w:val="005D0D71"/>
    <w:rsid w:val="005D2897"/>
    <w:rsid w:val="005E0A07"/>
    <w:rsid w:val="0062090B"/>
    <w:rsid w:val="00641B17"/>
    <w:rsid w:val="006519AA"/>
    <w:rsid w:val="00660F73"/>
    <w:rsid w:val="00670005"/>
    <w:rsid w:val="00687DE4"/>
    <w:rsid w:val="0069227D"/>
    <w:rsid w:val="006C5865"/>
    <w:rsid w:val="006D2C23"/>
    <w:rsid w:val="006D6030"/>
    <w:rsid w:val="006D6BFB"/>
    <w:rsid w:val="006E1587"/>
    <w:rsid w:val="006F04F7"/>
    <w:rsid w:val="006F1579"/>
    <w:rsid w:val="006F47BE"/>
    <w:rsid w:val="00701807"/>
    <w:rsid w:val="00704ABF"/>
    <w:rsid w:val="00710BDE"/>
    <w:rsid w:val="00723FEC"/>
    <w:rsid w:val="007253A5"/>
    <w:rsid w:val="0074238F"/>
    <w:rsid w:val="007471C3"/>
    <w:rsid w:val="007852CD"/>
    <w:rsid w:val="00795EBD"/>
    <w:rsid w:val="007C4BE0"/>
    <w:rsid w:val="007E1789"/>
    <w:rsid w:val="007E1ED4"/>
    <w:rsid w:val="007E7587"/>
    <w:rsid w:val="007F0CFE"/>
    <w:rsid w:val="008162CF"/>
    <w:rsid w:val="0082704C"/>
    <w:rsid w:val="00846651"/>
    <w:rsid w:val="00850046"/>
    <w:rsid w:val="00856401"/>
    <w:rsid w:val="00856A81"/>
    <w:rsid w:val="00866A53"/>
    <w:rsid w:val="0088095E"/>
    <w:rsid w:val="008A110A"/>
    <w:rsid w:val="008A2D91"/>
    <w:rsid w:val="008F264D"/>
    <w:rsid w:val="00901FCA"/>
    <w:rsid w:val="00903B13"/>
    <w:rsid w:val="00937452"/>
    <w:rsid w:val="0094378C"/>
    <w:rsid w:val="009512F7"/>
    <w:rsid w:val="009754D1"/>
    <w:rsid w:val="009765FD"/>
    <w:rsid w:val="00991005"/>
    <w:rsid w:val="009B3034"/>
    <w:rsid w:val="009C51D3"/>
    <w:rsid w:val="009E3EAA"/>
    <w:rsid w:val="009F0596"/>
    <w:rsid w:val="00A03448"/>
    <w:rsid w:val="00A11008"/>
    <w:rsid w:val="00A14C51"/>
    <w:rsid w:val="00A14F9F"/>
    <w:rsid w:val="00A2087F"/>
    <w:rsid w:val="00A46FC0"/>
    <w:rsid w:val="00A548D1"/>
    <w:rsid w:val="00A8367D"/>
    <w:rsid w:val="00A9136D"/>
    <w:rsid w:val="00AB1176"/>
    <w:rsid w:val="00AB136B"/>
    <w:rsid w:val="00AB6ABB"/>
    <w:rsid w:val="00AF3FFA"/>
    <w:rsid w:val="00B246DF"/>
    <w:rsid w:val="00B25E3B"/>
    <w:rsid w:val="00B51663"/>
    <w:rsid w:val="00B55EB9"/>
    <w:rsid w:val="00B606D3"/>
    <w:rsid w:val="00B63F70"/>
    <w:rsid w:val="00B64D64"/>
    <w:rsid w:val="00B70BEF"/>
    <w:rsid w:val="00B77458"/>
    <w:rsid w:val="00B81E6B"/>
    <w:rsid w:val="00B94A0A"/>
    <w:rsid w:val="00B95286"/>
    <w:rsid w:val="00BB7943"/>
    <w:rsid w:val="00BC05E7"/>
    <w:rsid w:val="00BE38CB"/>
    <w:rsid w:val="00BF2ED1"/>
    <w:rsid w:val="00BF59AC"/>
    <w:rsid w:val="00C23704"/>
    <w:rsid w:val="00C31D8C"/>
    <w:rsid w:val="00C4278A"/>
    <w:rsid w:val="00C56A96"/>
    <w:rsid w:val="00C62D8C"/>
    <w:rsid w:val="00C76255"/>
    <w:rsid w:val="00C818FE"/>
    <w:rsid w:val="00CB4A78"/>
    <w:rsid w:val="00CB7957"/>
    <w:rsid w:val="00CD2F4B"/>
    <w:rsid w:val="00CD6B28"/>
    <w:rsid w:val="00CE7C95"/>
    <w:rsid w:val="00D20962"/>
    <w:rsid w:val="00D41DDD"/>
    <w:rsid w:val="00D42F8F"/>
    <w:rsid w:val="00D50091"/>
    <w:rsid w:val="00DB1990"/>
    <w:rsid w:val="00DB7A19"/>
    <w:rsid w:val="00DE6BAD"/>
    <w:rsid w:val="00DF41DC"/>
    <w:rsid w:val="00E14CD7"/>
    <w:rsid w:val="00E26888"/>
    <w:rsid w:val="00E31EC1"/>
    <w:rsid w:val="00E32E27"/>
    <w:rsid w:val="00E51A92"/>
    <w:rsid w:val="00E61BE8"/>
    <w:rsid w:val="00E81AE4"/>
    <w:rsid w:val="00EB6500"/>
    <w:rsid w:val="00EE5672"/>
    <w:rsid w:val="00EF4038"/>
    <w:rsid w:val="00EF78E2"/>
    <w:rsid w:val="00F24EFD"/>
    <w:rsid w:val="00F30934"/>
    <w:rsid w:val="00F33A57"/>
    <w:rsid w:val="00F44697"/>
    <w:rsid w:val="00F56010"/>
    <w:rsid w:val="00F63F44"/>
    <w:rsid w:val="00F65AFE"/>
    <w:rsid w:val="00F83D82"/>
    <w:rsid w:val="00F86003"/>
    <w:rsid w:val="00F971B1"/>
    <w:rsid w:val="00FC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986D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2A9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B2A9F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rsid w:val="006E1587"/>
    <w:rPr>
      <w:color w:val="0563C1" w:themeColor="hyperlink"/>
      <w:u w:val="single"/>
    </w:rPr>
  </w:style>
  <w:style w:type="character" w:styleId="a6">
    <w:name w:val="FollowedHyperlink"/>
    <w:basedOn w:val="a0"/>
    <w:rsid w:val="005403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2022-07-07T09:46:00Z</dcterms:created>
  <dcterms:modified xsi:type="dcterms:W3CDTF">2024-05-10T12:28:00Z</dcterms:modified>
</cp:coreProperties>
</file>