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556AB2" w:rsidRPr="00643B24" w14:paraId="147F17C6" w14:textId="77777777" w:rsidTr="00EB27A7"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0B925B1" w14:textId="77777777" w:rsidR="00AC6D24" w:rsidRPr="00E23F70" w:rsidRDefault="00AC6D24" w:rsidP="00AC6D24">
            <w:pPr>
              <w:jc w:val="center"/>
              <w:rPr>
                <w:b/>
              </w:rPr>
            </w:pPr>
            <w:r w:rsidRPr="00E23F70">
              <w:rPr>
                <w:rFonts w:hint="eastAsia"/>
                <w:b/>
              </w:rPr>
              <w:t>履　歴　事　項　（高等学校卒業から記入、職歴も含む）</w:t>
            </w:r>
          </w:p>
          <w:p w14:paraId="043C330C" w14:textId="09E7E2C0" w:rsidR="00556AB2" w:rsidRPr="00A76806" w:rsidRDefault="00AC6D24" w:rsidP="00AC6D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23F70">
              <w:rPr>
                <w:rFonts w:hint="eastAsia"/>
                <w:bCs/>
              </w:rPr>
              <w:t>高等学校卒業（外国人の場合は小学校入学）から大学院修士課程入学・修了(又は修了見込)まで詳しく記入すること。 また、既に修了した者は、大学院修了時から出願時までの履歴</w:t>
            </w:r>
            <w:r>
              <w:rPr>
                <w:rFonts w:hint="eastAsia"/>
                <w:bCs/>
              </w:rPr>
              <w:t>も、特に無い場合を除き、</w:t>
            </w:r>
            <w:r w:rsidRPr="00E23F70">
              <w:rPr>
                <w:rFonts w:hint="eastAsia"/>
                <w:bCs/>
              </w:rPr>
              <w:t>詳しく記入すること。</w:t>
            </w:r>
          </w:p>
        </w:tc>
      </w:tr>
      <w:tr w:rsidR="00556AB2" w:rsidRPr="00643B24" w14:paraId="0DC05B9C" w14:textId="77777777" w:rsidTr="00EB27A7">
        <w:tc>
          <w:tcPr>
            <w:tcW w:w="1843" w:type="dxa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6ABFB42F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年　月　日</w:t>
            </w:r>
          </w:p>
        </w:tc>
        <w:tc>
          <w:tcPr>
            <w:tcW w:w="8222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57706430" w14:textId="77777777" w:rsidR="00556AB2" w:rsidRPr="00643B24" w:rsidRDefault="00556AB2" w:rsidP="00E83BB3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1F48360E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7871ECE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5B581FB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55F03E9C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04E6F9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C1B7F52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1CD9DF33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C9ECDF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3519BFB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A8477E3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D547A78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5CEB50B8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7155560A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6F81F8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7DE2C4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DCF3B66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1D2AAF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39F52D14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3962746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226777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8C11D83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7D8F00A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26D657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9DB9466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EE9DED0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87D611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6D025E55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1050B3C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D1595D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021855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0A69E97A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98CD23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A6972E8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1387946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C2EB3D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46B5A2EF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1EBB041A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E91531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82D58F9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622055F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799236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8EFE49C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57C8A36C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234D90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60773211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771C5031" w14:textId="77777777" w:rsidTr="00EB27A7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73239A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D9B5B2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29C80A67" w14:textId="77777777" w:rsidTr="00EB27A7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43D629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FCC96D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E220009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A43E6E8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19FE5C27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30B21089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9683822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7E3E222D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642758A8" w14:textId="77777777" w:rsidTr="00EB27A7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A3118BC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88EAA49" w14:textId="77777777" w:rsidR="00556AB2" w:rsidRPr="00643B24" w:rsidRDefault="00556AB2" w:rsidP="00E83BB3">
            <w:pPr>
              <w:rPr>
                <w:b/>
              </w:rPr>
            </w:pPr>
          </w:p>
        </w:tc>
      </w:tr>
      <w:tr w:rsidR="00556AB2" w:rsidRPr="00643B24" w14:paraId="4CBEAD7D" w14:textId="77777777" w:rsidTr="00EB27A7"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4811054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822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5C448C" w14:textId="77777777" w:rsidR="00556AB2" w:rsidRPr="00643B24" w:rsidRDefault="00556AB2" w:rsidP="00E83BB3">
            <w:pPr>
              <w:rPr>
                <w:b/>
              </w:rPr>
            </w:pPr>
          </w:p>
        </w:tc>
      </w:tr>
    </w:tbl>
    <w:p w14:paraId="4A126D5A" w14:textId="5125D8A8" w:rsidR="00D41211" w:rsidRDefault="00D41211" w:rsidP="00AE0CB3">
      <w:pPr>
        <w:spacing w:beforeLines="50" w:before="178"/>
        <w:jc w:val="center"/>
        <w:rPr>
          <w:b/>
          <w:sz w:val="16"/>
          <w:szCs w:val="16"/>
        </w:rPr>
      </w:pPr>
    </w:p>
    <w:p w14:paraId="33F59221" w14:textId="6EF3C172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18511ADE" w14:textId="7A807237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2CAA9155" w14:textId="26962C58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6A2FE3DD" w14:textId="4A458275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67AA8EEE" w14:textId="153A24CB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72A23B89" w14:textId="54D2F506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3C0EC391" w14:textId="1D716A18" w:rsid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p w14:paraId="22FFDB16" w14:textId="77777777" w:rsidR="00D62ED4" w:rsidRPr="00D62ED4" w:rsidRDefault="00D62ED4" w:rsidP="00AE0CB3">
      <w:pPr>
        <w:spacing w:beforeLines="50" w:before="178"/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556AB2" w:rsidRPr="00057EC8" w14:paraId="13E08A2E" w14:textId="77777777" w:rsidTr="00EB27A7">
        <w:tc>
          <w:tcPr>
            <w:tcW w:w="10206" w:type="dxa"/>
            <w:shd w:val="clear" w:color="auto" w:fill="auto"/>
          </w:tcPr>
          <w:p w14:paraId="6AB810CB" w14:textId="28EDDD87" w:rsidR="00556AB2" w:rsidRPr="005F7354" w:rsidRDefault="00556AB2" w:rsidP="00057EC8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銀行振込：検定料振込金受付証明書（C票）または、ｺﾝﾋﾞﾆｴﾝｽｽﾄｱ払込：収納証明書の貼付欄</w:t>
            </w:r>
          </w:p>
          <w:p w14:paraId="32693787" w14:textId="77777777" w:rsidR="00556AB2" w:rsidRDefault="00556AB2" w:rsidP="00057EC8">
            <w:pPr>
              <w:spacing w:line="100" w:lineRule="atLeast"/>
              <w:rPr>
                <w:b/>
                <w:szCs w:val="20"/>
              </w:rPr>
            </w:pP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09841295" w14:textId="77777777" w:rsidR="005F7354" w:rsidRPr="00EB27A7" w:rsidRDefault="00D05272" w:rsidP="00057EC8">
            <w:pPr>
              <w:spacing w:line="100" w:lineRule="atLeas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EB27A7">
              <w:rPr>
                <w:rFonts w:ascii="ＭＳ ゴシック" w:eastAsia="ＭＳ ゴシック" w:hAnsi="ＭＳ ゴシック" w:hint="eastAsia"/>
                <w:b/>
                <w:szCs w:val="20"/>
              </w:rPr>
              <w:t>※出願資格第1号による出願者は</w:t>
            </w:r>
            <w:r w:rsidR="00F75318" w:rsidRPr="00EB27A7">
              <w:rPr>
                <w:rFonts w:ascii="ＭＳ ゴシック" w:eastAsia="ＭＳ ゴシック" w:hAnsi="ＭＳ ゴシック" w:hint="eastAsia"/>
                <w:b/>
                <w:szCs w:val="20"/>
              </w:rPr>
              <w:t>、</w:t>
            </w:r>
            <w:r w:rsidRPr="00EB27A7">
              <w:rPr>
                <w:rFonts w:ascii="ＭＳ ゴシック" w:eastAsia="ＭＳ ゴシック" w:hAnsi="ＭＳ ゴシック" w:hint="eastAsia"/>
                <w:b/>
                <w:szCs w:val="20"/>
              </w:rPr>
              <w:t>本用紙の提出</w:t>
            </w:r>
            <w:r w:rsidR="00F75318" w:rsidRPr="00EB27A7">
              <w:rPr>
                <w:rFonts w:ascii="ＭＳ ゴシック" w:eastAsia="ＭＳ ゴシック" w:hAnsi="ＭＳ ゴシック" w:hint="eastAsia"/>
                <w:b/>
                <w:szCs w:val="20"/>
              </w:rPr>
              <w:t>は</w:t>
            </w:r>
            <w:r w:rsidRPr="00EB27A7">
              <w:rPr>
                <w:rFonts w:ascii="ＭＳ ゴシック" w:eastAsia="ＭＳ ゴシック" w:hAnsi="ＭＳ ゴシック" w:hint="eastAsia"/>
                <w:b/>
                <w:szCs w:val="20"/>
              </w:rPr>
              <w:t>不要。</w:t>
            </w:r>
          </w:p>
          <w:p w14:paraId="2AC99E1F" w14:textId="77777777" w:rsidR="00D05272" w:rsidRDefault="00D05272" w:rsidP="00057EC8">
            <w:pPr>
              <w:spacing w:line="100" w:lineRule="atLeast"/>
              <w:rPr>
                <w:b/>
                <w:szCs w:val="20"/>
              </w:rPr>
            </w:pPr>
          </w:p>
          <w:p w14:paraId="13C3C363" w14:textId="77777777" w:rsidR="005F7354" w:rsidRPr="005F7354" w:rsidRDefault="00D05272" w:rsidP="005F7354">
            <w:pPr>
              <w:spacing w:line="100" w:lineRule="atLeas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="005F7354"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582B6250" w14:textId="77777777" w:rsidR="005F7354" w:rsidRPr="005F7354" w:rsidRDefault="008D3F50" w:rsidP="008D3F50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="005F7354"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13677D7E" w14:textId="77777777" w:rsidR="005F7354" w:rsidRDefault="005F7354" w:rsidP="005F7354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044609DE" w14:textId="77777777" w:rsidR="005F7354" w:rsidRDefault="00F86E44" w:rsidP="00F86E44">
            <w:pPr>
              <w:spacing w:line="100" w:lineRule="atLeast"/>
              <w:ind w:left="36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="005F7354"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0DF53AE1" w14:textId="77777777" w:rsidR="005F7354" w:rsidRPr="005F7354" w:rsidRDefault="005F7354" w:rsidP="00057EC8">
            <w:pPr>
              <w:spacing w:line="100" w:lineRule="atLeast"/>
              <w:rPr>
                <w:b/>
                <w:szCs w:val="20"/>
              </w:rPr>
            </w:pPr>
          </w:p>
        </w:tc>
      </w:tr>
      <w:tr w:rsidR="00556AB2" w:rsidRPr="00057EC8" w14:paraId="1114CD57" w14:textId="77777777" w:rsidTr="00EB27A7">
        <w:trPr>
          <w:trHeight w:val="8812"/>
        </w:trPr>
        <w:tc>
          <w:tcPr>
            <w:tcW w:w="10206" w:type="dxa"/>
            <w:shd w:val="clear" w:color="auto" w:fill="auto"/>
          </w:tcPr>
          <w:p w14:paraId="2821C248" w14:textId="77777777" w:rsidR="00556AB2" w:rsidRDefault="00556AB2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32270725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E49D8C1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20D3471" w14:textId="77777777" w:rsidR="005F7354" w:rsidRP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1FA17BBD" w14:textId="77777777" w:rsidR="005F7354" w:rsidRPr="005F7354" w:rsidRDefault="005F7354" w:rsidP="005F7354">
            <w:pPr>
              <w:spacing w:beforeLines="50" w:before="178"/>
              <w:jc w:val="center"/>
              <w:rPr>
                <w:bCs/>
                <w:sz w:val="21"/>
                <w:szCs w:val="21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 w:rsidR="00F86E44"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6616479D" w14:textId="77777777" w:rsidR="00556AB2" w:rsidRPr="00E8008F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sectPr w:rsidR="00556AB2" w:rsidRPr="00E8008F" w:rsidSect="008D3F50">
      <w:headerReference w:type="default" r:id="rId8"/>
      <w:pgSz w:w="11906" w:h="16838" w:code="9"/>
      <w:pgMar w:top="1418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E450" w14:textId="77777777" w:rsidR="00C07F3D" w:rsidRDefault="00C07F3D" w:rsidP="00E8008F">
      <w:r>
        <w:separator/>
      </w:r>
    </w:p>
  </w:endnote>
  <w:endnote w:type="continuationSeparator" w:id="0">
    <w:p w14:paraId="22344FB5" w14:textId="77777777" w:rsidR="00C07F3D" w:rsidRDefault="00C07F3D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3709" w14:textId="77777777" w:rsidR="00C07F3D" w:rsidRDefault="00C07F3D" w:rsidP="00E8008F">
      <w:r>
        <w:separator/>
      </w:r>
    </w:p>
  </w:footnote>
  <w:footnote w:type="continuationSeparator" w:id="0">
    <w:p w14:paraId="41ED0188" w14:textId="77777777" w:rsidR="00C07F3D" w:rsidRDefault="00C07F3D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878" w14:textId="37742575" w:rsidR="00C9176B" w:rsidRDefault="00D86ABD">
    <w:pPr>
      <w:pStyle w:val="a4"/>
    </w:pPr>
    <w:r>
      <w:rPr>
        <w:rFonts w:hint="eastAsia"/>
      </w:rPr>
      <w:t>令和</w:t>
    </w:r>
    <w:r w:rsidR="00C71466">
      <w:rPr>
        <w:rFonts w:hint="eastAsia"/>
      </w:rPr>
      <w:t>７</w:t>
    </w:r>
    <w:r>
      <w:rPr>
        <w:rFonts w:hint="eastAsia"/>
      </w:rPr>
      <w:t>(202</w:t>
    </w:r>
    <w:r w:rsidR="00C71466">
      <w:rPr>
        <w:rFonts w:hint="eastAsia"/>
      </w:rPr>
      <w:t>5</w:t>
    </w:r>
    <w:r>
      <w:rPr>
        <w:rFonts w:hint="eastAsia"/>
      </w:rPr>
      <w:t>)年度東京大学大学院総合文化研究科</w:t>
    </w:r>
    <w:r w:rsidR="00C9176B">
      <w:rPr>
        <w:rFonts w:hint="eastAsia"/>
      </w:rPr>
      <w:t>「人間の安全保障」プログラム</w:t>
    </w:r>
    <w:r w:rsidR="00D05272">
      <w:rPr>
        <w:rFonts w:hint="eastAsia"/>
      </w:rPr>
      <w:t>博士</w:t>
    </w:r>
    <w:r w:rsidR="00F46011">
      <w:rPr>
        <w:rFonts w:hint="eastAsia"/>
      </w:rPr>
      <w:t>後期</w:t>
    </w:r>
    <w:r>
      <w:rPr>
        <w:rFonts w:hint="eastAsia"/>
      </w:rPr>
      <w:t>課程入学願書</w:t>
    </w:r>
    <w:r w:rsidR="00E71202">
      <w:rPr>
        <w:rFonts w:hint="eastAsia"/>
      </w:rPr>
      <w:t>（Ｂ）</w:t>
    </w:r>
  </w:p>
  <w:p w14:paraId="7D120B3F" w14:textId="77777777" w:rsidR="00C9176B" w:rsidRDefault="00C9176B">
    <w:pPr>
      <w:pStyle w:val="a4"/>
    </w:pPr>
  </w:p>
  <w:p w14:paraId="511E1F3C" w14:textId="43482E40" w:rsidR="00D86ABD" w:rsidRDefault="00D86ABD" w:rsidP="00C9176B">
    <w:pPr>
      <w:pStyle w:val="a4"/>
      <w:ind w:firstLineChars="3500" w:firstLine="7000"/>
    </w:pPr>
    <w:r w:rsidRPr="005F7354">
      <w:rPr>
        <w:rFonts w:hint="eastAsia"/>
        <w:u w:val="single"/>
      </w:rPr>
      <w:t>氏名：</w:t>
    </w:r>
    <w:r w:rsidR="005F7354" w:rsidRPr="005F7354">
      <w:rPr>
        <w:rFonts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0FB5"/>
    <w:multiLevelType w:val="hybridMultilevel"/>
    <w:tmpl w:val="036A6CE8"/>
    <w:lvl w:ilvl="0" w:tplc="6F104952">
      <w:start w:val="26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ＤＦ平成明朝体W3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11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2D"/>
    <w:rsid w:val="00057EC8"/>
    <w:rsid w:val="000630CF"/>
    <w:rsid w:val="000C74DF"/>
    <w:rsid w:val="000E702B"/>
    <w:rsid w:val="001C139E"/>
    <w:rsid w:val="001D7DE4"/>
    <w:rsid w:val="00284974"/>
    <w:rsid w:val="002B6B20"/>
    <w:rsid w:val="002F0F05"/>
    <w:rsid w:val="00340107"/>
    <w:rsid w:val="00346EAA"/>
    <w:rsid w:val="003956B4"/>
    <w:rsid w:val="003A091C"/>
    <w:rsid w:val="003B115D"/>
    <w:rsid w:val="003B62B2"/>
    <w:rsid w:val="004177B6"/>
    <w:rsid w:val="004441B9"/>
    <w:rsid w:val="00450FCE"/>
    <w:rsid w:val="00457FE1"/>
    <w:rsid w:val="0049328A"/>
    <w:rsid w:val="004A26A0"/>
    <w:rsid w:val="004A75EA"/>
    <w:rsid w:val="004E45C5"/>
    <w:rsid w:val="004E666A"/>
    <w:rsid w:val="00556AB2"/>
    <w:rsid w:val="00581CED"/>
    <w:rsid w:val="005A6288"/>
    <w:rsid w:val="005D4A2A"/>
    <w:rsid w:val="005F7354"/>
    <w:rsid w:val="00610A6E"/>
    <w:rsid w:val="00643B24"/>
    <w:rsid w:val="006527CC"/>
    <w:rsid w:val="006A0DC4"/>
    <w:rsid w:val="006B3E66"/>
    <w:rsid w:val="00711914"/>
    <w:rsid w:val="00716E5D"/>
    <w:rsid w:val="00781BCA"/>
    <w:rsid w:val="007A452D"/>
    <w:rsid w:val="008101F7"/>
    <w:rsid w:val="00835C22"/>
    <w:rsid w:val="008847B3"/>
    <w:rsid w:val="008912F4"/>
    <w:rsid w:val="008B2592"/>
    <w:rsid w:val="008C7CBE"/>
    <w:rsid w:val="008D3F50"/>
    <w:rsid w:val="00981092"/>
    <w:rsid w:val="009B32DA"/>
    <w:rsid w:val="009D3FCB"/>
    <w:rsid w:val="009E27F5"/>
    <w:rsid w:val="009F7032"/>
    <w:rsid w:val="00A11F4B"/>
    <w:rsid w:val="00A326CE"/>
    <w:rsid w:val="00A34FB6"/>
    <w:rsid w:val="00A43562"/>
    <w:rsid w:val="00A71138"/>
    <w:rsid w:val="00A76806"/>
    <w:rsid w:val="00AC6D24"/>
    <w:rsid w:val="00AE0CB3"/>
    <w:rsid w:val="00AE1806"/>
    <w:rsid w:val="00AE54F9"/>
    <w:rsid w:val="00AF5B17"/>
    <w:rsid w:val="00AF763E"/>
    <w:rsid w:val="00B36C63"/>
    <w:rsid w:val="00B53BD7"/>
    <w:rsid w:val="00BB7E36"/>
    <w:rsid w:val="00C07F3D"/>
    <w:rsid w:val="00C64FDE"/>
    <w:rsid w:val="00C71466"/>
    <w:rsid w:val="00C77443"/>
    <w:rsid w:val="00C8148B"/>
    <w:rsid w:val="00C9176B"/>
    <w:rsid w:val="00C92483"/>
    <w:rsid w:val="00CD54EF"/>
    <w:rsid w:val="00CD662F"/>
    <w:rsid w:val="00CE79ED"/>
    <w:rsid w:val="00D05272"/>
    <w:rsid w:val="00D41211"/>
    <w:rsid w:val="00D62ED4"/>
    <w:rsid w:val="00D86ABD"/>
    <w:rsid w:val="00DC7EAA"/>
    <w:rsid w:val="00DE0CB1"/>
    <w:rsid w:val="00E31A05"/>
    <w:rsid w:val="00E71202"/>
    <w:rsid w:val="00E8008F"/>
    <w:rsid w:val="00E83BB3"/>
    <w:rsid w:val="00E91B59"/>
    <w:rsid w:val="00EB27A7"/>
    <w:rsid w:val="00F1019B"/>
    <w:rsid w:val="00F2679F"/>
    <w:rsid w:val="00F46011"/>
    <w:rsid w:val="00F75318"/>
    <w:rsid w:val="00F86E44"/>
    <w:rsid w:val="00FB1E07"/>
    <w:rsid w:val="00FD2C33"/>
    <w:rsid w:val="00FD560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507535"/>
  <w15:chartTrackingRefBased/>
  <w15:docId w15:val="{7483F339-8C93-4F7C-B113-6CA3C8C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83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3BB3"/>
    <w:rPr>
      <w:rFonts w:ascii="ＤＦ平成明朝体W3" w:eastAsia="ＤＦ平成明朝体W3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柴　由紀子</cp:lastModifiedBy>
  <cp:revision>14</cp:revision>
  <cp:lastPrinted>2021-05-27T07:11:00Z</cp:lastPrinted>
  <dcterms:created xsi:type="dcterms:W3CDTF">2021-05-28T08:34:00Z</dcterms:created>
  <dcterms:modified xsi:type="dcterms:W3CDTF">2024-11-19T05:47:00Z</dcterms:modified>
</cp:coreProperties>
</file>