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556AB2" w:rsidRPr="00643B24" w14:paraId="147F17C6" w14:textId="77777777" w:rsidTr="005C0A43"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155DDBFC" w14:textId="77777777" w:rsidR="00534084" w:rsidRPr="00E23F70" w:rsidRDefault="00534084" w:rsidP="00534084">
            <w:pPr>
              <w:jc w:val="center"/>
              <w:rPr>
                <w:b/>
              </w:rPr>
            </w:pPr>
            <w:r w:rsidRPr="00E23F70">
              <w:rPr>
                <w:rFonts w:hint="eastAsia"/>
                <w:b/>
              </w:rPr>
              <w:t>履　歴　事　項　（高等学校卒業から記入、職歴も含む）</w:t>
            </w:r>
          </w:p>
          <w:p w14:paraId="043C330C" w14:textId="4CCD0007" w:rsidR="00556AB2" w:rsidRPr="00FD2C13" w:rsidRDefault="00534084" w:rsidP="005340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E23F70">
              <w:rPr>
                <w:rFonts w:hint="eastAsia"/>
                <w:bCs/>
              </w:rPr>
              <w:t>高等学校卒業（外国人の場合は小学校入学）から大学院修士課程入学・修了(又は修了見込)まで詳しく記入すること。 また、既に修了した者は、大学院修了時から出願時までの履歴</w:t>
            </w:r>
            <w:r>
              <w:rPr>
                <w:rFonts w:hint="eastAsia"/>
                <w:bCs/>
              </w:rPr>
              <w:t>も、特に無い場合を除き、</w:t>
            </w:r>
            <w:r w:rsidRPr="00E23F70">
              <w:rPr>
                <w:rFonts w:hint="eastAsia"/>
                <w:bCs/>
              </w:rPr>
              <w:t>詳しく記入すること。</w:t>
            </w:r>
            <w:r w:rsidR="00A76806" w:rsidRPr="00FD2C1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556AB2" w:rsidRPr="00643B24" w14:paraId="0DC05B9C" w14:textId="77777777" w:rsidTr="005C0A43">
        <w:tc>
          <w:tcPr>
            <w:tcW w:w="1843" w:type="dxa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14:paraId="6ABFB42F" w14:textId="77777777" w:rsidR="00556AB2" w:rsidRPr="005C0A43" w:rsidRDefault="00556AB2" w:rsidP="00643B24">
            <w:pPr>
              <w:jc w:val="center"/>
              <w:rPr>
                <w:b/>
              </w:rPr>
            </w:pPr>
            <w:r w:rsidRPr="005C0A43">
              <w:rPr>
                <w:rFonts w:hint="eastAsia"/>
                <w:b/>
              </w:rPr>
              <w:t>年　月　日</w:t>
            </w:r>
          </w:p>
        </w:tc>
        <w:tc>
          <w:tcPr>
            <w:tcW w:w="8222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57706430" w14:textId="77777777" w:rsidR="00556AB2" w:rsidRPr="005C0A43" w:rsidRDefault="00556AB2" w:rsidP="00E83BB3">
            <w:pPr>
              <w:jc w:val="center"/>
              <w:rPr>
                <w:b/>
              </w:rPr>
            </w:pPr>
            <w:r w:rsidRPr="005C0A43">
              <w:rPr>
                <w:rFonts w:hint="eastAsia"/>
                <w:b/>
              </w:rPr>
              <w:t>事　　　　　　　　　　　　　　項</w:t>
            </w:r>
          </w:p>
        </w:tc>
      </w:tr>
      <w:tr w:rsidR="00556AB2" w:rsidRPr="00643B24" w14:paraId="1F48360E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7871ECE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5B581FB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55F03E9C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04E6F95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4C1B7F52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1CD9DF33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C9ECDFF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73519BFB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4A8477E3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D547A78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5CEB50B8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7155560A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6F81F86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7DE2C47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0DCF3B66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1D2AAF3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39F52D14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23962746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2267771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78C11D83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07D8F00A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26D657F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49DB9466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0EE9DED0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87D6116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6D025E55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21050B3C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D1595D3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0218557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0A69E97A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98CD237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A6972E8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41387946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C2EB3D5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46B5A2EF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1EBB041A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E915317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182D58F9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4622055F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7992367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18EFE49C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57C8A36C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234D90B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60773211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771C5031" w14:textId="77777777" w:rsidTr="005C0A43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73239A1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CD9B5B2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29C80A67" w14:textId="77777777" w:rsidTr="005C0A43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43D629C" w14:textId="77777777" w:rsidR="00556AB2" w:rsidRPr="005C0A43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FCC96D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4E220009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A43E6E8" w14:textId="77777777" w:rsidR="00556AB2" w:rsidRPr="005C0A43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19FE5C27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30B21089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9683822" w14:textId="77777777" w:rsidR="00556AB2" w:rsidRPr="005C0A43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7E3E222D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642758A8" w14:textId="77777777" w:rsidTr="005C0A43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A3118BC" w14:textId="77777777" w:rsidR="00556AB2" w:rsidRPr="005C0A43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88EAA49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556AB2" w:rsidRPr="00643B24" w14:paraId="4CBEAD7D" w14:textId="77777777" w:rsidTr="005C0A43"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4811054" w14:textId="77777777" w:rsidR="00556AB2" w:rsidRPr="005C0A43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5C448C" w14:textId="77777777" w:rsidR="00556AB2" w:rsidRPr="005C0A43" w:rsidRDefault="00556AB2" w:rsidP="00E83BB3">
            <w:pPr>
              <w:rPr>
                <w:b/>
              </w:rPr>
            </w:pPr>
          </w:p>
        </w:tc>
      </w:tr>
      <w:tr w:rsidR="00E83BB3" w:rsidRPr="00EC4AEE" w14:paraId="14E8556B" w14:textId="77777777" w:rsidTr="005C0A43">
        <w:trPr>
          <w:trHeight w:val="1149"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3E57339" w14:textId="794E9B20" w:rsidR="00A76806" w:rsidRPr="005C0A43" w:rsidRDefault="00A76806" w:rsidP="00A76806">
            <w:pPr>
              <w:jc w:val="center"/>
            </w:pPr>
            <w:r w:rsidRPr="005C0A43">
              <w:rPr>
                <w:rFonts w:hint="eastAsia"/>
                <w:b/>
              </w:rPr>
              <w:t>社　会　人　活　動　状　況　記　入　欄</w:t>
            </w:r>
            <w:r w:rsidR="00444F0F" w:rsidRPr="005C0A43">
              <w:rPr>
                <w:rFonts w:hint="eastAsia"/>
                <w:b/>
              </w:rPr>
              <w:t xml:space="preserve">　【 社 会 人 特 別 選 抜 出 願 者 】</w:t>
            </w:r>
          </w:p>
          <w:p w14:paraId="40018216" w14:textId="1D11A010" w:rsidR="00E83BB3" w:rsidRPr="005C0A43" w:rsidRDefault="00A76806" w:rsidP="00A768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C0A43">
              <w:rPr>
                <w:rFonts w:hint="eastAsia"/>
              </w:rPr>
              <w:t>現在従事している職業等の社会人としての活動を、仕事の内容、雇用形態(常勤・非常勤の別)、１週あたりの労働従事時間等を含めて、具体的にできるだけ詳しく記入すること。</w:t>
            </w:r>
            <w:r w:rsidRPr="005C0A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83BB3" w14:paraId="5256E1CD" w14:textId="77777777" w:rsidTr="005C0A43">
        <w:trPr>
          <w:trHeight w:val="1149"/>
        </w:trPr>
        <w:tc>
          <w:tcPr>
            <w:tcW w:w="1006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21B207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17B78D50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77B4F693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74644E4D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471CC533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35C61EA7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0C92C071" w14:textId="77777777" w:rsidR="00E83BB3" w:rsidRPr="005C0A43" w:rsidRDefault="00E83BB3" w:rsidP="00D4597E">
            <w:pPr>
              <w:ind w:firstLineChars="100" w:firstLine="200"/>
              <w:jc w:val="left"/>
            </w:pPr>
          </w:p>
          <w:p w14:paraId="74ED655F" w14:textId="77777777" w:rsidR="00E83BB3" w:rsidRPr="005C0A43" w:rsidRDefault="00E83BB3" w:rsidP="00D4597E">
            <w:pPr>
              <w:ind w:firstLineChars="100" w:firstLine="200"/>
              <w:jc w:val="left"/>
            </w:pPr>
          </w:p>
        </w:tc>
      </w:tr>
    </w:tbl>
    <w:p w14:paraId="4A126D5A" w14:textId="77777777" w:rsidR="00D41211" w:rsidRPr="00E83BB3" w:rsidRDefault="00D41211" w:rsidP="00AE0CB3">
      <w:pPr>
        <w:spacing w:beforeLines="50" w:before="178"/>
        <w:jc w:val="center"/>
        <w:rPr>
          <w:b/>
          <w:sz w:val="16"/>
          <w:szCs w:val="16"/>
        </w:rPr>
      </w:pPr>
    </w:p>
    <w:p w14:paraId="1C73F6E3" w14:textId="77777777" w:rsidR="00556AB2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556AB2" w:rsidRPr="00057EC8" w14:paraId="13E08A2E" w14:textId="77777777" w:rsidTr="00724188">
        <w:tc>
          <w:tcPr>
            <w:tcW w:w="10065" w:type="dxa"/>
            <w:shd w:val="clear" w:color="auto" w:fill="auto"/>
          </w:tcPr>
          <w:p w14:paraId="6AB810CB" w14:textId="720EC71E" w:rsidR="00556AB2" w:rsidRPr="005F7354" w:rsidRDefault="00556AB2" w:rsidP="00057EC8">
            <w:pPr>
              <w:spacing w:line="100" w:lineRule="atLeast"/>
              <w:rPr>
                <w:b/>
                <w:sz w:val="22"/>
              </w:rPr>
            </w:pPr>
            <w:r w:rsidRPr="005F7354">
              <w:rPr>
                <w:rFonts w:hint="eastAsia"/>
                <w:b/>
                <w:sz w:val="22"/>
              </w:rPr>
              <w:t>銀行振込：検定料振込金受付証明書（C票）または、ｺﾝﾋﾞﾆｴﾝｽｽﾄｱ払込：収納証明書の貼付欄</w:t>
            </w:r>
          </w:p>
          <w:p w14:paraId="32693787" w14:textId="77777777" w:rsidR="00556AB2" w:rsidRDefault="00556AB2" w:rsidP="00057EC8">
            <w:pPr>
              <w:spacing w:line="100" w:lineRule="atLeast"/>
              <w:rPr>
                <w:b/>
                <w:szCs w:val="20"/>
              </w:rPr>
            </w:pPr>
            <w:r w:rsidRPr="00057EC8">
              <w:rPr>
                <w:rFonts w:hint="eastAsia"/>
                <w:b/>
                <w:szCs w:val="20"/>
              </w:rPr>
              <w:t>（剝れないように糊付けすること）</w:t>
            </w:r>
          </w:p>
          <w:p w14:paraId="09841295" w14:textId="77777777" w:rsidR="005F7354" w:rsidRPr="00724188" w:rsidRDefault="00D05272" w:rsidP="00057EC8">
            <w:pPr>
              <w:spacing w:line="100" w:lineRule="atLeas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724188">
              <w:rPr>
                <w:rFonts w:ascii="ＭＳ ゴシック" w:eastAsia="ＭＳ ゴシック" w:hAnsi="ＭＳ ゴシック" w:hint="eastAsia"/>
                <w:b/>
                <w:szCs w:val="20"/>
              </w:rPr>
              <w:t>※出願資格第1号による出願者は</w:t>
            </w:r>
            <w:r w:rsidR="00F75318" w:rsidRPr="00724188">
              <w:rPr>
                <w:rFonts w:ascii="ＭＳ ゴシック" w:eastAsia="ＭＳ ゴシック" w:hAnsi="ＭＳ ゴシック" w:hint="eastAsia"/>
                <w:b/>
                <w:szCs w:val="20"/>
              </w:rPr>
              <w:t>、</w:t>
            </w:r>
            <w:r w:rsidRPr="00724188">
              <w:rPr>
                <w:rFonts w:ascii="ＭＳ ゴシック" w:eastAsia="ＭＳ ゴシック" w:hAnsi="ＭＳ ゴシック" w:hint="eastAsia"/>
                <w:b/>
                <w:szCs w:val="20"/>
              </w:rPr>
              <w:t>本用紙の提出</w:t>
            </w:r>
            <w:r w:rsidR="00F75318" w:rsidRPr="00724188">
              <w:rPr>
                <w:rFonts w:ascii="ＭＳ ゴシック" w:eastAsia="ＭＳ ゴシック" w:hAnsi="ＭＳ ゴシック" w:hint="eastAsia"/>
                <w:b/>
                <w:szCs w:val="20"/>
              </w:rPr>
              <w:t>は</w:t>
            </w:r>
            <w:r w:rsidRPr="00724188">
              <w:rPr>
                <w:rFonts w:ascii="ＭＳ ゴシック" w:eastAsia="ＭＳ ゴシック" w:hAnsi="ＭＳ ゴシック" w:hint="eastAsia"/>
                <w:b/>
                <w:szCs w:val="20"/>
              </w:rPr>
              <w:t>不要。</w:t>
            </w:r>
          </w:p>
          <w:p w14:paraId="2AC99E1F" w14:textId="77777777" w:rsidR="00D05272" w:rsidRDefault="00D05272" w:rsidP="00057EC8">
            <w:pPr>
              <w:spacing w:line="100" w:lineRule="atLeast"/>
              <w:rPr>
                <w:b/>
                <w:szCs w:val="20"/>
              </w:rPr>
            </w:pPr>
          </w:p>
          <w:p w14:paraId="13C3C363" w14:textId="77777777" w:rsidR="005F7354" w:rsidRPr="005F7354" w:rsidRDefault="00D05272" w:rsidP="005F7354">
            <w:pPr>
              <w:spacing w:line="100" w:lineRule="atLeast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※</w:t>
            </w:r>
            <w:r w:rsidR="005F7354" w:rsidRPr="005F7354">
              <w:rPr>
                <w:rFonts w:hint="eastAsia"/>
                <w:bCs/>
                <w:szCs w:val="20"/>
              </w:rPr>
              <w:t>外国人出願者のうち日本政府 (文部科学省)奨学金留学生は、次の「□」欄にチェックすること。（検定料は不要。）</w:t>
            </w:r>
          </w:p>
          <w:p w14:paraId="582B6250" w14:textId="77777777" w:rsidR="005F7354" w:rsidRPr="005F7354" w:rsidRDefault="008D3F50" w:rsidP="008D3F50">
            <w:pPr>
              <w:spacing w:line="100" w:lineRule="atLeast"/>
              <w:ind w:firstLineChars="100" w:firstLine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なお</w:t>
            </w:r>
            <w:r w:rsidR="005F7354" w:rsidRPr="005F7354">
              <w:rPr>
                <w:rFonts w:hint="eastAsia"/>
                <w:bCs/>
                <w:szCs w:val="20"/>
              </w:rPr>
              <w:t>、本学に在学中 (研究生を含む )の者以外は、日本政府 (文部科学省 )奨学金留学生である証明書を本用紙に添付すること。</w:t>
            </w:r>
          </w:p>
          <w:p w14:paraId="13677D7E" w14:textId="77777777" w:rsidR="005F7354" w:rsidRDefault="005F7354" w:rsidP="005F7354">
            <w:pPr>
              <w:spacing w:line="10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</w:t>
            </w:r>
          </w:p>
          <w:p w14:paraId="044609DE" w14:textId="77777777" w:rsidR="005F7354" w:rsidRDefault="00F86E44" w:rsidP="00F86E44">
            <w:pPr>
              <w:spacing w:line="100" w:lineRule="atLeast"/>
              <w:ind w:left="36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□　私は、出願時に「</w:t>
            </w:r>
            <w:r w:rsidR="005F7354" w:rsidRPr="005F7354">
              <w:rPr>
                <w:rFonts w:hint="eastAsia"/>
                <w:b/>
                <w:szCs w:val="20"/>
              </w:rPr>
              <w:t>日本政府 (文部科学省)奨学金留学生</w:t>
            </w:r>
            <w:r>
              <w:rPr>
                <w:rFonts w:hint="eastAsia"/>
                <w:b/>
                <w:szCs w:val="20"/>
              </w:rPr>
              <w:t>」です。</w:t>
            </w:r>
          </w:p>
          <w:p w14:paraId="0DF53AE1" w14:textId="77777777" w:rsidR="005F7354" w:rsidRPr="005F7354" w:rsidRDefault="005F7354" w:rsidP="00057EC8">
            <w:pPr>
              <w:spacing w:line="100" w:lineRule="atLeast"/>
              <w:rPr>
                <w:b/>
                <w:szCs w:val="20"/>
              </w:rPr>
            </w:pPr>
          </w:p>
        </w:tc>
      </w:tr>
      <w:tr w:rsidR="00556AB2" w:rsidRPr="00057EC8" w14:paraId="1114CD57" w14:textId="77777777" w:rsidTr="00724188">
        <w:trPr>
          <w:trHeight w:val="8812"/>
        </w:trPr>
        <w:tc>
          <w:tcPr>
            <w:tcW w:w="10065" w:type="dxa"/>
            <w:shd w:val="clear" w:color="auto" w:fill="auto"/>
          </w:tcPr>
          <w:p w14:paraId="2821C248" w14:textId="77777777" w:rsidR="00556AB2" w:rsidRDefault="00556AB2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32270725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E49D8C1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20D3471" w14:textId="77777777" w:rsidR="005F7354" w:rsidRP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FA17BBD" w14:textId="77777777" w:rsidR="005F7354" w:rsidRPr="005F7354" w:rsidRDefault="005F7354" w:rsidP="005F7354">
            <w:pPr>
              <w:spacing w:beforeLines="50" w:before="178"/>
              <w:jc w:val="center"/>
              <w:rPr>
                <w:bCs/>
                <w:sz w:val="21"/>
                <w:szCs w:val="21"/>
              </w:rPr>
            </w:pPr>
            <w:r w:rsidRPr="005F7354">
              <w:rPr>
                <w:rFonts w:hint="eastAsia"/>
                <w:bCs/>
                <w:sz w:val="21"/>
                <w:szCs w:val="21"/>
              </w:rPr>
              <w:t>（ここに</w:t>
            </w:r>
            <w:r w:rsidR="00F86E44">
              <w:rPr>
                <w:rFonts w:hint="eastAsia"/>
                <w:bCs/>
                <w:sz w:val="21"/>
                <w:szCs w:val="21"/>
              </w:rPr>
              <w:t>糊付け</w:t>
            </w:r>
            <w:r w:rsidRPr="005F7354">
              <w:rPr>
                <w:rFonts w:hint="eastAsia"/>
                <w:bCs/>
                <w:sz w:val="21"/>
                <w:szCs w:val="21"/>
              </w:rPr>
              <w:t>してください。）</w:t>
            </w:r>
          </w:p>
        </w:tc>
      </w:tr>
    </w:tbl>
    <w:p w14:paraId="6616479D" w14:textId="77777777" w:rsidR="00556AB2" w:rsidRPr="00E8008F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sectPr w:rsidR="00556AB2" w:rsidRPr="00E8008F" w:rsidSect="008D3F50">
      <w:headerReference w:type="default" r:id="rId8"/>
      <w:pgSz w:w="11906" w:h="16838" w:code="9"/>
      <w:pgMar w:top="1418" w:right="1247" w:bottom="907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E450" w14:textId="77777777" w:rsidR="00C07F3D" w:rsidRDefault="00C07F3D" w:rsidP="00E8008F">
      <w:r>
        <w:separator/>
      </w:r>
    </w:p>
  </w:endnote>
  <w:endnote w:type="continuationSeparator" w:id="0">
    <w:p w14:paraId="22344FB5" w14:textId="77777777" w:rsidR="00C07F3D" w:rsidRDefault="00C07F3D" w:rsidP="00E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3709" w14:textId="77777777" w:rsidR="00C07F3D" w:rsidRDefault="00C07F3D" w:rsidP="00E8008F">
      <w:r>
        <w:separator/>
      </w:r>
    </w:p>
  </w:footnote>
  <w:footnote w:type="continuationSeparator" w:id="0">
    <w:p w14:paraId="41ED0188" w14:textId="77777777" w:rsidR="00C07F3D" w:rsidRDefault="00C07F3D" w:rsidP="00E8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1F3C" w14:textId="4CD199F5" w:rsidR="00D86ABD" w:rsidRDefault="00D86ABD">
    <w:pPr>
      <w:pStyle w:val="a4"/>
    </w:pPr>
    <w:r>
      <w:rPr>
        <w:rFonts w:hint="eastAsia"/>
      </w:rPr>
      <w:t>令和</w:t>
    </w:r>
    <w:r w:rsidR="008E4EDC">
      <w:rPr>
        <w:rFonts w:hint="eastAsia"/>
      </w:rPr>
      <w:t>７</w:t>
    </w:r>
    <w:r>
      <w:rPr>
        <w:rFonts w:hint="eastAsia"/>
      </w:rPr>
      <w:t>(202</w:t>
    </w:r>
    <w:r w:rsidR="008E4EDC">
      <w:rPr>
        <w:rFonts w:hint="eastAsia"/>
      </w:rPr>
      <w:t>5</w:t>
    </w:r>
    <w:r>
      <w:rPr>
        <w:rFonts w:hint="eastAsia"/>
      </w:rPr>
      <w:t>)年度東京大学大学院総合文化研究科</w:t>
    </w:r>
    <w:r w:rsidR="00E83BB3">
      <w:rPr>
        <w:rFonts w:hint="eastAsia"/>
      </w:rPr>
      <w:t>文系</w:t>
    </w:r>
    <w:r>
      <w:rPr>
        <w:rFonts w:hint="eastAsia"/>
      </w:rPr>
      <w:t>専攻</w:t>
    </w:r>
    <w:r w:rsidR="00D05272">
      <w:rPr>
        <w:rFonts w:hint="eastAsia"/>
      </w:rPr>
      <w:t>博士</w:t>
    </w:r>
    <w:r w:rsidR="0046231C">
      <w:rPr>
        <w:rFonts w:hint="eastAsia"/>
      </w:rPr>
      <w:t>後期</w:t>
    </w:r>
    <w:r>
      <w:rPr>
        <w:rFonts w:hint="eastAsia"/>
      </w:rPr>
      <w:t>課程入学願書（Ｂ）</w:t>
    </w:r>
    <w:r w:rsidRPr="005F7354">
      <w:rPr>
        <w:rFonts w:hint="eastAsia"/>
        <w:u w:val="single"/>
      </w:rPr>
      <w:t>氏名：</w:t>
    </w:r>
    <w:r w:rsidR="005F7354" w:rsidRPr="005F7354">
      <w:rPr>
        <w:rFonts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60FB5"/>
    <w:multiLevelType w:val="hybridMultilevel"/>
    <w:tmpl w:val="036A6CE8"/>
    <w:lvl w:ilvl="0" w:tplc="6F104952">
      <w:start w:val="26"/>
      <w:numFmt w:val="bullet"/>
      <w:lvlText w:val="□"/>
      <w:lvlJc w:val="left"/>
      <w:pPr>
        <w:ind w:left="360" w:hanging="360"/>
      </w:pPr>
      <w:rPr>
        <w:rFonts w:ascii="ＤＦ平成明朝体W3" w:eastAsia="ＤＦ平成明朝体W3" w:hAnsi="ＤＦ平成明朝体W3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5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52D"/>
    <w:rsid w:val="00057EC8"/>
    <w:rsid w:val="000630CF"/>
    <w:rsid w:val="000703F6"/>
    <w:rsid w:val="000C74DF"/>
    <w:rsid w:val="000E702B"/>
    <w:rsid w:val="001C139E"/>
    <w:rsid w:val="001D7DE4"/>
    <w:rsid w:val="00340107"/>
    <w:rsid w:val="00346EAA"/>
    <w:rsid w:val="003956B4"/>
    <w:rsid w:val="003A091C"/>
    <w:rsid w:val="003B115D"/>
    <w:rsid w:val="003B62B2"/>
    <w:rsid w:val="004177B6"/>
    <w:rsid w:val="004441B9"/>
    <w:rsid w:val="00444F0F"/>
    <w:rsid w:val="00450FCE"/>
    <w:rsid w:val="00457FE1"/>
    <w:rsid w:val="0046231C"/>
    <w:rsid w:val="0049328A"/>
    <w:rsid w:val="004A26A0"/>
    <w:rsid w:val="004A75EA"/>
    <w:rsid w:val="004E45C5"/>
    <w:rsid w:val="004E666A"/>
    <w:rsid w:val="00534084"/>
    <w:rsid w:val="00556AB2"/>
    <w:rsid w:val="00596D56"/>
    <w:rsid w:val="005A6288"/>
    <w:rsid w:val="005C0A43"/>
    <w:rsid w:val="005D4A2A"/>
    <w:rsid w:val="005F7354"/>
    <w:rsid w:val="00610A6E"/>
    <w:rsid w:val="00643B24"/>
    <w:rsid w:val="006527CC"/>
    <w:rsid w:val="006B3E66"/>
    <w:rsid w:val="00711914"/>
    <w:rsid w:val="00716E5D"/>
    <w:rsid w:val="00724188"/>
    <w:rsid w:val="00781BCA"/>
    <w:rsid w:val="007A452D"/>
    <w:rsid w:val="008101F7"/>
    <w:rsid w:val="00835C22"/>
    <w:rsid w:val="00856310"/>
    <w:rsid w:val="008847B3"/>
    <w:rsid w:val="008912F4"/>
    <w:rsid w:val="008B2592"/>
    <w:rsid w:val="008C7CBE"/>
    <w:rsid w:val="008D3F50"/>
    <w:rsid w:val="008E4EDC"/>
    <w:rsid w:val="008E7F41"/>
    <w:rsid w:val="00981092"/>
    <w:rsid w:val="009C7E9E"/>
    <w:rsid w:val="009D3FCB"/>
    <w:rsid w:val="009E27F5"/>
    <w:rsid w:val="009F7032"/>
    <w:rsid w:val="00A04B4E"/>
    <w:rsid w:val="00A11F4B"/>
    <w:rsid w:val="00A34FB6"/>
    <w:rsid w:val="00A43562"/>
    <w:rsid w:val="00A76806"/>
    <w:rsid w:val="00AE0CB3"/>
    <w:rsid w:val="00AE1806"/>
    <w:rsid w:val="00AE54F9"/>
    <w:rsid w:val="00AF5B17"/>
    <w:rsid w:val="00AF763E"/>
    <w:rsid w:val="00B36C63"/>
    <w:rsid w:val="00B53BD7"/>
    <w:rsid w:val="00BB7E36"/>
    <w:rsid w:val="00C07F3D"/>
    <w:rsid w:val="00C64FDE"/>
    <w:rsid w:val="00C77443"/>
    <w:rsid w:val="00C8148B"/>
    <w:rsid w:val="00CD662F"/>
    <w:rsid w:val="00CE79ED"/>
    <w:rsid w:val="00D05272"/>
    <w:rsid w:val="00D41211"/>
    <w:rsid w:val="00D86ABD"/>
    <w:rsid w:val="00DA6802"/>
    <w:rsid w:val="00DC7EAA"/>
    <w:rsid w:val="00DE0CB1"/>
    <w:rsid w:val="00E31A05"/>
    <w:rsid w:val="00E8008F"/>
    <w:rsid w:val="00E83BB3"/>
    <w:rsid w:val="00E91B59"/>
    <w:rsid w:val="00F1019B"/>
    <w:rsid w:val="00F10C36"/>
    <w:rsid w:val="00F2679F"/>
    <w:rsid w:val="00F75318"/>
    <w:rsid w:val="00F86E44"/>
    <w:rsid w:val="00FB1E07"/>
    <w:rsid w:val="00FD2C13"/>
    <w:rsid w:val="00FD2C33"/>
    <w:rsid w:val="00FD5606"/>
    <w:rsid w:val="00FD7235"/>
    <w:rsid w:val="00FE08A6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07535"/>
  <w15:chartTrackingRefBased/>
  <w15:docId w15:val="{7483F339-8C93-4F7C-B113-6CA3C8C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2D"/>
    <w:pPr>
      <w:widowControl w:val="0"/>
      <w:jc w:val="both"/>
    </w:pPr>
    <w:rPr>
      <w:rFonts w:ascii="ＤＦ平成明朝体W3" w:eastAsia="ＤＦ平成明朝体W3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B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B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83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83BB3"/>
    <w:rPr>
      <w:rFonts w:ascii="ＤＦ平成明朝体W3" w:eastAsia="ＤＦ平成明朝体W3"/>
      <w:kern w:val="2"/>
      <w:szCs w:val="22"/>
    </w:rPr>
  </w:style>
  <w:style w:type="paragraph" w:styleId="ad">
    <w:name w:val="Revision"/>
    <w:hidden/>
    <w:uiPriority w:val="99"/>
    <w:semiHidden/>
    <w:rsid w:val="00FD7235"/>
    <w:rPr>
      <w:rFonts w:ascii="ＤＦ平成明朝体W3" w:eastAsia="ＤＦ平成明朝体W3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5F5-1F3D-4239-8E3B-BB0507D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北代　真由子</cp:lastModifiedBy>
  <cp:revision>9</cp:revision>
  <cp:lastPrinted>2024-11-19T04:50:00Z</cp:lastPrinted>
  <dcterms:created xsi:type="dcterms:W3CDTF">2023-11-20T05:40:00Z</dcterms:created>
  <dcterms:modified xsi:type="dcterms:W3CDTF">2024-11-19T05:06:00Z</dcterms:modified>
</cp:coreProperties>
</file>