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27CF" w14:textId="77777777" w:rsidR="00A764B6" w:rsidRPr="00A764B6" w:rsidRDefault="00A764B6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1"/>
          <w:szCs w:val="21"/>
        </w:rPr>
      </w:pP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6"/>
          <w:w w:val="75"/>
          <w:kern w:val="0"/>
          <w:sz w:val="40"/>
          <w:szCs w:val="40"/>
        </w:rPr>
        <w:t>大学院総合文化研究科広域科学専攻</w:t>
      </w: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16"/>
          <w:w w:val="75"/>
          <w:kern w:val="0"/>
          <w:sz w:val="48"/>
          <w:szCs w:val="48"/>
        </w:rPr>
        <w:t xml:space="preserve">　</w:t>
      </w:r>
      <w:r w:rsidRPr="00A764B6">
        <w:rPr>
          <w:rFonts w:ascii="ＤＦ平成明朝体W3" w:hAnsi="Times New Roman" w:cs="ＤＦ平成明朝体W7" w:hint="eastAsia"/>
          <w:b/>
          <w:bCs/>
          <w:color w:val="000000"/>
          <w:spacing w:val="20"/>
          <w:w w:val="83"/>
          <w:kern w:val="0"/>
          <w:sz w:val="48"/>
          <w:szCs w:val="48"/>
        </w:rPr>
        <w:t>社会人活動状況調書</w:t>
      </w:r>
    </w:p>
    <w:p w14:paraId="3E1928E9" w14:textId="77777777" w:rsidR="00A764B6" w:rsidRPr="00A764B6" w:rsidRDefault="00A764B6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4"/>
          <w:szCs w:val="24"/>
        </w:rPr>
      </w:pPr>
      <w:r w:rsidRPr="00A764B6">
        <w:rPr>
          <w:rFonts w:ascii="ＤＦ平成明朝体W3" w:eastAsia="ＤＦ平成明朝体W3" w:hAnsi="ＤＦ平成明朝体W3" w:cs="ＤＦ平成明朝体W3"/>
          <w:b/>
          <w:bCs/>
          <w:color w:val="000000"/>
          <w:kern w:val="0"/>
          <w:sz w:val="24"/>
          <w:szCs w:val="24"/>
        </w:rPr>
        <w:t>(</w:t>
      </w:r>
      <w:r w:rsidRPr="00A764B6">
        <w:rPr>
          <w:rFonts w:ascii="ＤＦ平成明朝体W3" w:eastAsia="ＤＦ平成明朝体W3" w:hAnsi="ＤＦ平成明朝体W3" w:cs="ＤＦ平成明朝体W3" w:hint="eastAsia"/>
          <w:b/>
          <w:bCs/>
          <w:color w:val="000000"/>
          <w:kern w:val="0"/>
          <w:sz w:val="24"/>
          <w:szCs w:val="24"/>
        </w:rPr>
        <w:t>社会人特別選抜出願者のみ提出すること。</w:t>
      </w:r>
      <w:r w:rsidRPr="00A764B6">
        <w:rPr>
          <w:rFonts w:ascii="ＤＦ平成明朝体W3" w:eastAsia="ＤＦ平成明朝体W3" w:hAnsi="ＤＦ平成明朝体W3" w:cs="ＤＦ平成明朝体W3"/>
          <w:b/>
          <w:bCs/>
          <w:color w:val="000000"/>
          <w:kern w:val="0"/>
          <w:sz w:val="24"/>
          <w:szCs w:val="24"/>
        </w:rPr>
        <w:t>)</w:t>
      </w:r>
    </w:p>
    <w:p w14:paraId="66433E18" w14:textId="77777777" w:rsidR="00A764B6" w:rsidRPr="00A764B6" w:rsidRDefault="00251089" w:rsidP="00A764B6">
      <w:pPr>
        <w:overflowPunct w:val="0"/>
        <w:textAlignment w:val="center"/>
        <w:rPr>
          <w:rFonts w:ascii="ＤＦ平成明朝体W3" w:eastAsia="ＤＦ平成明朝体W3" w:hAnsi="Times New Roman"/>
          <w:color w:val="000000"/>
          <w:spacing w:val="22"/>
          <w:kern w:val="0"/>
          <w:sz w:val="21"/>
          <w:szCs w:val="21"/>
        </w:rPr>
      </w:pP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28CA81A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61.15pt;margin-top:11.6pt;width:9.4pt;height:75pt;z-index:251658752" adj="1960">
            <v:textbox inset="5.85pt,.7pt,5.85pt,.7pt"/>
          </v:shape>
        </w:pict>
      </w: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7BDC4FE2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252.7pt;margin-top:15.35pt;width:6.55pt;height:74.8pt;z-index:251657728">
            <v:textbox inset="5.85pt,.7pt,5.85pt,.7pt"/>
          </v:shape>
        </w:pict>
      </w:r>
      <w:r>
        <w:rPr>
          <w:rFonts w:ascii="ＤＦ平成明朝体W3" w:eastAsia="ＤＦ平成明朝体W3" w:hAnsi="Times New Roman"/>
          <w:noProof/>
          <w:color w:val="000000"/>
          <w:spacing w:val="22"/>
          <w:kern w:val="0"/>
          <w:sz w:val="21"/>
          <w:szCs w:val="21"/>
        </w:rPr>
        <w:pict w14:anchorId="4DF1931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45pt;margin-top:13.1pt;width:3in;height:78.75pt;z-index:251656704" stroked="f">
            <v:textbox inset="5.85pt,.7pt,5.85pt,.7pt">
              <w:txbxContent>
                <w:p w14:paraId="7AA11273" w14:textId="77777777" w:rsidR="00A764B6" w:rsidRPr="00A764B6" w:rsidRDefault="00A764B6" w:rsidP="00251089">
                  <w:pPr>
                    <w:spacing w:line="280" w:lineRule="exact"/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</w:pPr>
                  <w:r w:rsidRPr="00A764B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※現在従事している職業等の社会的活動を、仕事の内容、雇用形態(常勤･非常勤の別)及び１週間あたりの労働従事時間を含めて、日本語の場</w:t>
                  </w:r>
                </w:p>
                <w:p w14:paraId="104DB63F" w14:textId="77777777" w:rsidR="00A764B6" w:rsidRPr="00A764B6" w:rsidRDefault="00A764B6" w:rsidP="00251089">
                  <w:pPr>
                    <w:spacing w:line="28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764B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合は2,000字程度、英語の場合は500words程度でまとめること｡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  <w:r w:rsidRPr="00A764B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用紙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を２P</w:t>
                  </w:r>
                  <w:r w:rsidRPr="00A764B6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使用可能。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</w:tblGrid>
      <w:tr w:rsidR="00A764B6" w14:paraId="4A367317" w14:textId="77777777" w:rsidTr="00907CC6">
        <w:trPr>
          <w:trHeight w:val="961"/>
        </w:trPr>
        <w:tc>
          <w:tcPr>
            <w:tcW w:w="993" w:type="dxa"/>
            <w:shd w:val="clear" w:color="auto" w:fill="auto"/>
            <w:vAlign w:val="center"/>
          </w:tcPr>
          <w:p w14:paraId="3CB21B8D" w14:textId="77777777" w:rsidR="00A764B6" w:rsidRDefault="00A764B6" w:rsidP="00907CC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D7BB3B" w14:textId="77777777" w:rsidR="00A764B6" w:rsidRDefault="00A764B6" w:rsidP="00A764B6">
            <w:pPr>
              <w:rPr>
                <w:rFonts w:hint="eastAsia"/>
              </w:rPr>
            </w:pPr>
          </w:p>
        </w:tc>
      </w:tr>
    </w:tbl>
    <w:p w14:paraId="25EA1D16" w14:textId="77777777" w:rsidR="00A764B6" w:rsidRDefault="00A764B6"/>
    <w:p w14:paraId="216AA5C4" w14:textId="77777777" w:rsidR="00A764B6" w:rsidRDefault="00A764B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9043F" w:rsidRPr="00D662BD" w14:paraId="01A7C6CC" w14:textId="77777777" w:rsidTr="00E826A8">
        <w:trPr>
          <w:trHeight w:val="5782"/>
        </w:trPr>
        <w:tc>
          <w:tcPr>
            <w:tcW w:w="9923" w:type="dxa"/>
          </w:tcPr>
          <w:p w14:paraId="136622B4" w14:textId="77777777" w:rsidR="001C3DB3" w:rsidRDefault="001C3DB3" w:rsidP="00A764B6"/>
          <w:p w14:paraId="504E0657" w14:textId="77777777" w:rsidR="00A764B6" w:rsidRDefault="00A764B6" w:rsidP="00A764B6"/>
          <w:p w14:paraId="5C562539" w14:textId="77777777" w:rsidR="00A764B6" w:rsidRDefault="00A764B6" w:rsidP="00A764B6"/>
          <w:p w14:paraId="6FDEF1F1" w14:textId="77777777" w:rsidR="00A764B6" w:rsidRDefault="00A764B6" w:rsidP="00A764B6"/>
          <w:p w14:paraId="56F49C84" w14:textId="77777777" w:rsidR="00A764B6" w:rsidRDefault="00A764B6" w:rsidP="00A764B6"/>
          <w:p w14:paraId="01255870" w14:textId="77777777" w:rsidR="00A764B6" w:rsidRDefault="00A764B6" w:rsidP="00A764B6"/>
          <w:p w14:paraId="10BE640F" w14:textId="77777777" w:rsidR="00A764B6" w:rsidRDefault="00A764B6" w:rsidP="00A764B6"/>
          <w:p w14:paraId="73113CBC" w14:textId="77777777" w:rsidR="00A764B6" w:rsidRDefault="00A764B6" w:rsidP="00A764B6"/>
          <w:p w14:paraId="7753E0DB" w14:textId="77777777" w:rsidR="00A764B6" w:rsidRDefault="00A764B6" w:rsidP="00A764B6"/>
          <w:p w14:paraId="67E63102" w14:textId="77777777" w:rsidR="00A764B6" w:rsidRDefault="00A764B6" w:rsidP="00A764B6"/>
          <w:p w14:paraId="04F318E2" w14:textId="77777777" w:rsidR="00A764B6" w:rsidRDefault="00A764B6" w:rsidP="00A764B6"/>
          <w:p w14:paraId="7D0E52F1" w14:textId="77777777" w:rsidR="00A764B6" w:rsidRDefault="00A764B6" w:rsidP="00A764B6"/>
          <w:p w14:paraId="2990D446" w14:textId="77777777" w:rsidR="00A764B6" w:rsidRDefault="00A764B6" w:rsidP="00A764B6"/>
          <w:p w14:paraId="342C4A7C" w14:textId="77777777" w:rsidR="00A764B6" w:rsidRDefault="00A764B6" w:rsidP="00A764B6"/>
          <w:p w14:paraId="223254B6" w14:textId="77777777" w:rsidR="00A764B6" w:rsidRDefault="00A764B6" w:rsidP="00A764B6"/>
          <w:p w14:paraId="7FE87F8A" w14:textId="77777777" w:rsidR="00A764B6" w:rsidRDefault="00A764B6" w:rsidP="00A764B6"/>
          <w:p w14:paraId="1571BE88" w14:textId="77777777" w:rsidR="00A764B6" w:rsidRDefault="00A764B6" w:rsidP="00A764B6"/>
          <w:p w14:paraId="47A72260" w14:textId="77777777" w:rsidR="00A764B6" w:rsidRDefault="00A764B6" w:rsidP="00A764B6"/>
          <w:p w14:paraId="71DE94D7" w14:textId="77777777" w:rsidR="00A764B6" w:rsidRDefault="00A764B6" w:rsidP="00A764B6"/>
          <w:p w14:paraId="0300DF64" w14:textId="77777777" w:rsidR="00A764B6" w:rsidRDefault="00A764B6" w:rsidP="00A764B6"/>
          <w:p w14:paraId="5386A65D" w14:textId="77777777" w:rsidR="00A764B6" w:rsidRDefault="00A764B6" w:rsidP="00A764B6"/>
          <w:p w14:paraId="6FA92FFA" w14:textId="77777777" w:rsidR="00A764B6" w:rsidRDefault="00A764B6" w:rsidP="00A764B6">
            <w:pPr>
              <w:rPr>
                <w:rFonts w:hint="eastAsia"/>
              </w:rPr>
            </w:pPr>
          </w:p>
          <w:p w14:paraId="48A273C5" w14:textId="77777777" w:rsidR="00A764B6" w:rsidRDefault="00A764B6" w:rsidP="00A764B6"/>
          <w:p w14:paraId="1B40206A" w14:textId="77777777" w:rsidR="00A764B6" w:rsidRDefault="00A764B6" w:rsidP="00A764B6">
            <w:pPr>
              <w:rPr>
                <w:rFonts w:hint="eastAsia"/>
              </w:rPr>
            </w:pPr>
          </w:p>
          <w:p w14:paraId="06283FCE" w14:textId="77777777" w:rsidR="00BC1F7D" w:rsidRDefault="00BC1F7D" w:rsidP="001C3DB3"/>
          <w:p w14:paraId="51246547" w14:textId="77777777" w:rsidR="00251089" w:rsidRDefault="00251089" w:rsidP="001C3DB3"/>
          <w:p w14:paraId="7C4E2B68" w14:textId="77777777" w:rsidR="00251089" w:rsidRDefault="00251089" w:rsidP="001C3DB3"/>
          <w:p w14:paraId="5DE43415" w14:textId="77777777" w:rsidR="00251089" w:rsidRDefault="00251089" w:rsidP="001C3DB3"/>
          <w:p w14:paraId="16AEFAD9" w14:textId="77777777" w:rsidR="00251089" w:rsidRDefault="00251089" w:rsidP="001C3DB3"/>
          <w:p w14:paraId="51DA1BEA" w14:textId="77777777" w:rsidR="00251089" w:rsidRDefault="00251089" w:rsidP="001C3DB3">
            <w:pPr>
              <w:rPr>
                <w:rFonts w:hint="eastAsia"/>
              </w:rPr>
            </w:pPr>
          </w:p>
          <w:p w14:paraId="376DCBFB" w14:textId="77777777" w:rsidR="001C3DB3" w:rsidRDefault="001C3DB3" w:rsidP="00533BE4">
            <w:pPr>
              <w:rPr>
                <w:rFonts w:hint="eastAsia"/>
              </w:rPr>
            </w:pPr>
          </w:p>
          <w:p w14:paraId="0A372C36" w14:textId="77777777" w:rsidR="005E6DF0" w:rsidRPr="007657EC" w:rsidRDefault="005E6DF0" w:rsidP="00533BE4">
            <w:pPr>
              <w:rPr>
                <w:rFonts w:hint="eastAsia"/>
              </w:rPr>
            </w:pPr>
          </w:p>
        </w:tc>
      </w:tr>
    </w:tbl>
    <w:p w14:paraId="1C8235E9" w14:textId="77777777" w:rsidR="00F64DC2" w:rsidRDefault="00F64DC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C1F7D" w:rsidRPr="00D662BD" w14:paraId="64775DF1" w14:textId="77777777" w:rsidTr="00907CC6">
        <w:trPr>
          <w:trHeight w:val="5782"/>
        </w:trPr>
        <w:tc>
          <w:tcPr>
            <w:tcW w:w="9923" w:type="dxa"/>
          </w:tcPr>
          <w:p w14:paraId="4A5AEF28" w14:textId="77777777" w:rsidR="00BC1F7D" w:rsidRDefault="00BC1F7D" w:rsidP="00907CC6"/>
          <w:p w14:paraId="1D95A9C3" w14:textId="77777777" w:rsidR="00BC1F7D" w:rsidRDefault="00BC1F7D" w:rsidP="00907CC6"/>
          <w:p w14:paraId="119E5FEE" w14:textId="77777777" w:rsidR="00BC1F7D" w:rsidRDefault="00BC1F7D" w:rsidP="00907CC6"/>
          <w:p w14:paraId="03D2E8E2" w14:textId="77777777" w:rsidR="00BC1F7D" w:rsidRDefault="00BC1F7D" w:rsidP="00907CC6"/>
          <w:p w14:paraId="4D3CDB26" w14:textId="77777777" w:rsidR="00BC1F7D" w:rsidRDefault="00BC1F7D" w:rsidP="00907CC6"/>
          <w:p w14:paraId="32B031B9" w14:textId="77777777" w:rsidR="00BC1F7D" w:rsidRDefault="00BC1F7D" w:rsidP="00907CC6"/>
          <w:p w14:paraId="2C7055C8" w14:textId="77777777" w:rsidR="00BC1F7D" w:rsidRDefault="00BC1F7D" w:rsidP="00907CC6"/>
          <w:p w14:paraId="6C97AFBF" w14:textId="77777777" w:rsidR="00BC1F7D" w:rsidRDefault="00BC1F7D" w:rsidP="00907CC6">
            <w:pPr>
              <w:rPr>
                <w:rFonts w:hint="eastAsia"/>
              </w:rPr>
            </w:pPr>
          </w:p>
          <w:p w14:paraId="123E2747" w14:textId="77777777" w:rsidR="00BC1F7D" w:rsidRDefault="00BC1F7D" w:rsidP="00907CC6"/>
          <w:p w14:paraId="7575900D" w14:textId="77777777" w:rsidR="00BC1F7D" w:rsidRDefault="00BC1F7D" w:rsidP="00907CC6"/>
          <w:p w14:paraId="3A244AF1" w14:textId="77777777" w:rsidR="00BC1F7D" w:rsidRDefault="00BC1F7D" w:rsidP="00907CC6"/>
          <w:p w14:paraId="1D5BE215" w14:textId="77777777" w:rsidR="00BC1F7D" w:rsidRDefault="00BC1F7D" w:rsidP="00907CC6"/>
          <w:p w14:paraId="68FD13FF" w14:textId="77777777" w:rsidR="00BC1F7D" w:rsidRDefault="00BC1F7D" w:rsidP="00907CC6"/>
          <w:p w14:paraId="4FF50BB5" w14:textId="77777777" w:rsidR="00BC1F7D" w:rsidRDefault="00BC1F7D" w:rsidP="00907CC6"/>
          <w:p w14:paraId="06CEF214" w14:textId="77777777" w:rsidR="00BC1F7D" w:rsidRDefault="00BC1F7D" w:rsidP="00907CC6"/>
          <w:p w14:paraId="4C299C24" w14:textId="77777777" w:rsidR="00BC1F7D" w:rsidRDefault="00BC1F7D" w:rsidP="00907CC6"/>
          <w:p w14:paraId="7357F7BA" w14:textId="77777777" w:rsidR="00BC1F7D" w:rsidRDefault="00BC1F7D" w:rsidP="00907CC6"/>
          <w:p w14:paraId="10C794EE" w14:textId="77777777" w:rsidR="00BC1F7D" w:rsidRDefault="00BC1F7D" w:rsidP="00907CC6"/>
          <w:p w14:paraId="53A939C3" w14:textId="77777777" w:rsidR="00BC1F7D" w:rsidRDefault="00BC1F7D" w:rsidP="00907CC6"/>
          <w:p w14:paraId="1E19DCBC" w14:textId="77777777" w:rsidR="00BC1F7D" w:rsidRDefault="00BC1F7D" w:rsidP="00907CC6"/>
          <w:p w14:paraId="6135EB8A" w14:textId="77777777" w:rsidR="00BC1F7D" w:rsidRDefault="00BC1F7D" w:rsidP="00907CC6"/>
          <w:p w14:paraId="6C9A05C4" w14:textId="77777777" w:rsidR="00BC1F7D" w:rsidRDefault="00BC1F7D" w:rsidP="00907CC6"/>
          <w:p w14:paraId="6BDC1AF9" w14:textId="77777777" w:rsidR="00BC1F7D" w:rsidRDefault="00BC1F7D" w:rsidP="00907CC6"/>
          <w:p w14:paraId="7603BC83" w14:textId="77777777" w:rsidR="00BC1F7D" w:rsidRDefault="00BC1F7D" w:rsidP="00907CC6"/>
          <w:p w14:paraId="0863E9C0" w14:textId="77777777" w:rsidR="00BC1F7D" w:rsidRDefault="00BC1F7D" w:rsidP="00907CC6">
            <w:pPr>
              <w:rPr>
                <w:rFonts w:hint="eastAsia"/>
              </w:rPr>
            </w:pPr>
          </w:p>
          <w:p w14:paraId="7C0B1D79" w14:textId="77777777" w:rsidR="00BC1F7D" w:rsidRDefault="00BC1F7D" w:rsidP="00907CC6"/>
          <w:p w14:paraId="5176AA09" w14:textId="77777777" w:rsidR="00BC1F7D" w:rsidRDefault="00BC1F7D" w:rsidP="00907CC6">
            <w:pPr>
              <w:rPr>
                <w:rFonts w:hint="eastAsia"/>
              </w:rPr>
            </w:pPr>
          </w:p>
          <w:p w14:paraId="5065F781" w14:textId="77777777" w:rsidR="00BC1F7D" w:rsidRDefault="00BC1F7D" w:rsidP="00907CC6"/>
          <w:p w14:paraId="72D500B4" w14:textId="77777777" w:rsidR="00BC1F7D" w:rsidRDefault="00BC1F7D" w:rsidP="00907CC6"/>
          <w:p w14:paraId="7088E85B" w14:textId="77777777" w:rsidR="00BC1F7D" w:rsidRDefault="00BC1F7D" w:rsidP="00907CC6"/>
          <w:p w14:paraId="4F46EBB6" w14:textId="77777777" w:rsidR="00BC1F7D" w:rsidRDefault="00BC1F7D" w:rsidP="00907CC6"/>
          <w:p w14:paraId="6ECD7A4F" w14:textId="77777777" w:rsidR="00BC1F7D" w:rsidRDefault="00BC1F7D" w:rsidP="00907CC6"/>
          <w:p w14:paraId="5BDA16B1" w14:textId="77777777" w:rsidR="00BC1F7D" w:rsidRDefault="00BC1F7D" w:rsidP="00907CC6"/>
          <w:p w14:paraId="58A57704" w14:textId="77777777" w:rsidR="00BC1F7D" w:rsidRDefault="00BC1F7D" w:rsidP="00907CC6"/>
          <w:p w14:paraId="5ED3B1D0" w14:textId="77777777" w:rsidR="00BC1F7D" w:rsidRDefault="00BC1F7D" w:rsidP="00907CC6"/>
          <w:p w14:paraId="7A595ED6" w14:textId="77777777" w:rsidR="00BC1F7D" w:rsidRDefault="00BC1F7D" w:rsidP="00907CC6"/>
          <w:p w14:paraId="5198359F" w14:textId="77777777" w:rsidR="00BC1F7D" w:rsidRDefault="00BC1F7D" w:rsidP="00907CC6">
            <w:pPr>
              <w:rPr>
                <w:rFonts w:hint="eastAsia"/>
              </w:rPr>
            </w:pPr>
          </w:p>
          <w:p w14:paraId="574DF498" w14:textId="77777777" w:rsidR="00BC1F7D" w:rsidRDefault="00BC1F7D" w:rsidP="00907CC6">
            <w:pPr>
              <w:rPr>
                <w:rFonts w:hint="eastAsia"/>
              </w:rPr>
            </w:pPr>
          </w:p>
          <w:p w14:paraId="64AD5145" w14:textId="77777777" w:rsidR="00BC1F7D" w:rsidRDefault="00BC1F7D" w:rsidP="00907CC6"/>
          <w:p w14:paraId="6813AD0A" w14:textId="77777777" w:rsidR="00BC1F7D" w:rsidRDefault="00BC1F7D" w:rsidP="00907CC6"/>
          <w:p w14:paraId="55E244D4" w14:textId="77777777" w:rsidR="00251089" w:rsidRPr="007657EC" w:rsidRDefault="00251089" w:rsidP="00907CC6">
            <w:pPr>
              <w:rPr>
                <w:rFonts w:hint="eastAsia"/>
              </w:rPr>
            </w:pPr>
          </w:p>
        </w:tc>
      </w:tr>
    </w:tbl>
    <w:p w14:paraId="525BDA17" w14:textId="77777777" w:rsidR="00A764B6" w:rsidRDefault="00A764B6" w:rsidP="00BC1F7D">
      <w:pPr>
        <w:rPr>
          <w:rFonts w:hint="eastAsia"/>
        </w:rPr>
      </w:pPr>
    </w:p>
    <w:sectPr w:rsidR="00A764B6" w:rsidSect="00251089">
      <w:pgSz w:w="11906" w:h="16838" w:code="9"/>
      <w:pgMar w:top="567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FDF57" w14:textId="77777777" w:rsidR="00907CC6" w:rsidRDefault="00907CC6" w:rsidP="00392354">
      <w:r>
        <w:separator/>
      </w:r>
    </w:p>
  </w:endnote>
  <w:endnote w:type="continuationSeparator" w:id="0">
    <w:p w14:paraId="7425211C" w14:textId="77777777" w:rsidR="00907CC6" w:rsidRDefault="00907CC6" w:rsidP="0039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52BFB" w14:textId="77777777" w:rsidR="00907CC6" w:rsidRDefault="00907CC6" w:rsidP="00392354">
      <w:r>
        <w:separator/>
      </w:r>
    </w:p>
  </w:footnote>
  <w:footnote w:type="continuationSeparator" w:id="0">
    <w:p w14:paraId="3E21F0E2" w14:textId="77777777" w:rsidR="00907CC6" w:rsidRDefault="00907CC6" w:rsidP="0039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43F"/>
    <w:rsid w:val="0004185E"/>
    <w:rsid w:val="000633FD"/>
    <w:rsid w:val="000846F1"/>
    <w:rsid w:val="000A57D8"/>
    <w:rsid w:val="000B04C6"/>
    <w:rsid w:val="00112ED4"/>
    <w:rsid w:val="001A7136"/>
    <w:rsid w:val="001C3643"/>
    <w:rsid w:val="001C3DB3"/>
    <w:rsid w:val="001D0699"/>
    <w:rsid w:val="001D2EC5"/>
    <w:rsid w:val="001F7047"/>
    <w:rsid w:val="0020555D"/>
    <w:rsid w:val="00230CC3"/>
    <w:rsid w:val="00233089"/>
    <w:rsid w:val="00242DC8"/>
    <w:rsid w:val="0025045F"/>
    <w:rsid w:val="002508AC"/>
    <w:rsid w:val="00251089"/>
    <w:rsid w:val="00265D71"/>
    <w:rsid w:val="002722D0"/>
    <w:rsid w:val="00280805"/>
    <w:rsid w:val="002B4F95"/>
    <w:rsid w:val="00305D7D"/>
    <w:rsid w:val="0037186A"/>
    <w:rsid w:val="00392354"/>
    <w:rsid w:val="00396130"/>
    <w:rsid w:val="00397B99"/>
    <w:rsid w:val="003A15AC"/>
    <w:rsid w:val="003A7C66"/>
    <w:rsid w:val="00420D62"/>
    <w:rsid w:val="00435381"/>
    <w:rsid w:val="00441E03"/>
    <w:rsid w:val="00444921"/>
    <w:rsid w:val="00533BE4"/>
    <w:rsid w:val="00546BF7"/>
    <w:rsid w:val="00547FCF"/>
    <w:rsid w:val="0058744B"/>
    <w:rsid w:val="005B4644"/>
    <w:rsid w:val="005E6DF0"/>
    <w:rsid w:val="00624005"/>
    <w:rsid w:val="006957BC"/>
    <w:rsid w:val="006A00F8"/>
    <w:rsid w:val="006A67F5"/>
    <w:rsid w:val="006E3580"/>
    <w:rsid w:val="00734E01"/>
    <w:rsid w:val="00754243"/>
    <w:rsid w:val="007657EC"/>
    <w:rsid w:val="007E2DD5"/>
    <w:rsid w:val="00843322"/>
    <w:rsid w:val="00880964"/>
    <w:rsid w:val="008816EF"/>
    <w:rsid w:val="00881D53"/>
    <w:rsid w:val="00885833"/>
    <w:rsid w:val="008863CA"/>
    <w:rsid w:val="008D3C84"/>
    <w:rsid w:val="00905490"/>
    <w:rsid w:val="00907CC6"/>
    <w:rsid w:val="00923906"/>
    <w:rsid w:val="009461AB"/>
    <w:rsid w:val="009515E9"/>
    <w:rsid w:val="009A3BD1"/>
    <w:rsid w:val="00A02485"/>
    <w:rsid w:val="00A131CD"/>
    <w:rsid w:val="00A2600B"/>
    <w:rsid w:val="00A3511E"/>
    <w:rsid w:val="00A663EE"/>
    <w:rsid w:val="00A764B6"/>
    <w:rsid w:val="00B524F1"/>
    <w:rsid w:val="00B60504"/>
    <w:rsid w:val="00B70411"/>
    <w:rsid w:val="00B82D41"/>
    <w:rsid w:val="00BC1F7D"/>
    <w:rsid w:val="00BD3CA3"/>
    <w:rsid w:val="00C00D65"/>
    <w:rsid w:val="00C34CC1"/>
    <w:rsid w:val="00C9098A"/>
    <w:rsid w:val="00CF2DCD"/>
    <w:rsid w:val="00D16E31"/>
    <w:rsid w:val="00D3045F"/>
    <w:rsid w:val="00D41211"/>
    <w:rsid w:val="00D662BD"/>
    <w:rsid w:val="00D7777C"/>
    <w:rsid w:val="00D9043F"/>
    <w:rsid w:val="00DB006C"/>
    <w:rsid w:val="00DD0D63"/>
    <w:rsid w:val="00E029AE"/>
    <w:rsid w:val="00E04895"/>
    <w:rsid w:val="00E06F93"/>
    <w:rsid w:val="00E33BBF"/>
    <w:rsid w:val="00E6680C"/>
    <w:rsid w:val="00E826A8"/>
    <w:rsid w:val="00EE1315"/>
    <w:rsid w:val="00EF667C"/>
    <w:rsid w:val="00F213D3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B69255"/>
  <w15:chartTrackingRefBased/>
  <w15:docId w15:val="{C8186532-2522-4232-915C-04A5037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3F"/>
    <w:pPr>
      <w:widowControl w:val="0"/>
      <w:jc w:val="both"/>
    </w:pPr>
    <w:rPr>
      <w:rFonts w:ascii="ＤＦ平成明朝体W7" w:eastAsia="ＤＦ平成明朝体W7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923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2354"/>
    <w:rPr>
      <w:rFonts w:ascii="ＤＦ平成明朝体W7" w:eastAsia="ＤＦ平成明朝体W7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92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2354"/>
    <w:rPr>
      <w:rFonts w:ascii="ＤＦ平成明朝体W7" w:eastAsia="ＤＦ平成明朝体W7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858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58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EE1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watanabe.ryoko</dc:creator>
  <cp:keywords/>
  <dc:description/>
  <cp:lastModifiedBy>市川　圭子</cp:lastModifiedBy>
  <cp:revision>2</cp:revision>
  <cp:lastPrinted>2021-05-27T10:17:00Z</cp:lastPrinted>
  <dcterms:created xsi:type="dcterms:W3CDTF">2021-05-28T08:34:00Z</dcterms:created>
  <dcterms:modified xsi:type="dcterms:W3CDTF">2021-05-28T08:34:00Z</dcterms:modified>
</cp:coreProperties>
</file>