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29186" w14:textId="075DAC1D" w:rsidR="003C778B" w:rsidRDefault="003C778B" w:rsidP="00EF6D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「人間の</w:t>
      </w:r>
      <w:r w:rsidR="00B55C8B">
        <w:rPr>
          <w:rFonts w:hint="eastAsia"/>
          <w:sz w:val="28"/>
          <w:szCs w:val="28"/>
        </w:rPr>
        <w:t>安全</w:t>
      </w:r>
      <w:r>
        <w:rPr>
          <w:rFonts w:hint="eastAsia"/>
          <w:sz w:val="28"/>
          <w:szCs w:val="28"/>
        </w:rPr>
        <w:t>保障</w:t>
      </w:r>
      <w:r w:rsidR="00213E9F">
        <w:rPr>
          <w:rFonts w:hint="eastAsia"/>
          <w:sz w:val="28"/>
          <w:szCs w:val="28"/>
        </w:rPr>
        <w:t>」</w:t>
      </w:r>
      <w:r>
        <w:rPr>
          <w:rFonts w:hint="eastAsia"/>
          <w:sz w:val="28"/>
          <w:szCs w:val="28"/>
        </w:rPr>
        <w:t>プログラム</w:t>
      </w:r>
      <w:r w:rsidR="00EF6D88" w:rsidRPr="0041034A">
        <w:rPr>
          <w:rFonts w:hint="eastAsia"/>
          <w:sz w:val="28"/>
          <w:szCs w:val="28"/>
        </w:rPr>
        <w:t>修士課程</w:t>
      </w:r>
      <w:r>
        <w:rPr>
          <w:rFonts w:hint="eastAsia"/>
          <w:sz w:val="28"/>
          <w:szCs w:val="28"/>
        </w:rPr>
        <w:t>（社会人特別選抜）</w:t>
      </w:r>
    </w:p>
    <w:p w14:paraId="2C3D74F1" w14:textId="313917CB" w:rsidR="00EF6D88" w:rsidRDefault="00EF6D88" w:rsidP="00EF6D88">
      <w:pPr>
        <w:rPr>
          <w:sz w:val="28"/>
          <w:szCs w:val="28"/>
        </w:rPr>
      </w:pPr>
      <w:r w:rsidRPr="0041034A">
        <w:rPr>
          <w:rFonts w:hint="eastAsia"/>
          <w:sz w:val="28"/>
          <w:szCs w:val="28"/>
        </w:rPr>
        <w:t>【出願書類等提出明細】</w:t>
      </w:r>
    </w:p>
    <w:p w14:paraId="5D8563DF" w14:textId="0E3F1D47" w:rsidR="00C70BCD" w:rsidRDefault="0041034A" w:rsidP="00F96E7D">
      <w:pPr>
        <w:spacing w:line="360" w:lineRule="exact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6E7D">
        <w:rPr>
          <w:rFonts w:hint="eastAsia"/>
          <w:sz w:val="28"/>
          <w:szCs w:val="28"/>
        </w:rPr>
        <w:t xml:space="preserve">　　</w:t>
      </w:r>
      <w:r w:rsidRPr="0041034A">
        <w:rPr>
          <w:rFonts w:hint="eastAsia"/>
          <w:sz w:val="28"/>
          <w:szCs w:val="28"/>
          <w:u w:val="single"/>
        </w:rPr>
        <w:t>志望</w:t>
      </w:r>
      <w:r w:rsidR="00C70BCD">
        <w:rPr>
          <w:rFonts w:hint="eastAsia"/>
          <w:sz w:val="28"/>
          <w:szCs w:val="28"/>
          <w:u w:val="single"/>
        </w:rPr>
        <w:t>専攻等</w:t>
      </w:r>
      <w:r>
        <w:rPr>
          <w:rFonts w:hint="eastAsia"/>
          <w:sz w:val="28"/>
          <w:szCs w:val="28"/>
          <w:u w:val="single"/>
        </w:rPr>
        <w:t>：</w:t>
      </w:r>
      <w:r w:rsidRPr="0041034A">
        <w:rPr>
          <w:rFonts w:hint="eastAsia"/>
          <w:sz w:val="28"/>
          <w:szCs w:val="28"/>
          <w:u w:val="single"/>
        </w:rPr>
        <w:t xml:space="preserve">　</w:t>
      </w:r>
      <w:r w:rsidR="00F96E7D">
        <w:rPr>
          <w:rFonts w:hint="eastAsia"/>
          <w:sz w:val="28"/>
          <w:szCs w:val="28"/>
          <w:u w:val="single"/>
        </w:rPr>
        <w:t xml:space="preserve">　</w:t>
      </w:r>
      <w:r w:rsidRPr="0041034A">
        <w:rPr>
          <w:rFonts w:hint="eastAsia"/>
          <w:sz w:val="28"/>
          <w:szCs w:val="28"/>
          <w:u w:val="single"/>
        </w:rPr>
        <w:t xml:space="preserve">　　　　　　　</w:t>
      </w:r>
      <w:r>
        <w:rPr>
          <w:rFonts w:hint="eastAsia"/>
          <w:sz w:val="28"/>
          <w:szCs w:val="28"/>
          <w:u w:val="single"/>
        </w:rPr>
        <w:t xml:space="preserve">　　　　　</w:t>
      </w:r>
      <w:r>
        <w:rPr>
          <w:sz w:val="28"/>
          <w:szCs w:val="28"/>
          <w:u w:val="single"/>
        </w:rPr>
        <w:tab/>
      </w:r>
    </w:p>
    <w:p w14:paraId="1DEA3BB7" w14:textId="7A332EED" w:rsidR="00C70BCD" w:rsidRPr="00C70BCD" w:rsidRDefault="00C70BCD" w:rsidP="00C70BCD">
      <w:pPr>
        <w:spacing w:line="180" w:lineRule="exact"/>
        <w:ind w:firstLineChars="1300" w:firstLine="2080"/>
        <w:rPr>
          <w:sz w:val="18"/>
          <w:szCs w:val="18"/>
        </w:rPr>
      </w:pPr>
      <w:r>
        <w:rPr>
          <w:rFonts w:hint="eastAsia"/>
          <w:sz w:val="16"/>
          <w:szCs w:val="16"/>
        </w:rPr>
        <w:t xml:space="preserve">　</w:t>
      </w:r>
      <w:r w:rsidRPr="00F96E7D">
        <w:rPr>
          <w:rFonts w:hint="eastAsia"/>
          <w:spacing w:val="1"/>
          <w:w w:val="88"/>
          <w:kern w:val="0"/>
          <w:sz w:val="16"/>
          <w:szCs w:val="16"/>
          <w:fitText w:val="6240" w:id="-1776633344"/>
        </w:rPr>
        <w:t>（超域</w:t>
      </w:r>
      <w:r w:rsidR="00F96E7D" w:rsidRPr="00F96E7D">
        <w:rPr>
          <w:rFonts w:hint="eastAsia"/>
          <w:spacing w:val="1"/>
          <w:w w:val="88"/>
          <w:kern w:val="0"/>
          <w:sz w:val="16"/>
          <w:szCs w:val="16"/>
          <w:fitText w:val="6240" w:id="-1776633344"/>
        </w:rPr>
        <w:t>文化</w:t>
      </w:r>
      <w:r w:rsidRPr="00F96E7D">
        <w:rPr>
          <w:rFonts w:hint="eastAsia"/>
          <w:spacing w:val="1"/>
          <w:w w:val="88"/>
          <w:kern w:val="0"/>
          <w:sz w:val="16"/>
          <w:szCs w:val="16"/>
          <w:fitText w:val="6240" w:id="-1776633344"/>
        </w:rPr>
        <w:t>・国際社会</w:t>
      </w:r>
      <w:r w:rsidR="00F96E7D" w:rsidRPr="00F96E7D">
        <w:rPr>
          <w:rFonts w:hint="eastAsia"/>
          <w:spacing w:val="1"/>
          <w:w w:val="88"/>
          <w:kern w:val="0"/>
          <w:sz w:val="16"/>
          <w:szCs w:val="16"/>
          <w:fitText w:val="6240" w:id="-1776633344"/>
        </w:rPr>
        <w:t>・広域</w:t>
      </w:r>
      <w:r w:rsidRPr="00F96E7D">
        <w:rPr>
          <w:rFonts w:hint="eastAsia"/>
          <w:spacing w:val="1"/>
          <w:w w:val="88"/>
          <w:kern w:val="0"/>
          <w:sz w:val="16"/>
          <w:szCs w:val="16"/>
          <w:fitText w:val="6240" w:id="-1776633344"/>
        </w:rPr>
        <w:t>科学専攻を</w:t>
      </w:r>
      <w:r w:rsidR="00F96E7D" w:rsidRPr="00F96E7D">
        <w:rPr>
          <w:rFonts w:hint="eastAsia"/>
          <w:spacing w:val="1"/>
          <w:w w:val="88"/>
          <w:kern w:val="0"/>
          <w:sz w:val="16"/>
          <w:szCs w:val="16"/>
          <w:fitText w:val="6240" w:id="-1776633344"/>
        </w:rPr>
        <w:t>志望する</w:t>
      </w:r>
      <w:r w:rsidRPr="00F96E7D">
        <w:rPr>
          <w:rFonts w:hint="eastAsia"/>
          <w:spacing w:val="1"/>
          <w:w w:val="88"/>
          <w:kern w:val="0"/>
          <w:sz w:val="16"/>
          <w:szCs w:val="16"/>
          <w:fitText w:val="6240" w:id="-1776633344"/>
        </w:rPr>
        <w:t>者は、志望する</w:t>
      </w:r>
      <w:r w:rsidR="00F96E7D" w:rsidRPr="00F96E7D">
        <w:rPr>
          <w:rFonts w:hint="eastAsia"/>
          <w:spacing w:val="1"/>
          <w:w w:val="88"/>
          <w:kern w:val="0"/>
          <w:sz w:val="16"/>
          <w:szCs w:val="16"/>
          <w:fitText w:val="6240" w:id="-1776633344"/>
        </w:rPr>
        <w:t>系または</w:t>
      </w:r>
      <w:r w:rsidRPr="00F96E7D">
        <w:rPr>
          <w:rFonts w:hint="eastAsia"/>
          <w:spacing w:val="1"/>
          <w:w w:val="88"/>
          <w:kern w:val="0"/>
          <w:sz w:val="16"/>
          <w:szCs w:val="16"/>
          <w:fitText w:val="6240" w:id="-1776633344"/>
        </w:rPr>
        <w:t>分野まで記入すること</w:t>
      </w:r>
      <w:r w:rsidRPr="00F96E7D">
        <w:rPr>
          <w:rFonts w:hint="eastAsia"/>
          <w:spacing w:val="-18"/>
          <w:w w:val="88"/>
          <w:kern w:val="0"/>
          <w:sz w:val="16"/>
          <w:szCs w:val="16"/>
          <w:fitText w:val="6240" w:id="-1776633344"/>
        </w:rPr>
        <w:t>）</w:t>
      </w:r>
    </w:p>
    <w:p w14:paraId="6393E99E" w14:textId="538F72F4" w:rsidR="00EF6D88" w:rsidRDefault="0041034A" w:rsidP="00F96E7D">
      <w:pPr>
        <w:ind w:left="1680" w:firstLineChars="200" w:firstLine="560"/>
        <w:jc w:val="left"/>
        <w:rPr>
          <w:sz w:val="28"/>
          <w:szCs w:val="28"/>
          <w:u w:val="single"/>
        </w:rPr>
      </w:pPr>
      <w:r w:rsidRPr="0041034A">
        <w:rPr>
          <w:rFonts w:hint="eastAsia"/>
          <w:sz w:val="28"/>
          <w:szCs w:val="28"/>
          <w:u w:val="single"/>
        </w:rPr>
        <w:t>出願者氏名</w:t>
      </w:r>
      <w:r>
        <w:rPr>
          <w:rFonts w:hint="eastAsia"/>
          <w:sz w:val="28"/>
          <w:szCs w:val="28"/>
          <w:u w:val="single"/>
        </w:rPr>
        <w:t xml:space="preserve">：　　　　　　　　</w:t>
      </w:r>
      <w:r w:rsidR="00F96E7D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　　　　　</w:t>
      </w:r>
    </w:p>
    <w:p w14:paraId="439165BF" w14:textId="58A5A628" w:rsidR="0041034A" w:rsidRDefault="0041034A" w:rsidP="00EF6D88">
      <w:pPr>
        <w:spacing w:line="340" w:lineRule="exact"/>
        <w:rPr>
          <w:sz w:val="28"/>
          <w:szCs w:val="28"/>
          <w:u w:val="single"/>
        </w:rPr>
      </w:pPr>
    </w:p>
    <w:p w14:paraId="65E43CB2" w14:textId="77777777" w:rsidR="003C778B" w:rsidRPr="0041034A" w:rsidRDefault="003C778B" w:rsidP="00EF6D88">
      <w:pPr>
        <w:spacing w:line="340" w:lineRule="exact"/>
        <w:rPr>
          <w:sz w:val="28"/>
          <w:szCs w:val="28"/>
          <w:u w:val="single"/>
        </w:rPr>
      </w:pPr>
    </w:p>
    <w:p w14:paraId="3C762E1C" w14:textId="77777777" w:rsidR="00EF6D88" w:rsidRPr="00EF6D88" w:rsidRDefault="00EF6D88" w:rsidP="00EF6D88">
      <w:pPr>
        <w:pStyle w:val="a3"/>
        <w:numPr>
          <w:ilvl w:val="0"/>
          <w:numId w:val="1"/>
        </w:numPr>
        <w:spacing w:line="360" w:lineRule="exact"/>
        <w:ind w:leftChars="0"/>
        <w:rPr>
          <w:sz w:val="24"/>
          <w:szCs w:val="24"/>
        </w:rPr>
      </w:pPr>
      <w:r w:rsidRPr="00EF6D88">
        <w:rPr>
          <w:rFonts w:hint="eastAsia"/>
          <w:sz w:val="24"/>
          <w:szCs w:val="24"/>
        </w:rPr>
        <w:t>提出する書類等については提出欄に〇印を付けること。</w:t>
      </w:r>
    </w:p>
    <w:p w14:paraId="1CD3CE9A" w14:textId="1E805D26" w:rsidR="00EF6D88" w:rsidRPr="00EF6D88" w:rsidRDefault="00E663DC" w:rsidP="00EF6D88">
      <w:pPr>
        <w:pStyle w:val="a3"/>
        <w:numPr>
          <w:ilvl w:val="0"/>
          <w:numId w:val="1"/>
        </w:numPr>
        <w:spacing w:line="36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郵送で提出する</w:t>
      </w:r>
      <w:r w:rsidR="00EF6D88" w:rsidRPr="00EF6D88">
        <w:rPr>
          <w:rFonts w:hint="eastAsia"/>
          <w:sz w:val="24"/>
          <w:szCs w:val="24"/>
        </w:rPr>
        <w:t>書類等は、下記の表の順に揃えて封入すること。</w:t>
      </w:r>
    </w:p>
    <w:tbl>
      <w:tblPr>
        <w:tblStyle w:val="a4"/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42"/>
        <w:gridCol w:w="4990"/>
        <w:gridCol w:w="1256"/>
        <w:gridCol w:w="1484"/>
      </w:tblGrid>
      <w:tr w:rsidR="006F0460" w:rsidRPr="00EF6D88" w14:paraId="3FB23E23" w14:textId="038EC20A" w:rsidTr="00E663DC">
        <w:tc>
          <w:tcPr>
            <w:tcW w:w="1342" w:type="dxa"/>
            <w:tcBorders>
              <w:bottom w:val="double" w:sz="4" w:space="0" w:color="auto"/>
            </w:tcBorders>
          </w:tcPr>
          <w:p w14:paraId="04A9A90A" w14:textId="77777777" w:rsidR="006F0460" w:rsidRPr="00EF6D88" w:rsidRDefault="006F0460" w:rsidP="00EF6D88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  <w:r w:rsidRPr="00EF6D88">
              <w:rPr>
                <w:rFonts w:hint="eastAsia"/>
                <w:sz w:val="24"/>
                <w:szCs w:val="24"/>
              </w:rPr>
              <w:t>種別</w:t>
            </w:r>
          </w:p>
        </w:tc>
        <w:tc>
          <w:tcPr>
            <w:tcW w:w="4990" w:type="dxa"/>
            <w:tcBorders>
              <w:bottom w:val="double" w:sz="4" w:space="0" w:color="auto"/>
            </w:tcBorders>
          </w:tcPr>
          <w:p w14:paraId="7BC695DB" w14:textId="77777777" w:rsidR="006F0460" w:rsidRPr="00EF6D88" w:rsidRDefault="006F0460" w:rsidP="00EF6D88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  <w:r w:rsidRPr="00EF6D88">
              <w:rPr>
                <w:rFonts w:hint="eastAsia"/>
                <w:sz w:val="24"/>
                <w:szCs w:val="24"/>
              </w:rPr>
              <w:t>提出書類等</w:t>
            </w:r>
          </w:p>
        </w:tc>
        <w:tc>
          <w:tcPr>
            <w:tcW w:w="1256" w:type="dxa"/>
            <w:tcBorders>
              <w:bottom w:val="double" w:sz="4" w:space="0" w:color="auto"/>
            </w:tcBorders>
          </w:tcPr>
          <w:p w14:paraId="0C6FFFBA" w14:textId="351F91C7" w:rsidR="006F0460" w:rsidRPr="00EF6D88" w:rsidRDefault="00E663DC" w:rsidP="00EF6D88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  <w:r w:rsidRPr="00E663DC">
              <w:rPr>
                <w:rFonts w:hint="eastAsia"/>
                <w:szCs w:val="21"/>
              </w:rPr>
              <w:t>郵送での提出</w:t>
            </w:r>
          </w:p>
        </w:tc>
        <w:tc>
          <w:tcPr>
            <w:tcW w:w="1484" w:type="dxa"/>
            <w:tcBorders>
              <w:bottom w:val="double" w:sz="4" w:space="0" w:color="auto"/>
            </w:tcBorders>
          </w:tcPr>
          <w:p w14:paraId="16B6B32E" w14:textId="76EA8B43" w:rsidR="006F0460" w:rsidRPr="002E063F" w:rsidRDefault="002E063F" w:rsidP="002E063F">
            <w:pPr>
              <w:pStyle w:val="a3"/>
              <w:spacing w:line="360" w:lineRule="exact"/>
              <w:ind w:leftChars="0" w:left="0"/>
              <w:jc w:val="left"/>
              <w:rPr>
                <w:w w:val="90"/>
                <w:szCs w:val="21"/>
              </w:rPr>
            </w:pPr>
            <w:r w:rsidRPr="002E063F">
              <w:rPr>
                <w:rFonts w:hint="eastAsia"/>
                <w:w w:val="90"/>
                <w:szCs w:val="21"/>
              </w:rPr>
              <w:t>電子データのアップロード</w:t>
            </w:r>
            <w:r w:rsidR="00E663DC">
              <w:rPr>
                <w:rFonts w:hint="eastAsia"/>
                <w:w w:val="90"/>
                <w:szCs w:val="21"/>
              </w:rPr>
              <w:t>（提出）</w:t>
            </w:r>
          </w:p>
        </w:tc>
      </w:tr>
      <w:tr w:rsidR="006F0460" w:rsidRPr="00EF6D88" w14:paraId="07EC1E5A" w14:textId="7A04B25D" w:rsidTr="00E663DC">
        <w:tc>
          <w:tcPr>
            <w:tcW w:w="1342" w:type="dxa"/>
            <w:tcBorders>
              <w:top w:val="double" w:sz="4" w:space="0" w:color="auto"/>
            </w:tcBorders>
          </w:tcPr>
          <w:p w14:paraId="3406AE11" w14:textId="77777777" w:rsidR="006F0460" w:rsidRPr="00EF6D88" w:rsidRDefault="006F0460" w:rsidP="00EF6D88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double" w:sz="4" w:space="0" w:color="auto"/>
            </w:tcBorders>
          </w:tcPr>
          <w:p w14:paraId="7F50847C" w14:textId="77777777" w:rsidR="006F0460" w:rsidRPr="00EF6D88" w:rsidRDefault="006F0460" w:rsidP="00EF6D88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  <w:r w:rsidRPr="00EF6D88">
              <w:rPr>
                <w:rFonts w:hint="eastAsia"/>
                <w:sz w:val="24"/>
                <w:szCs w:val="24"/>
              </w:rPr>
              <w:t>本用紙（提出欄に〇印を付けたもの）</w:t>
            </w: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4EF77FBC" w14:textId="77777777" w:rsidR="006F0460" w:rsidRPr="00EF6D88" w:rsidRDefault="006F0460" w:rsidP="00EF6D88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double" w:sz="4" w:space="0" w:color="auto"/>
              <w:bottom w:val="single" w:sz="12" w:space="0" w:color="auto"/>
              <w:tr2bl w:val="single" w:sz="4" w:space="0" w:color="auto"/>
            </w:tcBorders>
          </w:tcPr>
          <w:p w14:paraId="213BA501" w14:textId="77777777" w:rsidR="006F0460" w:rsidRPr="00EF6D88" w:rsidRDefault="006F0460" w:rsidP="00EF6D88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</w:tr>
      <w:tr w:rsidR="006F0460" w:rsidRPr="00EF6D88" w14:paraId="40781BE1" w14:textId="0835DDBA" w:rsidTr="00E663DC">
        <w:tc>
          <w:tcPr>
            <w:tcW w:w="1342" w:type="dxa"/>
          </w:tcPr>
          <w:p w14:paraId="08550803" w14:textId="77777777" w:rsidR="006F0460" w:rsidRPr="00EF6D88" w:rsidRDefault="006F0460" w:rsidP="00EF6D88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4990" w:type="dxa"/>
          </w:tcPr>
          <w:p w14:paraId="2ED94416" w14:textId="2144EA87" w:rsidR="006F0460" w:rsidRPr="00EF6D88" w:rsidRDefault="006F0460" w:rsidP="00EF6D88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  <w:r w:rsidRPr="00EF6D88">
              <w:rPr>
                <w:rFonts w:hint="eastAsia"/>
                <w:sz w:val="24"/>
                <w:szCs w:val="24"/>
              </w:rPr>
              <w:t>入学願書（</w:t>
            </w:r>
            <w:r>
              <w:rPr>
                <w:rFonts w:hint="eastAsia"/>
                <w:sz w:val="24"/>
                <w:szCs w:val="24"/>
              </w:rPr>
              <w:t>A</w:t>
            </w:r>
            <w:r w:rsidRPr="00EF6D88">
              <w:rPr>
                <w:rFonts w:hint="eastAsia"/>
                <w:sz w:val="24"/>
                <w:szCs w:val="24"/>
              </w:rPr>
              <w:t>）</w:t>
            </w:r>
            <w:r w:rsidR="00804482">
              <w:rPr>
                <w:rFonts w:hint="eastAsia"/>
                <w:sz w:val="24"/>
                <w:szCs w:val="24"/>
              </w:rPr>
              <w:t>フルカラー印刷</w:t>
            </w:r>
          </w:p>
        </w:tc>
        <w:tc>
          <w:tcPr>
            <w:tcW w:w="1256" w:type="dxa"/>
          </w:tcPr>
          <w:p w14:paraId="6015D423" w14:textId="77777777" w:rsidR="006F0460" w:rsidRPr="00EF6D88" w:rsidRDefault="006F0460" w:rsidP="00EF6D88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bottom w:val="single" w:sz="12" w:space="0" w:color="auto"/>
              <w:tr2bl w:val="single" w:sz="4" w:space="0" w:color="auto"/>
            </w:tcBorders>
          </w:tcPr>
          <w:p w14:paraId="1587CB31" w14:textId="77777777" w:rsidR="006F0460" w:rsidRPr="00EF6D88" w:rsidRDefault="006F0460" w:rsidP="00EF6D88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</w:tr>
      <w:tr w:rsidR="006F0460" w:rsidRPr="00EF6D88" w14:paraId="2C725250" w14:textId="158AC722" w:rsidTr="00E663DC">
        <w:tc>
          <w:tcPr>
            <w:tcW w:w="1342" w:type="dxa"/>
          </w:tcPr>
          <w:p w14:paraId="5AD2666C" w14:textId="77777777" w:rsidR="006F0460" w:rsidRPr="00EF6D88" w:rsidRDefault="006F0460" w:rsidP="00EF6D88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4990" w:type="dxa"/>
          </w:tcPr>
          <w:p w14:paraId="022FE88E" w14:textId="1E738840" w:rsidR="006F0460" w:rsidRPr="00EF6D88" w:rsidRDefault="006F0460" w:rsidP="00EF6D88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  <w:r w:rsidRPr="00EF6D88">
              <w:rPr>
                <w:rFonts w:hint="eastAsia"/>
                <w:sz w:val="24"/>
                <w:szCs w:val="24"/>
              </w:rPr>
              <w:t>入学願書（</w:t>
            </w:r>
            <w:r>
              <w:rPr>
                <w:rFonts w:hint="eastAsia"/>
                <w:sz w:val="24"/>
                <w:szCs w:val="24"/>
              </w:rPr>
              <w:t>B</w:t>
            </w:r>
            <w:r w:rsidRPr="00EF6D88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56" w:type="dxa"/>
          </w:tcPr>
          <w:p w14:paraId="02F92E50" w14:textId="77777777" w:rsidR="006F0460" w:rsidRPr="00EF6D88" w:rsidRDefault="006F0460" w:rsidP="00EF6D88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bottom w:val="single" w:sz="12" w:space="0" w:color="auto"/>
              <w:tr2bl w:val="single" w:sz="4" w:space="0" w:color="auto"/>
            </w:tcBorders>
          </w:tcPr>
          <w:p w14:paraId="08061CE6" w14:textId="77777777" w:rsidR="006F0460" w:rsidRPr="00EF6D88" w:rsidRDefault="006F0460" w:rsidP="00EF6D88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</w:tr>
      <w:tr w:rsidR="006F0460" w:rsidRPr="00EF6D88" w14:paraId="010FB954" w14:textId="6D8F6A36" w:rsidTr="00D564D7">
        <w:tc>
          <w:tcPr>
            <w:tcW w:w="1342" w:type="dxa"/>
          </w:tcPr>
          <w:p w14:paraId="7FA38FA3" w14:textId="77777777" w:rsidR="006F0460" w:rsidRPr="00EF6D88" w:rsidRDefault="006F0460" w:rsidP="00EF6D88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4990" w:type="dxa"/>
          </w:tcPr>
          <w:p w14:paraId="40CA6A4F" w14:textId="5B56F8AC" w:rsidR="006F0460" w:rsidRPr="00EF6D88" w:rsidRDefault="006F0460" w:rsidP="00EF6D88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  <w:r w:rsidRPr="00EF6D88">
              <w:rPr>
                <w:rFonts w:hint="eastAsia"/>
                <w:sz w:val="24"/>
                <w:szCs w:val="24"/>
              </w:rPr>
              <w:t>入学願書（</w:t>
            </w:r>
            <w:r>
              <w:rPr>
                <w:rFonts w:hint="eastAsia"/>
                <w:sz w:val="24"/>
                <w:szCs w:val="24"/>
              </w:rPr>
              <w:t>B</w:t>
            </w:r>
            <w:r w:rsidRPr="00EF6D88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検定料振込</w:t>
            </w:r>
            <w:r w:rsidR="00B55C8B">
              <w:rPr>
                <w:rFonts w:hint="eastAsia"/>
                <w:sz w:val="24"/>
                <w:szCs w:val="24"/>
              </w:rPr>
              <w:t>金</w:t>
            </w:r>
            <w:r>
              <w:rPr>
                <w:rFonts w:hint="eastAsia"/>
                <w:sz w:val="24"/>
                <w:szCs w:val="24"/>
              </w:rPr>
              <w:t>受付証明書等貼付</w:t>
            </w:r>
          </w:p>
        </w:tc>
        <w:tc>
          <w:tcPr>
            <w:tcW w:w="1256" w:type="dxa"/>
          </w:tcPr>
          <w:p w14:paraId="305D298C" w14:textId="77777777" w:rsidR="006F0460" w:rsidRPr="00EF6D88" w:rsidRDefault="006F0460" w:rsidP="00EF6D88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bottom w:val="single" w:sz="12" w:space="0" w:color="auto"/>
              <w:tr2bl w:val="single" w:sz="4" w:space="0" w:color="auto"/>
            </w:tcBorders>
          </w:tcPr>
          <w:p w14:paraId="31EA7E79" w14:textId="77777777" w:rsidR="006F0460" w:rsidRPr="00EF6D88" w:rsidRDefault="006F0460" w:rsidP="00EF6D88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</w:tr>
      <w:tr w:rsidR="002E063F" w:rsidRPr="00EF6D88" w14:paraId="713A9B1D" w14:textId="0C02AE51" w:rsidTr="00D564D7">
        <w:trPr>
          <w:trHeight w:val="300"/>
        </w:trPr>
        <w:tc>
          <w:tcPr>
            <w:tcW w:w="1342" w:type="dxa"/>
            <w:vMerge w:val="restart"/>
          </w:tcPr>
          <w:p w14:paraId="38CC87B9" w14:textId="77777777" w:rsidR="002E063F" w:rsidRPr="00EF6D88" w:rsidRDefault="002E063F" w:rsidP="00EF6D88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4990" w:type="dxa"/>
            <w:vMerge w:val="restart"/>
          </w:tcPr>
          <w:p w14:paraId="197F8D0A" w14:textId="22D315D0" w:rsidR="002E063F" w:rsidRPr="00EF6D88" w:rsidRDefault="002E063F" w:rsidP="00EF6D88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  <w:r w:rsidRPr="00EF6D88">
              <w:rPr>
                <w:rFonts w:hint="eastAsia"/>
                <w:sz w:val="24"/>
                <w:szCs w:val="24"/>
              </w:rPr>
              <w:t>成績証明書</w:t>
            </w:r>
            <w:r w:rsidR="00415ADD">
              <w:rPr>
                <w:rFonts w:hint="eastAsia"/>
                <w:sz w:val="24"/>
                <w:szCs w:val="24"/>
              </w:rPr>
              <w:t>（</w:t>
            </w:r>
            <w:r w:rsidR="00B55C8B">
              <w:rPr>
                <w:rFonts w:hint="eastAsia"/>
                <w:sz w:val="24"/>
                <w:szCs w:val="24"/>
              </w:rPr>
              <w:t>大学在学時のすべての成績証明書</w:t>
            </w:r>
            <w:r w:rsidR="00415AD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56" w:type="dxa"/>
            <w:tcBorders>
              <w:bottom w:val="dashed" w:sz="4" w:space="0" w:color="auto"/>
            </w:tcBorders>
          </w:tcPr>
          <w:p w14:paraId="4D528163" w14:textId="03D7D60C" w:rsidR="002E063F" w:rsidRPr="002E063F" w:rsidRDefault="002E063F" w:rsidP="002E063F">
            <w:pPr>
              <w:pStyle w:val="a3"/>
              <w:spacing w:line="360" w:lineRule="exact"/>
              <w:ind w:leftChars="-26" w:left="-55"/>
              <w:rPr>
                <w:sz w:val="20"/>
                <w:szCs w:val="20"/>
              </w:rPr>
            </w:pPr>
            <w:r w:rsidRPr="002E063F">
              <w:rPr>
                <w:rFonts w:hint="eastAsia"/>
                <w:sz w:val="20"/>
                <w:szCs w:val="20"/>
              </w:rPr>
              <w:t>原本</w:t>
            </w:r>
          </w:p>
        </w:tc>
        <w:tc>
          <w:tcPr>
            <w:tcW w:w="1484" w:type="dxa"/>
            <w:vMerge w:val="restart"/>
            <w:tcBorders>
              <w:tr2bl w:val="single" w:sz="4" w:space="0" w:color="auto"/>
            </w:tcBorders>
          </w:tcPr>
          <w:p w14:paraId="5DE62268" w14:textId="77777777" w:rsidR="002E063F" w:rsidRPr="00EF6D88" w:rsidRDefault="002E063F" w:rsidP="00EF6D88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</w:tr>
      <w:tr w:rsidR="002E063F" w:rsidRPr="00EF6D88" w14:paraId="013DAB0A" w14:textId="77777777" w:rsidTr="00D564D7">
        <w:trPr>
          <w:trHeight w:val="405"/>
        </w:trPr>
        <w:tc>
          <w:tcPr>
            <w:tcW w:w="1342" w:type="dxa"/>
            <w:vMerge/>
          </w:tcPr>
          <w:p w14:paraId="6DB4E0F0" w14:textId="77777777" w:rsidR="002E063F" w:rsidRPr="00EF6D88" w:rsidRDefault="002E063F" w:rsidP="00EF6D88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4990" w:type="dxa"/>
            <w:vMerge/>
          </w:tcPr>
          <w:p w14:paraId="4F2651B2" w14:textId="77777777" w:rsidR="002E063F" w:rsidRPr="00EF6D88" w:rsidRDefault="002E063F" w:rsidP="00EF6D88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dashed" w:sz="4" w:space="0" w:color="auto"/>
            </w:tcBorders>
          </w:tcPr>
          <w:p w14:paraId="0C18F2E8" w14:textId="77777777" w:rsidR="002E063F" w:rsidRPr="002E063F" w:rsidRDefault="002E063F" w:rsidP="00EF6D88">
            <w:pPr>
              <w:pStyle w:val="a3"/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r2bl w:val="single" w:sz="4" w:space="0" w:color="auto"/>
            </w:tcBorders>
          </w:tcPr>
          <w:p w14:paraId="342B6E92" w14:textId="77777777" w:rsidR="002E063F" w:rsidRPr="00EF6D88" w:rsidRDefault="002E063F" w:rsidP="00EF6D88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</w:tr>
      <w:tr w:rsidR="002E063F" w:rsidRPr="00EF6D88" w14:paraId="50D21E1E" w14:textId="60C2C679" w:rsidTr="00D564D7">
        <w:trPr>
          <w:trHeight w:val="345"/>
        </w:trPr>
        <w:tc>
          <w:tcPr>
            <w:tcW w:w="1342" w:type="dxa"/>
            <w:vMerge w:val="restart"/>
          </w:tcPr>
          <w:p w14:paraId="705D93CE" w14:textId="77777777" w:rsidR="002E063F" w:rsidRPr="00EF6D88" w:rsidRDefault="002E063F" w:rsidP="00EF6D88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4990" w:type="dxa"/>
            <w:vMerge w:val="restart"/>
          </w:tcPr>
          <w:p w14:paraId="50FC31CF" w14:textId="70D49524" w:rsidR="002E063F" w:rsidRPr="00EF6D88" w:rsidRDefault="002E063F" w:rsidP="00EF6D88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  <w:r w:rsidRPr="00EF6D88">
              <w:rPr>
                <w:rFonts w:hint="eastAsia"/>
                <w:sz w:val="24"/>
                <w:szCs w:val="24"/>
              </w:rPr>
              <w:t>卒業証明書</w:t>
            </w:r>
            <w:r w:rsidR="00380EFC" w:rsidRPr="00380EFC">
              <w:rPr>
                <w:rFonts w:hint="eastAsia"/>
                <w:sz w:val="24"/>
                <w:szCs w:val="24"/>
              </w:rPr>
              <w:t>（</w:t>
            </w:r>
            <w:r w:rsidR="00380EFC">
              <w:rPr>
                <w:rFonts w:hint="eastAsia"/>
                <w:sz w:val="24"/>
                <w:szCs w:val="24"/>
              </w:rPr>
              <w:t>在学中の</w:t>
            </w:r>
            <w:r w:rsidR="00012C8C">
              <w:rPr>
                <w:rFonts w:hint="eastAsia"/>
                <w:sz w:val="24"/>
                <w:szCs w:val="24"/>
              </w:rPr>
              <w:t>者</w:t>
            </w:r>
            <w:r w:rsidR="00380EFC">
              <w:rPr>
                <w:rFonts w:hint="eastAsia"/>
                <w:sz w:val="24"/>
                <w:szCs w:val="24"/>
              </w:rPr>
              <w:t>は入学手続の際に提出すること。卒業</w:t>
            </w:r>
            <w:r w:rsidR="00380EFC" w:rsidRPr="00380EFC">
              <w:rPr>
                <w:rFonts w:hint="eastAsia"/>
                <w:sz w:val="24"/>
                <w:szCs w:val="24"/>
              </w:rPr>
              <w:t>見込証明書は不要）</w:t>
            </w:r>
          </w:p>
        </w:tc>
        <w:tc>
          <w:tcPr>
            <w:tcW w:w="1256" w:type="dxa"/>
            <w:tcBorders>
              <w:bottom w:val="dashed" w:sz="4" w:space="0" w:color="auto"/>
            </w:tcBorders>
          </w:tcPr>
          <w:p w14:paraId="760FA24B" w14:textId="5B625A8B" w:rsidR="002E063F" w:rsidRPr="002E063F" w:rsidRDefault="002E063F" w:rsidP="00EF6D88">
            <w:pPr>
              <w:pStyle w:val="a3"/>
              <w:spacing w:line="360" w:lineRule="exact"/>
              <w:ind w:leftChars="0" w:left="0"/>
              <w:rPr>
                <w:sz w:val="20"/>
                <w:szCs w:val="20"/>
              </w:rPr>
            </w:pPr>
            <w:r w:rsidRPr="002E063F">
              <w:rPr>
                <w:rFonts w:hint="eastAsia"/>
                <w:sz w:val="20"/>
                <w:szCs w:val="20"/>
              </w:rPr>
              <w:t>原本</w:t>
            </w:r>
          </w:p>
        </w:tc>
        <w:tc>
          <w:tcPr>
            <w:tcW w:w="1484" w:type="dxa"/>
            <w:vMerge w:val="restart"/>
            <w:tcBorders>
              <w:tr2bl w:val="single" w:sz="4" w:space="0" w:color="auto"/>
            </w:tcBorders>
          </w:tcPr>
          <w:p w14:paraId="2B44EFDE" w14:textId="77777777" w:rsidR="002E063F" w:rsidRPr="00EF6D88" w:rsidRDefault="002E063F" w:rsidP="00EF6D88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</w:tr>
      <w:tr w:rsidR="002E063F" w:rsidRPr="00EF6D88" w14:paraId="1854EF6E" w14:textId="77777777" w:rsidTr="00D564D7">
        <w:trPr>
          <w:trHeight w:val="360"/>
        </w:trPr>
        <w:tc>
          <w:tcPr>
            <w:tcW w:w="1342" w:type="dxa"/>
            <w:vMerge/>
          </w:tcPr>
          <w:p w14:paraId="57ED00D3" w14:textId="77777777" w:rsidR="002E063F" w:rsidRPr="00EF6D88" w:rsidRDefault="002E063F" w:rsidP="00EF6D88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4990" w:type="dxa"/>
            <w:vMerge/>
          </w:tcPr>
          <w:p w14:paraId="3A4587C7" w14:textId="77777777" w:rsidR="002E063F" w:rsidRPr="00EF6D88" w:rsidRDefault="002E063F" w:rsidP="00EF6D88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dashed" w:sz="4" w:space="0" w:color="auto"/>
            </w:tcBorders>
          </w:tcPr>
          <w:p w14:paraId="1876B111" w14:textId="77777777" w:rsidR="002E063F" w:rsidRPr="002E063F" w:rsidRDefault="002E063F" w:rsidP="00EF6D88">
            <w:pPr>
              <w:pStyle w:val="a3"/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r2bl w:val="single" w:sz="4" w:space="0" w:color="auto"/>
            </w:tcBorders>
          </w:tcPr>
          <w:p w14:paraId="1C738F80" w14:textId="77777777" w:rsidR="002E063F" w:rsidRPr="00EF6D88" w:rsidRDefault="002E063F" w:rsidP="00EF6D88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</w:tr>
      <w:tr w:rsidR="006F0460" w:rsidRPr="00EF6D88" w14:paraId="3C1FAE68" w14:textId="0EB2DE4F" w:rsidTr="00D564D7">
        <w:tc>
          <w:tcPr>
            <w:tcW w:w="1342" w:type="dxa"/>
          </w:tcPr>
          <w:p w14:paraId="031DB0F4" w14:textId="77777777" w:rsidR="006F0460" w:rsidRPr="00EF6D88" w:rsidRDefault="006F0460" w:rsidP="00EF6D88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4990" w:type="dxa"/>
          </w:tcPr>
          <w:p w14:paraId="251A4128" w14:textId="34E419B8" w:rsidR="006F0460" w:rsidRPr="00EF6D88" w:rsidRDefault="003C778B" w:rsidP="00EF6D88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英語能力を証明する書類</w:t>
            </w:r>
          </w:p>
        </w:tc>
        <w:tc>
          <w:tcPr>
            <w:tcW w:w="1256" w:type="dxa"/>
          </w:tcPr>
          <w:p w14:paraId="7B425E11" w14:textId="77777777" w:rsidR="006F0460" w:rsidRPr="00494956" w:rsidRDefault="006F0460" w:rsidP="00EF6D88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r2bl w:val="single" w:sz="4" w:space="0" w:color="auto"/>
            </w:tcBorders>
          </w:tcPr>
          <w:p w14:paraId="7F073B30" w14:textId="77777777" w:rsidR="006F0460" w:rsidRPr="00EF6D88" w:rsidRDefault="006F0460" w:rsidP="00EF6D88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</w:tr>
      <w:tr w:rsidR="003C778B" w:rsidRPr="00EF6D88" w14:paraId="76859D9E" w14:textId="77777777" w:rsidTr="00B37407">
        <w:trPr>
          <w:trHeight w:val="360"/>
        </w:trPr>
        <w:tc>
          <w:tcPr>
            <w:tcW w:w="1342" w:type="dxa"/>
          </w:tcPr>
          <w:p w14:paraId="14BBB1FF" w14:textId="77777777" w:rsidR="003C778B" w:rsidRDefault="003C778B" w:rsidP="00EF6D88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4990" w:type="dxa"/>
          </w:tcPr>
          <w:p w14:paraId="7FA83F6D" w14:textId="3D300390" w:rsidR="003C778B" w:rsidRPr="00EF6D88" w:rsidRDefault="003C778B" w:rsidP="00EF6D88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論文</w:t>
            </w:r>
          </w:p>
        </w:tc>
        <w:tc>
          <w:tcPr>
            <w:tcW w:w="1256" w:type="dxa"/>
            <w:tcBorders>
              <w:bottom w:val="dashed" w:sz="4" w:space="0" w:color="auto"/>
              <w:tr2bl w:val="single" w:sz="4" w:space="0" w:color="auto"/>
            </w:tcBorders>
          </w:tcPr>
          <w:p w14:paraId="749636D9" w14:textId="77777777" w:rsidR="003C778B" w:rsidRPr="002E063F" w:rsidRDefault="003C778B" w:rsidP="00B37407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484" w:type="dxa"/>
          </w:tcPr>
          <w:p w14:paraId="41C32595" w14:textId="77777777" w:rsidR="003C778B" w:rsidRPr="00EF6D88" w:rsidRDefault="003C778B" w:rsidP="00EF6D88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</w:tr>
      <w:tr w:rsidR="003C778B" w:rsidRPr="00EF6D88" w14:paraId="027D9E87" w14:textId="77777777" w:rsidTr="00B37407">
        <w:trPr>
          <w:trHeight w:val="360"/>
        </w:trPr>
        <w:tc>
          <w:tcPr>
            <w:tcW w:w="1342" w:type="dxa"/>
          </w:tcPr>
          <w:p w14:paraId="14D6D72F" w14:textId="77777777" w:rsidR="003C778B" w:rsidRDefault="003C778B" w:rsidP="00EF6D88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4990" w:type="dxa"/>
          </w:tcPr>
          <w:p w14:paraId="1109E398" w14:textId="25A982B8" w:rsidR="003C778B" w:rsidRDefault="003C778B" w:rsidP="00EF6D88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論文要旨</w:t>
            </w:r>
          </w:p>
        </w:tc>
        <w:tc>
          <w:tcPr>
            <w:tcW w:w="1256" w:type="dxa"/>
            <w:tcBorders>
              <w:bottom w:val="dashed" w:sz="4" w:space="0" w:color="auto"/>
              <w:tr2bl w:val="single" w:sz="4" w:space="0" w:color="auto"/>
            </w:tcBorders>
          </w:tcPr>
          <w:p w14:paraId="436CF691" w14:textId="77777777" w:rsidR="003C778B" w:rsidRPr="002E063F" w:rsidRDefault="003C778B" w:rsidP="00B37407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484" w:type="dxa"/>
          </w:tcPr>
          <w:p w14:paraId="463BE2EE" w14:textId="77777777" w:rsidR="003C778B" w:rsidRPr="00EF6D88" w:rsidRDefault="003C778B" w:rsidP="00EF6D88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</w:tr>
      <w:tr w:rsidR="00B55C8B" w:rsidRPr="00EF6D88" w14:paraId="7AAF8EE3" w14:textId="77777777" w:rsidTr="00B37407">
        <w:trPr>
          <w:trHeight w:val="360"/>
        </w:trPr>
        <w:tc>
          <w:tcPr>
            <w:tcW w:w="1342" w:type="dxa"/>
          </w:tcPr>
          <w:p w14:paraId="1FBEAA18" w14:textId="77777777" w:rsidR="00B55C8B" w:rsidRDefault="00B55C8B" w:rsidP="00EF6D88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4990" w:type="dxa"/>
          </w:tcPr>
          <w:p w14:paraId="70902A71" w14:textId="5DC144B5" w:rsidR="00B55C8B" w:rsidRDefault="00B55C8B" w:rsidP="00EF6D88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その他の研究業績（任意）</w:t>
            </w:r>
          </w:p>
        </w:tc>
        <w:tc>
          <w:tcPr>
            <w:tcW w:w="1256" w:type="dxa"/>
            <w:tcBorders>
              <w:bottom w:val="dashed" w:sz="4" w:space="0" w:color="auto"/>
              <w:tr2bl w:val="single" w:sz="4" w:space="0" w:color="auto"/>
            </w:tcBorders>
          </w:tcPr>
          <w:p w14:paraId="65B91514" w14:textId="77777777" w:rsidR="00B55C8B" w:rsidRPr="002E063F" w:rsidRDefault="00B55C8B" w:rsidP="00B37407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484" w:type="dxa"/>
          </w:tcPr>
          <w:p w14:paraId="086A8CFE" w14:textId="77777777" w:rsidR="00B55C8B" w:rsidRPr="00EF6D88" w:rsidRDefault="00B55C8B" w:rsidP="00EF6D88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</w:tr>
      <w:tr w:rsidR="003C778B" w:rsidRPr="00EF6D88" w14:paraId="5B5384F1" w14:textId="77777777" w:rsidTr="00D564D7">
        <w:trPr>
          <w:trHeight w:val="360"/>
        </w:trPr>
        <w:tc>
          <w:tcPr>
            <w:tcW w:w="1342" w:type="dxa"/>
          </w:tcPr>
          <w:p w14:paraId="1D2475D7" w14:textId="77777777" w:rsidR="003C778B" w:rsidRDefault="003C778B" w:rsidP="00EF6D88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4990" w:type="dxa"/>
          </w:tcPr>
          <w:p w14:paraId="1AC96D7C" w14:textId="48ABFB7B" w:rsidR="003C778B" w:rsidRPr="00EF6D88" w:rsidRDefault="003C778B" w:rsidP="00EF6D88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研究計画書</w:t>
            </w:r>
          </w:p>
        </w:tc>
        <w:tc>
          <w:tcPr>
            <w:tcW w:w="1256" w:type="dxa"/>
            <w:tcBorders>
              <w:bottom w:val="single" w:sz="4" w:space="0" w:color="auto"/>
              <w:tr2bl w:val="single" w:sz="4" w:space="0" w:color="auto"/>
            </w:tcBorders>
          </w:tcPr>
          <w:p w14:paraId="3C79E040" w14:textId="77777777" w:rsidR="003C778B" w:rsidRPr="002E063F" w:rsidRDefault="003C778B" w:rsidP="00B37407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bottom w:val="single" w:sz="12" w:space="0" w:color="auto"/>
            </w:tcBorders>
          </w:tcPr>
          <w:p w14:paraId="2A9CC58D" w14:textId="77777777" w:rsidR="003C778B" w:rsidRPr="00EF6D88" w:rsidRDefault="003C778B" w:rsidP="00EF6D88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</w:tr>
      <w:tr w:rsidR="002E063F" w:rsidRPr="00EF6D88" w14:paraId="61139880" w14:textId="53768D02" w:rsidTr="00D564D7">
        <w:trPr>
          <w:trHeight w:val="360"/>
        </w:trPr>
        <w:tc>
          <w:tcPr>
            <w:tcW w:w="1342" w:type="dxa"/>
            <w:vMerge w:val="restart"/>
          </w:tcPr>
          <w:p w14:paraId="27DA3CF1" w14:textId="514E5895" w:rsidR="002E063F" w:rsidRPr="00EF6D88" w:rsidRDefault="002E063F" w:rsidP="00EF6D88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（外</w:t>
            </w:r>
            <w:r w:rsidRPr="00EF6D88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4990" w:type="dxa"/>
            <w:vMerge w:val="restart"/>
          </w:tcPr>
          <w:p w14:paraId="7A60AD6F" w14:textId="77777777" w:rsidR="002E063F" w:rsidRPr="00EF6D88" w:rsidRDefault="002E063F" w:rsidP="00EF6D88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  <w:r w:rsidRPr="00EF6D88">
              <w:rPr>
                <w:rFonts w:hint="eastAsia"/>
                <w:sz w:val="24"/>
                <w:szCs w:val="24"/>
              </w:rPr>
              <w:t>日本語能力証明書</w:t>
            </w:r>
          </w:p>
        </w:tc>
        <w:tc>
          <w:tcPr>
            <w:tcW w:w="1256" w:type="dxa"/>
            <w:tcBorders>
              <w:top w:val="single" w:sz="4" w:space="0" w:color="auto"/>
              <w:bottom w:val="dashed" w:sz="4" w:space="0" w:color="auto"/>
            </w:tcBorders>
          </w:tcPr>
          <w:p w14:paraId="69EA6AE4" w14:textId="67385C83" w:rsidR="002E063F" w:rsidRPr="002E063F" w:rsidRDefault="002E063F" w:rsidP="00EF6D88">
            <w:pPr>
              <w:pStyle w:val="a3"/>
              <w:spacing w:line="360" w:lineRule="exact"/>
              <w:ind w:leftChars="0" w:left="0"/>
              <w:rPr>
                <w:sz w:val="20"/>
                <w:szCs w:val="20"/>
              </w:rPr>
            </w:pPr>
            <w:r w:rsidRPr="002E063F">
              <w:rPr>
                <w:rFonts w:hint="eastAsia"/>
                <w:sz w:val="20"/>
                <w:szCs w:val="20"/>
              </w:rPr>
              <w:t>原本</w:t>
            </w:r>
          </w:p>
        </w:tc>
        <w:tc>
          <w:tcPr>
            <w:tcW w:w="1484" w:type="dxa"/>
            <w:vMerge w:val="restart"/>
            <w:tcBorders>
              <w:tr2bl w:val="single" w:sz="4" w:space="0" w:color="auto"/>
            </w:tcBorders>
          </w:tcPr>
          <w:p w14:paraId="060C6736" w14:textId="77777777" w:rsidR="002E063F" w:rsidRPr="00EF6D88" w:rsidRDefault="002E063F" w:rsidP="00EF6D88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</w:tr>
      <w:tr w:rsidR="002E063F" w:rsidRPr="00EF6D88" w14:paraId="0552C792" w14:textId="77777777" w:rsidTr="00D564D7">
        <w:trPr>
          <w:trHeight w:val="345"/>
        </w:trPr>
        <w:tc>
          <w:tcPr>
            <w:tcW w:w="1342" w:type="dxa"/>
            <w:vMerge/>
          </w:tcPr>
          <w:p w14:paraId="687941C4" w14:textId="77777777" w:rsidR="002E063F" w:rsidRDefault="002E063F" w:rsidP="00EF6D88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4990" w:type="dxa"/>
            <w:vMerge/>
          </w:tcPr>
          <w:p w14:paraId="0EDCEFD2" w14:textId="77777777" w:rsidR="002E063F" w:rsidRPr="00EF6D88" w:rsidRDefault="002E063F" w:rsidP="00EF6D88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dashed" w:sz="4" w:space="0" w:color="auto"/>
              <w:bottom w:val="single" w:sz="12" w:space="0" w:color="auto"/>
            </w:tcBorders>
          </w:tcPr>
          <w:p w14:paraId="4CE9092E" w14:textId="77777777" w:rsidR="002E063F" w:rsidRPr="002E063F" w:rsidRDefault="002E063F" w:rsidP="00EF6D88">
            <w:pPr>
              <w:pStyle w:val="a3"/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r2bl w:val="single" w:sz="4" w:space="0" w:color="auto"/>
            </w:tcBorders>
          </w:tcPr>
          <w:p w14:paraId="231204E7" w14:textId="77777777" w:rsidR="002E063F" w:rsidRPr="00EF6D88" w:rsidRDefault="002E063F" w:rsidP="00EF6D88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</w:tr>
    </w:tbl>
    <w:p w14:paraId="41C3FA38" w14:textId="08E84151" w:rsidR="00EF6D88" w:rsidRPr="00EF6D88" w:rsidRDefault="00713E36" w:rsidP="00EF6D88">
      <w:pPr>
        <w:pStyle w:val="a3"/>
        <w:spacing w:line="360" w:lineRule="exact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（外</w:t>
      </w:r>
      <w:r w:rsidR="00EF6D88" w:rsidRPr="00EF6D88">
        <w:rPr>
          <w:rFonts w:hint="eastAsia"/>
          <w:sz w:val="24"/>
          <w:szCs w:val="24"/>
        </w:rPr>
        <w:t>）は</w:t>
      </w:r>
      <w:r w:rsidR="00D715E9">
        <w:rPr>
          <w:rFonts w:hint="eastAsia"/>
          <w:sz w:val="24"/>
          <w:szCs w:val="24"/>
        </w:rPr>
        <w:t>、</w:t>
      </w:r>
      <w:r w:rsidR="00EF6D88" w:rsidRPr="00EF6D88">
        <w:rPr>
          <w:rFonts w:hint="eastAsia"/>
          <w:sz w:val="24"/>
          <w:szCs w:val="24"/>
        </w:rPr>
        <w:t>外国人出願者に係る提出書類を示す</w:t>
      </w:r>
      <w:r>
        <w:rPr>
          <w:rFonts w:hint="eastAsia"/>
          <w:sz w:val="24"/>
          <w:szCs w:val="24"/>
        </w:rPr>
        <w:t>。</w:t>
      </w:r>
    </w:p>
    <w:p w14:paraId="78324900" w14:textId="3C276FA0" w:rsidR="00494956" w:rsidRDefault="00494956" w:rsidP="00713E36">
      <w:pPr>
        <w:pStyle w:val="a3"/>
        <w:spacing w:line="360" w:lineRule="exact"/>
        <w:ind w:leftChars="0" w:left="720"/>
        <w:rPr>
          <w:sz w:val="24"/>
          <w:szCs w:val="24"/>
        </w:rPr>
      </w:pPr>
    </w:p>
    <w:p w14:paraId="4FF212E2" w14:textId="14CB4611" w:rsidR="00494956" w:rsidRPr="003C778B" w:rsidRDefault="00494956" w:rsidP="003C778B">
      <w:pPr>
        <w:spacing w:line="360" w:lineRule="exact"/>
        <w:rPr>
          <w:sz w:val="24"/>
          <w:szCs w:val="24"/>
        </w:rPr>
      </w:pPr>
    </w:p>
    <w:p w14:paraId="554BA51C" w14:textId="520A0015" w:rsidR="00494956" w:rsidRPr="003C778B" w:rsidRDefault="00494956" w:rsidP="003C778B">
      <w:pPr>
        <w:spacing w:line="360" w:lineRule="exact"/>
        <w:rPr>
          <w:sz w:val="24"/>
          <w:szCs w:val="24"/>
        </w:rPr>
      </w:pPr>
    </w:p>
    <w:sectPr w:rsidR="00494956" w:rsidRPr="003C778B" w:rsidSect="00D715E9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258C4" w14:textId="77777777" w:rsidR="00713E36" w:rsidRDefault="00713E36" w:rsidP="00EF6D88">
      <w:r>
        <w:separator/>
      </w:r>
    </w:p>
  </w:endnote>
  <w:endnote w:type="continuationSeparator" w:id="0">
    <w:p w14:paraId="7E0C839E" w14:textId="77777777" w:rsidR="00713E36" w:rsidRDefault="00713E36" w:rsidP="00EF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F9220" w14:textId="77777777" w:rsidR="00713E36" w:rsidRDefault="00713E36" w:rsidP="00EF6D88">
      <w:r>
        <w:separator/>
      </w:r>
    </w:p>
  </w:footnote>
  <w:footnote w:type="continuationSeparator" w:id="0">
    <w:p w14:paraId="07DB2DCB" w14:textId="77777777" w:rsidR="00713E36" w:rsidRDefault="00713E36" w:rsidP="00EF6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DA1"/>
    <w:multiLevelType w:val="hybridMultilevel"/>
    <w:tmpl w:val="09569A20"/>
    <w:lvl w:ilvl="0" w:tplc="828CB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7AEC140">
      <w:start w:val="1"/>
      <w:numFmt w:val="decimalEnclosedCircle"/>
      <w:lvlText w:val="（%2"/>
      <w:lvlJc w:val="left"/>
      <w:pPr>
        <w:ind w:left="1140" w:hanging="720"/>
      </w:pPr>
      <w:rPr>
        <w:rFonts w:hint="default"/>
        <w:w w:val="8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CC3910"/>
    <w:multiLevelType w:val="hybridMultilevel"/>
    <w:tmpl w:val="757C8D0E"/>
    <w:lvl w:ilvl="0" w:tplc="6CB4B34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4013376">
    <w:abstractNumId w:val="1"/>
  </w:num>
  <w:num w:numId="2" w16cid:durableId="1135877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0A6"/>
    <w:rsid w:val="00012C8C"/>
    <w:rsid w:val="00050759"/>
    <w:rsid w:val="00095353"/>
    <w:rsid w:val="001C2569"/>
    <w:rsid w:val="00213E9F"/>
    <w:rsid w:val="002E063F"/>
    <w:rsid w:val="002F4492"/>
    <w:rsid w:val="003151B8"/>
    <w:rsid w:val="00380EFC"/>
    <w:rsid w:val="003900A6"/>
    <w:rsid w:val="003A5FCD"/>
    <w:rsid w:val="003C778B"/>
    <w:rsid w:val="0041034A"/>
    <w:rsid w:val="00415ADD"/>
    <w:rsid w:val="00494956"/>
    <w:rsid w:val="00586989"/>
    <w:rsid w:val="00591354"/>
    <w:rsid w:val="005B7C5E"/>
    <w:rsid w:val="006D39A1"/>
    <w:rsid w:val="006F0460"/>
    <w:rsid w:val="00713E36"/>
    <w:rsid w:val="00804482"/>
    <w:rsid w:val="008E5C3A"/>
    <w:rsid w:val="009F2152"/>
    <w:rsid w:val="009F6315"/>
    <w:rsid w:val="00B37407"/>
    <w:rsid w:val="00B55C8B"/>
    <w:rsid w:val="00B731D1"/>
    <w:rsid w:val="00BE09C6"/>
    <w:rsid w:val="00C70BCD"/>
    <w:rsid w:val="00D32F97"/>
    <w:rsid w:val="00D564D7"/>
    <w:rsid w:val="00D715E9"/>
    <w:rsid w:val="00DC22FB"/>
    <w:rsid w:val="00E663DC"/>
    <w:rsid w:val="00E75477"/>
    <w:rsid w:val="00EF6D88"/>
    <w:rsid w:val="00F96E7D"/>
    <w:rsid w:val="00FC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1FC0943"/>
  <w15:chartTrackingRefBased/>
  <w15:docId w15:val="{BB4E1922-E63E-4886-9D61-8AB9C504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0A6"/>
    <w:pPr>
      <w:ind w:leftChars="400" w:left="840"/>
    </w:pPr>
  </w:style>
  <w:style w:type="table" w:styleId="a4">
    <w:name w:val="Table Grid"/>
    <w:basedOn w:val="a1"/>
    <w:uiPriority w:val="39"/>
    <w:rsid w:val="00390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F6D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6D88"/>
  </w:style>
  <w:style w:type="paragraph" w:styleId="a7">
    <w:name w:val="footer"/>
    <w:basedOn w:val="a"/>
    <w:link w:val="a8"/>
    <w:uiPriority w:val="99"/>
    <w:unhideWhenUsed/>
    <w:rsid w:val="00EF6D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6D88"/>
  </w:style>
  <w:style w:type="paragraph" w:styleId="a9">
    <w:name w:val="Balloon Text"/>
    <w:basedOn w:val="a"/>
    <w:link w:val="aa"/>
    <w:uiPriority w:val="99"/>
    <w:semiHidden/>
    <w:unhideWhenUsed/>
    <w:rsid w:val="00D715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15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3B6F3-4647-4A3A-934F-2BBBBEB90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満喜子</dc:creator>
  <cp:keywords/>
  <dc:description/>
  <cp:lastModifiedBy>北代　真由子</cp:lastModifiedBy>
  <cp:revision>11</cp:revision>
  <cp:lastPrinted>2023-06-02T06:23:00Z</cp:lastPrinted>
  <dcterms:created xsi:type="dcterms:W3CDTF">2021-05-27T05:34:00Z</dcterms:created>
  <dcterms:modified xsi:type="dcterms:W3CDTF">2023-06-02T07:55:00Z</dcterms:modified>
</cp:coreProperties>
</file>