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E4CC" w14:textId="77777777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  <w:lang w:eastAsia="zh-CN"/>
        </w:rPr>
      </w:pP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6"/>
          <w:w w:val="75"/>
          <w:kern w:val="0"/>
          <w:sz w:val="40"/>
          <w:szCs w:val="40"/>
          <w:lang w:eastAsia="zh-CN"/>
        </w:rPr>
        <w:t>大学院総合文化研究科広域科学専攻</w:t>
      </w: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16"/>
          <w:w w:val="75"/>
          <w:kern w:val="0"/>
          <w:sz w:val="48"/>
          <w:szCs w:val="48"/>
          <w:lang w:eastAsia="zh-CN"/>
        </w:rPr>
        <w:t xml:space="preserve">　</w:t>
      </w:r>
      <w:r w:rsidR="008D487C" w:rsidRPr="008D487C">
        <w:rPr>
          <w:rFonts w:ascii="ＤＦ平成明朝体W3" w:hAnsi="Times New Roman" w:cs="ＤＦ平成明朝体W7" w:hint="eastAsia"/>
          <w:b/>
          <w:bCs/>
          <w:color w:val="000000"/>
          <w:spacing w:val="20"/>
          <w:w w:val="83"/>
          <w:kern w:val="0"/>
          <w:sz w:val="52"/>
          <w:szCs w:val="52"/>
          <w:lang w:eastAsia="zh-CN"/>
        </w:rPr>
        <w:t>研　究　計　画　書</w:t>
      </w:r>
    </w:p>
    <w:p w14:paraId="01094C77" w14:textId="3EF168E3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4"/>
          <w:szCs w:val="24"/>
        </w:rPr>
      </w:pP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(</w:t>
      </w:r>
      <w:r w:rsidRPr="00A764B6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社会人特別選抜出願者</w:t>
      </w:r>
      <w:r w:rsidR="00746A5D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（生命環境科学系）</w:t>
      </w:r>
      <w:r w:rsidRPr="00A764B6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のみ提出すること。</w:t>
      </w: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)</w:t>
      </w:r>
    </w:p>
    <w:p w14:paraId="5CC7295A" w14:textId="77777777" w:rsidR="00A764B6" w:rsidRPr="00A764B6" w:rsidRDefault="00587199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</w:rPr>
      </w:pP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57DBE2B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77.65pt;margin-top:17.6pt;width:12.4pt;height:57pt;z-index:251658752" adj="1960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29951697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60.95pt;margin-top:18.35pt;width:8.8pt;height:54.55pt;z-index:251657728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57907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45pt;margin-top:21.9pt;width:225.4pt;height:51.75pt;z-index:251656704" stroked="f">
            <v:textbox inset="5.85pt,.7pt,5.85pt,.7pt">
              <w:txbxContent>
                <w:p w14:paraId="73902515" w14:textId="77777777" w:rsidR="008D487C" w:rsidRPr="008D487C" w:rsidRDefault="008D487C" w:rsidP="008D487C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※入学後の研究計画を､志望理由を含め､日本語</w:t>
                  </w:r>
                </w:p>
                <w:p w14:paraId="7BEB8E83" w14:textId="77777777" w:rsidR="008D487C" w:rsidRPr="008D487C" w:rsidRDefault="008D487C" w:rsidP="008D487C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の場合は2,000字程度、英語の場合は500words</w:t>
                  </w:r>
                </w:p>
                <w:p w14:paraId="16C72969" w14:textId="77777777" w:rsidR="00A764B6" w:rsidRPr="00A764B6" w:rsidRDefault="008D487C" w:rsidP="008D487C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程度でまとめること。用紙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を２Ｐ</w:t>
                  </w: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使用可能。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</w:tblGrid>
      <w:tr w:rsidR="00A764B6" w14:paraId="462093EB" w14:textId="77777777" w:rsidTr="00907CC6">
        <w:trPr>
          <w:trHeight w:val="961"/>
        </w:trPr>
        <w:tc>
          <w:tcPr>
            <w:tcW w:w="993" w:type="dxa"/>
            <w:shd w:val="clear" w:color="auto" w:fill="auto"/>
            <w:vAlign w:val="center"/>
          </w:tcPr>
          <w:p w14:paraId="5F8A3D68" w14:textId="77777777" w:rsidR="00A764B6" w:rsidRDefault="00A764B6" w:rsidP="00907C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62B0AC" w14:textId="77777777" w:rsidR="00A764B6" w:rsidRDefault="00A764B6" w:rsidP="00A764B6"/>
        </w:tc>
      </w:tr>
    </w:tbl>
    <w:p w14:paraId="6AD78B9D" w14:textId="77777777" w:rsidR="00A764B6" w:rsidRDefault="00A764B6"/>
    <w:p w14:paraId="6A13FFCB" w14:textId="77777777" w:rsidR="00A764B6" w:rsidRDefault="00A764B6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9043F" w:rsidRPr="00D662BD" w14:paraId="63C1FB9B" w14:textId="77777777" w:rsidTr="00E826A8">
        <w:trPr>
          <w:trHeight w:val="5782"/>
        </w:trPr>
        <w:tc>
          <w:tcPr>
            <w:tcW w:w="9923" w:type="dxa"/>
          </w:tcPr>
          <w:p w14:paraId="1C48EF08" w14:textId="77777777" w:rsidR="001C3DB3" w:rsidRDefault="001C3DB3" w:rsidP="00A764B6"/>
          <w:p w14:paraId="3506C90B" w14:textId="77777777" w:rsidR="00A764B6" w:rsidRDefault="00A764B6" w:rsidP="00A764B6"/>
          <w:p w14:paraId="605B7B3E" w14:textId="77777777" w:rsidR="00A764B6" w:rsidRDefault="00A764B6" w:rsidP="00A764B6"/>
          <w:p w14:paraId="3093E7F8" w14:textId="77777777" w:rsidR="00A764B6" w:rsidRDefault="00A764B6" w:rsidP="00A764B6"/>
          <w:p w14:paraId="3536E4E5" w14:textId="77777777" w:rsidR="00A764B6" w:rsidRDefault="00A764B6" w:rsidP="00A764B6"/>
          <w:p w14:paraId="15F7E9D4" w14:textId="77777777" w:rsidR="00A764B6" w:rsidRDefault="00A764B6" w:rsidP="00A764B6"/>
          <w:p w14:paraId="62D22C2D" w14:textId="77777777" w:rsidR="00A764B6" w:rsidRDefault="00A764B6" w:rsidP="00A764B6"/>
          <w:p w14:paraId="33F5A319" w14:textId="77777777" w:rsidR="00A764B6" w:rsidRDefault="00A764B6" w:rsidP="00A764B6"/>
          <w:p w14:paraId="717ECD5F" w14:textId="77777777" w:rsidR="00A764B6" w:rsidRDefault="00A764B6" w:rsidP="00A764B6"/>
          <w:p w14:paraId="2899A6CE" w14:textId="77777777" w:rsidR="00A764B6" w:rsidRDefault="00A764B6" w:rsidP="00A764B6"/>
          <w:p w14:paraId="29A0F8E4" w14:textId="77777777" w:rsidR="00A764B6" w:rsidRDefault="00A764B6" w:rsidP="00A764B6"/>
          <w:p w14:paraId="1F790451" w14:textId="77777777" w:rsidR="00A764B6" w:rsidRDefault="00A764B6" w:rsidP="00A764B6"/>
          <w:p w14:paraId="00A767D4" w14:textId="77777777" w:rsidR="00A764B6" w:rsidRDefault="00A764B6" w:rsidP="00A764B6"/>
          <w:p w14:paraId="3146DFAC" w14:textId="77777777" w:rsidR="00A764B6" w:rsidRDefault="00A764B6" w:rsidP="00A764B6"/>
          <w:p w14:paraId="06FF910C" w14:textId="77777777" w:rsidR="00A764B6" w:rsidRDefault="00A764B6" w:rsidP="00A764B6"/>
          <w:p w14:paraId="156C23E2" w14:textId="77777777" w:rsidR="00A764B6" w:rsidRDefault="00A764B6" w:rsidP="00A764B6"/>
          <w:p w14:paraId="70A95EDE" w14:textId="77777777" w:rsidR="00A764B6" w:rsidRDefault="00A764B6" w:rsidP="00A764B6"/>
          <w:p w14:paraId="2CA950F7" w14:textId="77777777" w:rsidR="00A764B6" w:rsidRDefault="00A764B6" w:rsidP="00A764B6"/>
          <w:p w14:paraId="7693DB95" w14:textId="77777777" w:rsidR="00A764B6" w:rsidRDefault="00A764B6" w:rsidP="00A764B6"/>
          <w:p w14:paraId="215BEAC0" w14:textId="77777777" w:rsidR="00A764B6" w:rsidRDefault="00A764B6" w:rsidP="00A764B6"/>
          <w:p w14:paraId="5E4998E5" w14:textId="77777777" w:rsidR="00A764B6" w:rsidRDefault="00A764B6" w:rsidP="00A764B6"/>
          <w:p w14:paraId="487B7E87" w14:textId="77777777" w:rsidR="00A764B6" w:rsidRDefault="00A764B6" w:rsidP="00A764B6"/>
          <w:p w14:paraId="44B1EC1E" w14:textId="77777777" w:rsidR="00A764B6" w:rsidRDefault="00A764B6" w:rsidP="00A764B6"/>
          <w:p w14:paraId="78BC0406" w14:textId="77777777" w:rsidR="00A764B6" w:rsidRDefault="00A764B6" w:rsidP="00A764B6"/>
          <w:p w14:paraId="5FF3652C" w14:textId="77777777" w:rsidR="00BC1F7D" w:rsidRDefault="00BC1F7D" w:rsidP="001C3DB3"/>
          <w:p w14:paraId="177D20BA" w14:textId="77777777" w:rsidR="00251089" w:rsidRDefault="00251089" w:rsidP="001C3DB3"/>
          <w:p w14:paraId="365D4DF2" w14:textId="77777777" w:rsidR="00251089" w:rsidRDefault="00251089" w:rsidP="001C3DB3"/>
          <w:p w14:paraId="3484169B" w14:textId="77777777" w:rsidR="00251089" w:rsidRDefault="00251089" w:rsidP="001C3DB3"/>
          <w:p w14:paraId="4A63FC0B" w14:textId="77777777" w:rsidR="00251089" w:rsidRDefault="00251089" w:rsidP="001C3DB3"/>
          <w:p w14:paraId="78C913A0" w14:textId="77777777" w:rsidR="00251089" w:rsidRDefault="00251089" w:rsidP="001C3DB3"/>
          <w:p w14:paraId="5502D4F7" w14:textId="77777777" w:rsidR="001C3DB3" w:rsidRDefault="001C3DB3" w:rsidP="00533BE4"/>
          <w:p w14:paraId="68B0DAAD" w14:textId="77777777" w:rsidR="005E6DF0" w:rsidRPr="007657EC" w:rsidRDefault="005E6DF0" w:rsidP="00533BE4"/>
        </w:tc>
      </w:tr>
    </w:tbl>
    <w:p w14:paraId="23DE6491" w14:textId="77777777" w:rsidR="00F64DC2" w:rsidRDefault="00F64DC2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C1F7D" w:rsidRPr="00D662BD" w14:paraId="170EAEBE" w14:textId="77777777" w:rsidTr="00907CC6">
        <w:trPr>
          <w:trHeight w:val="5782"/>
        </w:trPr>
        <w:tc>
          <w:tcPr>
            <w:tcW w:w="9923" w:type="dxa"/>
          </w:tcPr>
          <w:p w14:paraId="25C4E0CD" w14:textId="77777777" w:rsidR="00BC1F7D" w:rsidRDefault="00BC1F7D" w:rsidP="00907CC6"/>
          <w:p w14:paraId="0CF0CEF3" w14:textId="77777777" w:rsidR="00BC1F7D" w:rsidRDefault="00BC1F7D" w:rsidP="00907CC6"/>
          <w:p w14:paraId="0D3FF5C8" w14:textId="77777777" w:rsidR="00BC1F7D" w:rsidRDefault="00BC1F7D" w:rsidP="00907CC6"/>
          <w:p w14:paraId="69C4A14B" w14:textId="77777777" w:rsidR="00BC1F7D" w:rsidRDefault="00BC1F7D" w:rsidP="00907CC6"/>
          <w:p w14:paraId="376C9775" w14:textId="77777777" w:rsidR="00BC1F7D" w:rsidRDefault="00BC1F7D" w:rsidP="00907CC6"/>
          <w:p w14:paraId="5BFB3BD8" w14:textId="77777777" w:rsidR="00BC1F7D" w:rsidRDefault="00BC1F7D" w:rsidP="00907CC6"/>
          <w:p w14:paraId="5033AD3A" w14:textId="77777777" w:rsidR="00BC1F7D" w:rsidRDefault="00BC1F7D" w:rsidP="00907CC6"/>
          <w:p w14:paraId="69896927" w14:textId="77777777" w:rsidR="00BC1F7D" w:rsidRDefault="00BC1F7D" w:rsidP="00907CC6"/>
          <w:p w14:paraId="5793EA43" w14:textId="77777777" w:rsidR="00BC1F7D" w:rsidRDefault="00BC1F7D" w:rsidP="00907CC6"/>
          <w:p w14:paraId="608EF829" w14:textId="77777777" w:rsidR="00BC1F7D" w:rsidRDefault="00BC1F7D" w:rsidP="00907CC6"/>
          <w:p w14:paraId="67D32558" w14:textId="77777777" w:rsidR="00BC1F7D" w:rsidRDefault="00BC1F7D" w:rsidP="00907CC6"/>
          <w:p w14:paraId="2A4C82C0" w14:textId="77777777" w:rsidR="00BC1F7D" w:rsidRDefault="00BC1F7D" w:rsidP="00907CC6"/>
          <w:p w14:paraId="5440DB29" w14:textId="77777777" w:rsidR="00BC1F7D" w:rsidRDefault="00BC1F7D" w:rsidP="00907CC6"/>
          <w:p w14:paraId="5724A4CF" w14:textId="77777777" w:rsidR="00BC1F7D" w:rsidRDefault="00BC1F7D" w:rsidP="00907CC6"/>
          <w:p w14:paraId="33D38F23" w14:textId="77777777" w:rsidR="00BC1F7D" w:rsidRDefault="00BC1F7D" w:rsidP="00907CC6"/>
          <w:p w14:paraId="562707CE" w14:textId="77777777" w:rsidR="00BC1F7D" w:rsidRDefault="00BC1F7D" w:rsidP="00907CC6"/>
          <w:p w14:paraId="32635EBA" w14:textId="77777777" w:rsidR="00BC1F7D" w:rsidRDefault="00BC1F7D" w:rsidP="00907CC6"/>
          <w:p w14:paraId="2935C6D6" w14:textId="77777777" w:rsidR="00BC1F7D" w:rsidRDefault="00BC1F7D" w:rsidP="00907CC6"/>
          <w:p w14:paraId="0F19BB3D" w14:textId="77777777" w:rsidR="00BC1F7D" w:rsidRDefault="00BC1F7D" w:rsidP="00907CC6"/>
          <w:p w14:paraId="6930CF2D" w14:textId="77777777" w:rsidR="00BC1F7D" w:rsidRDefault="00BC1F7D" w:rsidP="00907CC6"/>
          <w:p w14:paraId="1088DE26" w14:textId="77777777" w:rsidR="00BC1F7D" w:rsidRDefault="00BC1F7D" w:rsidP="00907CC6"/>
          <w:p w14:paraId="6DBF0163" w14:textId="77777777" w:rsidR="00BC1F7D" w:rsidRDefault="00BC1F7D" w:rsidP="00907CC6"/>
          <w:p w14:paraId="53A52BE6" w14:textId="77777777" w:rsidR="00BC1F7D" w:rsidRDefault="00BC1F7D" w:rsidP="00907CC6"/>
          <w:p w14:paraId="0291F6FE" w14:textId="77777777" w:rsidR="00BC1F7D" w:rsidRDefault="00BC1F7D" w:rsidP="00907CC6"/>
          <w:p w14:paraId="34BD18FC" w14:textId="77777777" w:rsidR="00BC1F7D" w:rsidRDefault="00BC1F7D" w:rsidP="00907CC6"/>
          <w:p w14:paraId="5574438E" w14:textId="77777777" w:rsidR="00BC1F7D" w:rsidRDefault="00BC1F7D" w:rsidP="00907CC6"/>
          <w:p w14:paraId="68507E6B" w14:textId="77777777" w:rsidR="00BC1F7D" w:rsidRDefault="00BC1F7D" w:rsidP="00907CC6"/>
          <w:p w14:paraId="730EB4EC" w14:textId="77777777" w:rsidR="00BC1F7D" w:rsidRDefault="00BC1F7D" w:rsidP="00907CC6"/>
          <w:p w14:paraId="163FAAB6" w14:textId="77777777" w:rsidR="00BC1F7D" w:rsidRDefault="00BC1F7D" w:rsidP="00907CC6"/>
          <w:p w14:paraId="2384CE07" w14:textId="77777777" w:rsidR="00BC1F7D" w:rsidRDefault="00BC1F7D" w:rsidP="00907CC6"/>
          <w:p w14:paraId="38E0A814" w14:textId="77777777" w:rsidR="00BC1F7D" w:rsidRDefault="00BC1F7D" w:rsidP="00907CC6"/>
          <w:p w14:paraId="1D9CD053" w14:textId="77777777" w:rsidR="00BC1F7D" w:rsidRDefault="00BC1F7D" w:rsidP="00907CC6"/>
          <w:p w14:paraId="23F0B774" w14:textId="77777777" w:rsidR="00BC1F7D" w:rsidRDefault="00BC1F7D" w:rsidP="00907CC6"/>
          <w:p w14:paraId="64BA9290" w14:textId="77777777" w:rsidR="00BC1F7D" w:rsidRDefault="00BC1F7D" w:rsidP="00907CC6"/>
          <w:p w14:paraId="64958BB5" w14:textId="77777777" w:rsidR="00BC1F7D" w:rsidRDefault="00BC1F7D" w:rsidP="00907CC6"/>
          <w:p w14:paraId="581D8016" w14:textId="77777777" w:rsidR="00BC1F7D" w:rsidRDefault="00BC1F7D" w:rsidP="00907CC6"/>
          <w:p w14:paraId="7EC7A3F4" w14:textId="77777777" w:rsidR="00BC1F7D" w:rsidRDefault="00BC1F7D" w:rsidP="00907CC6"/>
          <w:p w14:paraId="4BE9D149" w14:textId="77777777" w:rsidR="00BC1F7D" w:rsidRDefault="00BC1F7D" w:rsidP="00907CC6"/>
          <w:p w14:paraId="640EAAEB" w14:textId="77777777" w:rsidR="00BC1F7D" w:rsidRDefault="00BC1F7D" w:rsidP="00907CC6"/>
          <w:p w14:paraId="21BFEB90" w14:textId="77777777" w:rsidR="00BC1F7D" w:rsidRDefault="00BC1F7D" w:rsidP="00907CC6"/>
          <w:p w14:paraId="5ABCC642" w14:textId="77777777" w:rsidR="00251089" w:rsidRPr="007657EC" w:rsidRDefault="00251089" w:rsidP="00907CC6"/>
        </w:tc>
      </w:tr>
    </w:tbl>
    <w:p w14:paraId="29525D8E" w14:textId="77777777" w:rsidR="00A764B6" w:rsidRDefault="00A764B6" w:rsidP="00BC1F7D"/>
    <w:sectPr w:rsidR="00A764B6" w:rsidSect="00251089">
      <w:pgSz w:w="11906" w:h="16838" w:code="9"/>
      <w:pgMar w:top="567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7844" w14:textId="77777777" w:rsidR="0054756A" w:rsidRDefault="0054756A" w:rsidP="00392354">
      <w:r>
        <w:separator/>
      </w:r>
    </w:p>
  </w:endnote>
  <w:endnote w:type="continuationSeparator" w:id="0">
    <w:p w14:paraId="63B03EEE" w14:textId="77777777" w:rsidR="0054756A" w:rsidRDefault="0054756A" w:rsidP="003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B2D8" w14:textId="77777777" w:rsidR="0054756A" w:rsidRDefault="0054756A" w:rsidP="00392354">
      <w:r>
        <w:separator/>
      </w:r>
    </w:p>
  </w:footnote>
  <w:footnote w:type="continuationSeparator" w:id="0">
    <w:p w14:paraId="160D1C8E" w14:textId="77777777" w:rsidR="0054756A" w:rsidRDefault="0054756A" w:rsidP="0039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43F"/>
    <w:rsid w:val="0004185E"/>
    <w:rsid w:val="000633FD"/>
    <w:rsid w:val="000846F1"/>
    <w:rsid w:val="000A57D8"/>
    <w:rsid w:val="000B04C6"/>
    <w:rsid w:val="00112ED4"/>
    <w:rsid w:val="001A7136"/>
    <w:rsid w:val="001C3643"/>
    <w:rsid w:val="001C3DB3"/>
    <w:rsid w:val="001D0699"/>
    <w:rsid w:val="001D2EC5"/>
    <w:rsid w:val="001F7047"/>
    <w:rsid w:val="0020555D"/>
    <w:rsid w:val="00230CC3"/>
    <w:rsid w:val="00233089"/>
    <w:rsid w:val="00242DC8"/>
    <w:rsid w:val="0025045F"/>
    <w:rsid w:val="002508AC"/>
    <w:rsid w:val="00251089"/>
    <w:rsid w:val="00265D71"/>
    <w:rsid w:val="002722D0"/>
    <w:rsid w:val="00280805"/>
    <w:rsid w:val="002B4F95"/>
    <w:rsid w:val="00305D7D"/>
    <w:rsid w:val="0037186A"/>
    <w:rsid w:val="00392354"/>
    <w:rsid w:val="00396130"/>
    <w:rsid w:val="00397B99"/>
    <w:rsid w:val="003A01D4"/>
    <w:rsid w:val="003A15AC"/>
    <w:rsid w:val="003A7C66"/>
    <w:rsid w:val="00420D62"/>
    <w:rsid w:val="00435381"/>
    <w:rsid w:val="00441E03"/>
    <w:rsid w:val="00444921"/>
    <w:rsid w:val="00533BE4"/>
    <w:rsid w:val="00546BF7"/>
    <w:rsid w:val="0054756A"/>
    <w:rsid w:val="00547FCF"/>
    <w:rsid w:val="00587199"/>
    <w:rsid w:val="0058744B"/>
    <w:rsid w:val="005B4644"/>
    <w:rsid w:val="005E6DF0"/>
    <w:rsid w:val="00624005"/>
    <w:rsid w:val="006A00F8"/>
    <w:rsid w:val="006A67F5"/>
    <w:rsid w:val="006E3580"/>
    <w:rsid w:val="00734E01"/>
    <w:rsid w:val="00746A5D"/>
    <w:rsid w:val="00754243"/>
    <w:rsid w:val="007657EC"/>
    <w:rsid w:val="007E2DD5"/>
    <w:rsid w:val="00802F1A"/>
    <w:rsid w:val="00843322"/>
    <w:rsid w:val="00880964"/>
    <w:rsid w:val="008816EF"/>
    <w:rsid w:val="00881D53"/>
    <w:rsid w:val="00885833"/>
    <w:rsid w:val="008863CA"/>
    <w:rsid w:val="008D3C84"/>
    <w:rsid w:val="008D487C"/>
    <w:rsid w:val="00905490"/>
    <w:rsid w:val="00907CC6"/>
    <w:rsid w:val="00923906"/>
    <w:rsid w:val="009461AB"/>
    <w:rsid w:val="009515E9"/>
    <w:rsid w:val="009A3BD1"/>
    <w:rsid w:val="00A02485"/>
    <w:rsid w:val="00A131CD"/>
    <w:rsid w:val="00A2600B"/>
    <w:rsid w:val="00A3511E"/>
    <w:rsid w:val="00A663EE"/>
    <w:rsid w:val="00A764B6"/>
    <w:rsid w:val="00B524F1"/>
    <w:rsid w:val="00B60504"/>
    <w:rsid w:val="00B70411"/>
    <w:rsid w:val="00B82D41"/>
    <w:rsid w:val="00B9060F"/>
    <w:rsid w:val="00BC1F7D"/>
    <w:rsid w:val="00BD3CA3"/>
    <w:rsid w:val="00C00D65"/>
    <w:rsid w:val="00C34CC1"/>
    <w:rsid w:val="00C9098A"/>
    <w:rsid w:val="00CF2DCD"/>
    <w:rsid w:val="00D16E31"/>
    <w:rsid w:val="00D3045F"/>
    <w:rsid w:val="00D41211"/>
    <w:rsid w:val="00D662BD"/>
    <w:rsid w:val="00D7777C"/>
    <w:rsid w:val="00D9043F"/>
    <w:rsid w:val="00DB006C"/>
    <w:rsid w:val="00DD0D63"/>
    <w:rsid w:val="00E029AE"/>
    <w:rsid w:val="00E04895"/>
    <w:rsid w:val="00E05A50"/>
    <w:rsid w:val="00E06F93"/>
    <w:rsid w:val="00E33BBF"/>
    <w:rsid w:val="00E6680C"/>
    <w:rsid w:val="00E826A8"/>
    <w:rsid w:val="00E96E51"/>
    <w:rsid w:val="00EE1315"/>
    <w:rsid w:val="00EF667C"/>
    <w:rsid w:val="00F213D3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1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3F"/>
    <w:pPr>
      <w:widowControl w:val="0"/>
      <w:jc w:val="both"/>
    </w:pPr>
    <w:rPr>
      <w:rFonts w:ascii="ＤＦ平成明朝体W7" w:eastAsia="ＤＦ平成明朝体W7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85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58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EE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2025-05-08T02:21:00Z</dcterms:created>
  <dcterms:modified xsi:type="dcterms:W3CDTF">2025-05-08T02:21:00Z</dcterms:modified>
</cp:coreProperties>
</file>