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5"/>
        <w:gridCol w:w="7938"/>
      </w:tblGrid>
      <w:tr w:rsidR="00556AB2" w:rsidRPr="00643B24" w14:paraId="74109ADF" w14:textId="77777777" w:rsidTr="009248BA">
        <w:tc>
          <w:tcPr>
            <w:tcW w:w="9923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33910DD8" w14:textId="77777777" w:rsidR="009248BA" w:rsidRDefault="009248BA" w:rsidP="009248BA">
            <w:pPr>
              <w:jc w:val="center"/>
              <w:rPr>
                <w:b/>
              </w:rPr>
            </w:pPr>
            <w:r w:rsidRPr="00643B24">
              <w:rPr>
                <w:rFonts w:hint="eastAsia"/>
                <w:b/>
              </w:rPr>
              <w:t xml:space="preserve">履　歴　事　項　</w:t>
            </w:r>
          </w:p>
          <w:p w14:paraId="5ECCDB94" w14:textId="77777777" w:rsidR="00556AB2" w:rsidRPr="00643B24" w:rsidRDefault="009248BA" w:rsidP="009248BA">
            <w:pPr>
              <w:jc w:val="center"/>
              <w:rPr>
                <w:b/>
              </w:rPr>
            </w:pPr>
            <w:r>
              <w:t>高等学校卒業</w:t>
            </w:r>
            <w:r>
              <w:rPr>
                <w:rFonts w:hint="eastAsia"/>
              </w:rPr>
              <w:t>（外国人の場合は小学校入学）</w:t>
            </w:r>
            <w:r>
              <w:t>から大学入学・卒業(又は卒業見込)まで詳しく記入すること。 また、既に卒業した者は、大学卒業時から出願時までの履歴も詳しく記入すること。</w:t>
            </w:r>
          </w:p>
        </w:tc>
      </w:tr>
      <w:tr w:rsidR="00556AB2" w:rsidRPr="00643B24" w14:paraId="31EB000F" w14:textId="77777777" w:rsidTr="009248BA">
        <w:tc>
          <w:tcPr>
            <w:tcW w:w="1985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3C12629C" w14:textId="77777777" w:rsidR="00556AB2" w:rsidRPr="00643B24" w:rsidRDefault="00556AB2" w:rsidP="00643B24">
            <w:pPr>
              <w:jc w:val="center"/>
              <w:rPr>
                <w:b/>
              </w:rPr>
            </w:pPr>
            <w:r w:rsidRPr="00643B24">
              <w:rPr>
                <w:rFonts w:hint="eastAsia"/>
                <w:b/>
              </w:rPr>
              <w:t>年　月　日</w:t>
            </w:r>
          </w:p>
        </w:tc>
        <w:tc>
          <w:tcPr>
            <w:tcW w:w="7938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14:paraId="285DCF6B" w14:textId="77777777" w:rsidR="00556AB2" w:rsidRPr="00643B24" w:rsidRDefault="00556AB2" w:rsidP="00643B24">
            <w:pPr>
              <w:jc w:val="center"/>
              <w:rPr>
                <w:b/>
              </w:rPr>
            </w:pPr>
            <w:r w:rsidRPr="00643B24">
              <w:rPr>
                <w:rFonts w:hint="eastAsia"/>
                <w:b/>
              </w:rPr>
              <w:t>事　　　　　　　　　　　　　　項</w:t>
            </w:r>
          </w:p>
        </w:tc>
      </w:tr>
      <w:tr w:rsidR="00556AB2" w:rsidRPr="00643B24" w14:paraId="2C964D8F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F6DFE2B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59BC6C5F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6A8D1A61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D2A20A5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74332E88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64FC2926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4239E88F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429B9050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14D4DC33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8C379B6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3E210BF7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1E800971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45103F5C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1B5B740E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304571BB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0F6EB0D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0BA411A4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737FB9BC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328F2C4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04F62F42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6347D8F8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6055B6F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169167CD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4DD7BBD2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65B9675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12A7E3B8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07EBBA26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684D470C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77AB7671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25B22251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9510943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34DD37CA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64511C9C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DDB406A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1F42E4D2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07E3F87F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6C38216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656251AB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72943DD9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4FC0DEC7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352F4C70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2384FA49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C15B3E1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27A296EE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1223E969" w14:textId="77777777" w:rsidTr="009248BA">
        <w:tc>
          <w:tcPr>
            <w:tcW w:w="1985" w:type="dxa"/>
            <w:tcBorders>
              <w:left w:val="single" w:sz="8" w:space="0" w:color="auto"/>
              <w:bottom w:val="single" w:sz="4" w:space="0" w:color="000000"/>
            </w:tcBorders>
            <w:vAlign w:val="center"/>
          </w:tcPr>
          <w:p w14:paraId="3F82837C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bottom w:val="single" w:sz="4" w:space="0" w:color="000000"/>
              <w:right w:val="single" w:sz="8" w:space="0" w:color="auto"/>
            </w:tcBorders>
            <w:vAlign w:val="center"/>
          </w:tcPr>
          <w:p w14:paraId="0CFAF209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5203813D" w14:textId="77777777" w:rsidTr="009248BA">
        <w:tc>
          <w:tcPr>
            <w:tcW w:w="1985" w:type="dxa"/>
            <w:tcBorders>
              <w:left w:val="single" w:sz="8" w:space="0" w:color="auto"/>
              <w:bottom w:val="single" w:sz="4" w:space="0" w:color="000000"/>
            </w:tcBorders>
            <w:vAlign w:val="center"/>
          </w:tcPr>
          <w:p w14:paraId="06BE2615" w14:textId="77777777" w:rsidR="00556AB2" w:rsidRPr="00643B24" w:rsidRDefault="00556AB2">
            <w:pPr>
              <w:rPr>
                <w:b/>
              </w:rPr>
            </w:pPr>
          </w:p>
        </w:tc>
        <w:tc>
          <w:tcPr>
            <w:tcW w:w="7938" w:type="dxa"/>
            <w:tcBorders>
              <w:bottom w:val="single" w:sz="4" w:space="0" w:color="000000"/>
              <w:right w:val="single" w:sz="8" w:space="0" w:color="auto"/>
            </w:tcBorders>
            <w:vAlign w:val="center"/>
          </w:tcPr>
          <w:p w14:paraId="47C7AB4D" w14:textId="77777777" w:rsidR="00556AB2" w:rsidRPr="00643B24" w:rsidRDefault="00556AB2">
            <w:pPr>
              <w:rPr>
                <w:b/>
              </w:rPr>
            </w:pPr>
          </w:p>
        </w:tc>
      </w:tr>
      <w:tr w:rsidR="00556AB2" w:rsidRPr="00643B24" w14:paraId="7A9EB567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6B81D9F3" w14:textId="77777777" w:rsidR="00556AB2" w:rsidRPr="00643B24" w:rsidRDefault="00556AB2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6F93227B" w14:textId="77777777" w:rsidR="00556AB2" w:rsidRPr="00643B24" w:rsidRDefault="00556AB2" w:rsidP="00346EAA">
            <w:pPr>
              <w:rPr>
                <w:b/>
              </w:rPr>
            </w:pPr>
          </w:p>
        </w:tc>
      </w:tr>
      <w:tr w:rsidR="00556AB2" w:rsidRPr="00643B24" w14:paraId="14195514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5A21FD6" w14:textId="77777777" w:rsidR="00556AB2" w:rsidRPr="00643B24" w:rsidRDefault="00556AB2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27AC327B" w14:textId="77777777" w:rsidR="00556AB2" w:rsidRPr="00643B24" w:rsidRDefault="00556AB2" w:rsidP="00346EAA">
            <w:pPr>
              <w:rPr>
                <w:b/>
              </w:rPr>
            </w:pPr>
          </w:p>
        </w:tc>
      </w:tr>
      <w:tr w:rsidR="00556AB2" w:rsidRPr="00643B24" w14:paraId="38700888" w14:textId="77777777" w:rsidTr="009248BA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AE1A32E" w14:textId="77777777" w:rsidR="00556AB2" w:rsidRPr="00643B24" w:rsidRDefault="00556AB2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2D3DD70E" w14:textId="77777777" w:rsidR="00556AB2" w:rsidRPr="00643B24" w:rsidRDefault="00556AB2" w:rsidP="00346EAA">
            <w:pPr>
              <w:rPr>
                <w:b/>
              </w:rPr>
            </w:pPr>
          </w:p>
        </w:tc>
      </w:tr>
      <w:tr w:rsidR="00556AB2" w:rsidRPr="00643B24" w14:paraId="241F1AA2" w14:textId="77777777" w:rsidTr="009B6BDF"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D041815" w14:textId="77777777" w:rsidR="00556AB2" w:rsidRPr="00643B24" w:rsidRDefault="00556AB2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right w:val="single" w:sz="8" w:space="0" w:color="auto"/>
            </w:tcBorders>
            <w:vAlign w:val="center"/>
          </w:tcPr>
          <w:p w14:paraId="611CACD4" w14:textId="77777777" w:rsidR="00556AB2" w:rsidRPr="00643B24" w:rsidRDefault="00556AB2" w:rsidP="00346EAA">
            <w:pPr>
              <w:rPr>
                <w:b/>
              </w:rPr>
            </w:pPr>
          </w:p>
        </w:tc>
      </w:tr>
      <w:tr w:rsidR="009B6BDF" w:rsidRPr="00643B24" w14:paraId="345FE945" w14:textId="77777777" w:rsidTr="009248BA"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84D759E" w14:textId="77777777" w:rsidR="009B6BDF" w:rsidRPr="00643B24" w:rsidRDefault="009B6BDF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A61427" w14:textId="77777777" w:rsidR="009B6BDF" w:rsidRPr="00643B24" w:rsidRDefault="009B6BDF" w:rsidP="00346EAA">
            <w:pPr>
              <w:rPr>
                <w:b/>
              </w:rPr>
            </w:pPr>
          </w:p>
        </w:tc>
      </w:tr>
      <w:tr w:rsidR="009B6BDF" w:rsidRPr="00643B24" w14:paraId="7F37572A" w14:textId="77777777" w:rsidTr="009248BA"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5E84D262" w14:textId="77777777" w:rsidR="009B6BDF" w:rsidRPr="00643B24" w:rsidRDefault="009B6BDF" w:rsidP="00346EAA">
            <w:pPr>
              <w:rPr>
                <w:b/>
              </w:rPr>
            </w:pPr>
          </w:p>
        </w:tc>
        <w:tc>
          <w:tcPr>
            <w:tcW w:w="79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887DD08" w14:textId="77777777" w:rsidR="009B6BDF" w:rsidRPr="00643B24" w:rsidRDefault="009B6BDF" w:rsidP="00346EAA">
            <w:pPr>
              <w:rPr>
                <w:b/>
              </w:rPr>
            </w:pPr>
          </w:p>
        </w:tc>
      </w:tr>
    </w:tbl>
    <w:p w14:paraId="0917EF9B" w14:textId="77777777" w:rsidR="009B6BDF" w:rsidRDefault="009B6BDF" w:rsidP="00AE0CB3">
      <w:pPr>
        <w:spacing w:beforeLines="50" w:before="178"/>
        <w:jc w:val="center"/>
        <w:rPr>
          <w:b/>
          <w:sz w:val="16"/>
          <w:szCs w:val="16"/>
        </w:rPr>
      </w:pPr>
    </w:p>
    <w:sectPr w:rsidR="009B6BDF" w:rsidSect="00BF282F">
      <w:headerReference w:type="default" r:id="rId7"/>
      <w:pgSz w:w="11906" w:h="16838" w:code="9"/>
      <w:pgMar w:top="1701" w:right="1247" w:bottom="907" w:left="737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695EB" w14:textId="77777777" w:rsidR="00F219AE" w:rsidRDefault="00F219AE" w:rsidP="00E8008F">
      <w:r>
        <w:separator/>
      </w:r>
    </w:p>
  </w:endnote>
  <w:endnote w:type="continuationSeparator" w:id="0">
    <w:p w14:paraId="7174BE64" w14:textId="77777777" w:rsidR="00F219AE" w:rsidRDefault="00F219AE" w:rsidP="00E80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9510B" w14:textId="77777777" w:rsidR="00F219AE" w:rsidRDefault="00F219AE" w:rsidP="00E8008F">
      <w:r>
        <w:separator/>
      </w:r>
    </w:p>
  </w:footnote>
  <w:footnote w:type="continuationSeparator" w:id="0">
    <w:p w14:paraId="260E12B1" w14:textId="77777777" w:rsidR="00F219AE" w:rsidRDefault="00F219AE" w:rsidP="00E80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FAF8" w14:textId="18154825" w:rsidR="009D3230" w:rsidRDefault="00D86ABD">
    <w:pPr>
      <w:pStyle w:val="a4"/>
      <w:rPr>
        <w:lang w:eastAsia="zh-CN"/>
      </w:rPr>
    </w:pPr>
    <w:r>
      <w:rPr>
        <w:rFonts w:hint="eastAsia"/>
        <w:lang w:eastAsia="zh-CN"/>
      </w:rPr>
      <w:t>令和</w:t>
    </w:r>
    <w:r w:rsidR="00064B1D">
      <w:rPr>
        <w:rFonts w:hint="eastAsia"/>
      </w:rPr>
      <w:t>９</w:t>
    </w:r>
    <w:r>
      <w:rPr>
        <w:rFonts w:hint="eastAsia"/>
        <w:lang w:eastAsia="zh-CN"/>
      </w:rPr>
      <w:t>(202</w:t>
    </w:r>
    <w:r w:rsidR="00064B1D">
      <w:rPr>
        <w:rFonts w:hint="eastAsia"/>
      </w:rPr>
      <w:t>7</w:t>
    </w:r>
    <w:r>
      <w:rPr>
        <w:rFonts w:hint="eastAsia"/>
        <w:lang w:eastAsia="zh-CN"/>
      </w:rPr>
      <w:t>)年度東京大学大学院総合文化研究科</w:t>
    </w:r>
  </w:p>
  <w:p w14:paraId="2F7CC526" w14:textId="77777777" w:rsidR="00D86ABD" w:rsidRDefault="009D3230">
    <w:pPr>
      <w:pStyle w:val="a4"/>
    </w:pPr>
    <w:r>
      <w:rPr>
        <w:rFonts w:hint="eastAsia"/>
      </w:rPr>
      <w:t>「人間の安全保障」プログラム</w:t>
    </w:r>
    <w:r w:rsidR="00D86ABD">
      <w:rPr>
        <w:rFonts w:hint="eastAsia"/>
      </w:rPr>
      <w:t>修士課程入学願書（Ｂ）</w:t>
    </w:r>
    <w:r w:rsidR="00BF282F">
      <w:rPr>
        <w:rFonts w:hint="eastAsia"/>
      </w:rPr>
      <w:t xml:space="preserve">　　　</w:t>
    </w:r>
    <w:r w:rsidR="00D86ABD" w:rsidRPr="00BF282F">
      <w:rPr>
        <w:rFonts w:hint="eastAsia"/>
        <w:u w:val="single"/>
      </w:rPr>
      <w:t>氏名：</w:t>
    </w:r>
    <w:r w:rsidR="00BF282F" w:rsidRPr="00BF282F">
      <w:rPr>
        <w:rFonts w:hint="eastAsia"/>
        <w:u w:val="single"/>
      </w:rPr>
      <w:t xml:space="preserve">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4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52D"/>
    <w:rsid w:val="00057EC8"/>
    <w:rsid w:val="000630CF"/>
    <w:rsid w:val="00064B1D"/>
    <w:rsid w:val="00075F57"/>
    <w:rsid w:val="000C74DF"/>
    <w:rsid w:val="000E702B"/>
    <w:rsid w:val="001C139E"/>
    <w:rsid w:val="001D7DE4"/>
    <w:rsid w:val="00206693"/>
    <w:rsid w:val="00340107"/>
    <w:rsid w:val="00346EAA"/>
    <w:rsid w:val="00375F88"/>
    <w:rsid w:val="003956B4"/>
    <w:rsid w:val="003A091C"/>
    <w:rsid w:val="003B115D"/>
    <w:rsid w:val="003B62B2"/>
    <w:rsid w:val="004177B6"/>
    <w:rsid w:val="004441B9"/>
    <w:rsid w:val="00447D0F"/>
    <w:rsid w:val="00450FCE"/>
    <w:rsid w:val="00457FE1"/>
    <w:rsid w:val="0049328A"/>
    <w:rsid w:val="004A26A0"/>
    <w:rsid w:val="004A75EA"/>
    <w:rsid w:val="004E45C5"/>
    <w:rsid w:val="004E666A"/>
    <w:rsid w:val="00556AB2"/>
    <w:rsid w:val="005A6288"/>
    <w:rsid w:val="005D4A2A"/>
    <w:rsid w:val="00610A6E"/>
    <w:rsid w:val="00643B24"/>
    <w:rsid w:val="006527CC"/>
    <w:rsid w:val="006800E2"/>
    <w:rsid w:val="00681A42"/>
    <w:rsid w:val="006B3E66"/>
    <w:rsid w:val="00711914"/>
    <w:rsid w:val="00716E5D"/>
    <w:rsid w:val="00781BCA"/>
    <w:rsid w:val="007A452D"/>
    <w:rsid w:val="008101F7"/>
    <w:rsid w:val="0083399A"/>
    <w:rsid w:val="00835C22"/>
    <w:rsid w:val="0086784C"/>
    <w:rsid w:val="008847B3"/>
    <w:rsid w:val="008912F4"/>
    <w:rsid w:val="008B2592"/>
    <w:rsid w:val="008E21CD"/>
    <w:rsid w:val="009248BA"/>
    <w:rsid w:val="00981092"/>
    <w:rsid w:val="009B6BDF"/>
    <w:rsid w:val="009D3230"/>
    <w:rsid w:val="009D3FCB"/>
    <w:rsid w:val="009F7032"/>
    <w:rsid w:val="00A11F4B"/>
    <w:rsid w:val="00A34FB6"/>
    <w:rsid w:val="00A36BB9"/>
    <w:rsid w:val="00A43562"/>
    <w:rsid w:val="00AB53D5"/>
    <w:rsid w:val="00AE0CB3"/>
    <w:rsid w:val="00AE1806"/>
    <w:rsid w:val="00AE54F9"/>
    <w:rsid w:val="00AF24E6"/>
    <w:rsid w:val="00AF5B17"/>
    <w:rsid w:val="00AF763E"/>
    <w:rsid w:val="00B36C63"/>
    <w:rsid w:val="00B43DA3"/>
    <w:rsid w:val="00B53BD7"/>
    <w:rsid w:val="00BF282F"/>
    <w:rsid w:val="00C64FDE"/>
    <w:rsid w:val="00C8148B"/>
    <w:rsid w:val="00CD662F"/>
    <w:rsid w:val="00CE79ED"/>
    <w:rsid w:val="00D41211"/>
    <w:rsid w:val="00D86ABD"/>
    <w:rsid w:val="00DC7EAA"/>
    <w:rsid w:val="00DE0CB1"/>
    <w:rsid w:val="00E8008F"/>
    <w:rsid w:val="00E91B59"/>
    <w:rsid w:val="00F1019B"/>
    <w:rsid w:val="00F219AE"/>
    <w:rsid w:val="00F2679F"/>
    <w:rsid w:val="00FB1E07"/>
    <w:rsid w:val="00FD2C33"/>
    <w:rsid w:val="00FD560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5AD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52D"/>
    <w:pPr>
      <w:widowControl w:val="0"/>
      <w:jc w:val="both"/>
    </w:pPr>
    <w:rPr>
      <w:rFonts w:ascii="ＤＦ平成明朝体W3" w:eastAsia="ＤＦ平成明朝体W3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800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8008F"/>
    <w:rPr>
      <w:rFonts w:ascii="ＤＦ平成明朝体W3" w:eastAsia="ＤＦ平成明朝体W3"/>
      <w:kern w:val="2"/>
      <w:szCs w:val="22"/>
    </w:rPr>
  </w:style>
  <w:style w:type="paragraph" w:styleId="a6">
    <w:name w:val="footer"/>
    <w:basedOn w:val="a"/>
    <w:link w:val="a7"/>
    <w:uiPriority w:val="99"/>
    <w:unhideWhenUsed/>
    <w:rsid w:val="00E800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8008F"/>
    <w:rPr>
      <w:rFonts w:ascii="ＤＦ平成明朝体W3" w:eastAsia="ＤＦ平成明朝体W3"/>
      <w:kern w:val="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81BC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81BC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855F5-1F3D-4239-8E3B-BB0507D4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97</Characters>
  <Application>Microsoft Office Word</Application>
  <DocSecurity>0</DocSecurity>
  <Lines>24</Lines>
  <Paragraphs>6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2026-05-29T06:42:00Z</dcterms:created>
  <dcterms:modified xsi:type="dcterms:W3CDTF">2026-05-29T06:42:00Z</dcterms:modified>
</cp:coreProperties>
</file>