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340"/>
      </w:tblGrid>
      <w:tr w:rsidR="00890F5C" w14:paraId="5B12F92D" w14:textId="77777777">
        <w:trPr>
          <w:trHeight w:val="7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7FB98" w14:textId="77777777" w:rsidR="00890F5C" w:rsidRDefault="00890F5C">
            <w:pPr>
              <w:jc w:val="distribute"/>
            </w:pPr>
            <w:r>
              <w:rPr>
                <w:rFonts w:hint="eastAsia"/>
              </w:rPr>
              <w:t>報告番号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BC21F" w14:textId="77777777" w:rsidR="00890F5C" w:rsidRDefault="00890F5C">
            <w:r>
              <w:rPr>
                <w:rFonts w:hint="eastAsia"/>
              </w:rPr>
              <w:t>東大　第　　　　　号</w:t>
            </w:r>
          </w:p>
        </w:tc>
      </w:tr>
    </w:tbl>
    <w:p w14:paraId="01EE0BFE" w14:textId="77777777" w:rsidR="00890F5C" w:rsidRDefault="00890F5C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履　　歴　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9"/>
        <w:gridCol w:w="6466"/>
        <w:gridCol w:w="1438"/>
      </w:tblGrid>
      <w:tr w:rsidR="00890F5C" w14:paraId="40CB2FD5" w14:textId="77777777">
        <w:trPr>
          <w:trHeight w:val="159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EBE2E" w14:textId="77777777" w:rsidR="00890F5C" w:rsidRDefault="00890F5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ふりがな</w:t>
            </w:r>
            <w:r>
              <w:rPr>
                <w:rFonts w:hint="eastAsia"/>
                <w:sz w:val="18"/>
              </w:rPr>
              <w:t>)</w:t>
            </w:r>
          </w:p>
          <w:p w14:paraId="7BE2B94F" w14:textId="77777777" w:rsidR="00890F5C" w:rsidRDefault="00890F5C">
            <w:pPr>
              <w:jc w:val="center"/>
            </w:pPr>
            <w:r>
              <w:rPr>
                <w:rFonts w:hint="eastAsia"/>
              </w:rPr>
              <w:t>氏　　　名</w:t>
            </w:r>
          </w:p>
          <w:p w14:paraId="43EC114C" w14:textId="77777777" w:rsidR="00890F5C" w:rsidRDefault="00890F5C">
            <w:pPr>
              <w:jc w:val="center"/>
            </w:pPr>
            <w:r w:rsidRPr="0047350B">
              <w:rPr>
                <w:rFonts w:hint="eastAsia"/>
                <w:spacing w:val="30"/>
                <w:kern w:val="0"/>
                <w:fitText w:val="1050" w:id="-1772957696"/>
              </w:rPr>
              <w:t>生年月</w:t>
            </w:r>
            <w:r w:rsidRPr="0047350B">
              <w:rPr>
                <w:rFonts w:hint="eastAsia"/>
                <w:spacing w:val="15"/>
                <w:kern w:val="0"/>
                <w:fitText w:val="1050" w:id="-1772957696"/>
              </w:rPr>
              <w:t>日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0655A" w14:textId="77777777" w:rsidR="00890F5C" w:rsidRDefault="00890F5C"/>
          <w:p w14:paraId="571D183E" w14:textId="77777777" w:rsidR="00890F5C" w:rsidRDefault="00890F5C"/>
          <w:p w14:paraId="1237E79B" w14:textId="77777777" w:rsidR="00890F5C" w:rsidRDefault="00890F5C"/>
          <w:p w14:paraId="05BCDA10" w14:textId="77777777" w:rsidR="00890F5C" w:rsidRDefault="00890F5C">
            <w:r>
              <w:rPr>
                <w:rFonts w:hint="eastAsia"/>
              </w:rPr>
              <w:t xml:space="preserve">　　　　　　　　　　　　　　　　　年　　　月　　　日生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6467E" w14:textId="77777777" w:rsidR="00890F5C" w:rsidRDefault="00890F5C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女</w:t>
            </w:r>
          </w:p>
        </w:tc>
      </w:tr>
      <w:tr w:rsidR="00890F5C" w14:paraId="0CCCB480" w14:textId="77777777">
        <w:trPr>
          <w:cantSplit/>
          <w:trHeight w:val="1043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6D2F9" w14:textId="77777777" w:rsidR="00890F5C" w:rsidRDefault="00890F5C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7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87712" w14:textId="77777777" w:rsidR="00890F5C" w:rsidRDefault="00890F5C"/>
        </w:tc>
      </w:tr>
      <w:tr w:rsidR="00890F5C" w14:paraId="2ADE7897" w14:textId="77777777">
        <w:trPr>
          <w:trHeight w:hRule="exact" w:val="425"/>
        </w:trPr>
        <w:tc>
          <w:tcPr>
            <w:tcW w:w="9540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4354681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26071AE7" w14:textId="77777777"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3C4F566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06C929CD" w14:textId="77777777"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99FE961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5757AB3F" w14:textId="77777777"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E553ED0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233AD747" w14:textId="77777777"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9516920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71491A9C" w14:textId="77777777"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36192CA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2A995706" w14:textId="77777777"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C8EBA9A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0A07422C" w14:textId="77777777"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7AC5A0B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49E5D810" w14:textId="77777777"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3825438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0FF87EDA" w14:textId="77777777"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19EB0FC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3ADE67D1" w14:textId="77777777"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B2739BA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4B1F5BF0" w14:textId="77777777"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1418F34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40AEB46A" w14:textId="77777777"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D16D9D0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46C15C2E" w14:textId="77777777"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94C14A9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50C985B5" w14:textId="77777777"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2FA20D0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57C494FF" w14:textId="77777777"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E1B48CC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098DE824" w14:textId="77777777"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B94E124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7C03A43F" w14:textId="77777777"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40F5A30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329C6D24" w14:textId="77777777"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2C109A9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2F10696B" w14:textId="77777777"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613C244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26CA8098" w14:textId="77777777"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3A908FC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3193E59A" w14:textId="77777777"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400EA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450031E8" w14:textId="77777777">
        <w:trPr>
          <w:trHeight w:hRule="exact" w:val="425"/>
        </w:trPr>
        <w:tc>
          <w:tcPr>
            <w:tcW w:w="9540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1DC218F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6D397507" w14:textId="77777777"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3876BA5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7925BC9F" w14:textId="77777777"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04B7073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2D42B933" w14:textId="77777777"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7C21F97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4E951631" w14:textId="77777777"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3C7AF18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1FB430C0" w14:textId="77777777"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88133FC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61617590" w14:textId="77777777"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EBF064C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4894A868" w14:textId="77777777"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2E7FAFD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41C9DF66" w14:textId="77777777"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A0D7839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34544B54" w14:textId="77777777"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88C2AD6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7FF08E74" w14:textId="77777777"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0DAAB76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73F275E8" w14:textId="77777777"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A95E802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64F1F301" w14:textId="77777777"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7A235AD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0FEF5C3E" w14:textId="77777777"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104604E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139C338C" w14:textId="77777777"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CB26A12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39C87DAD" w14:textId="77777777"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A7230D6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5C12AA1D" w14:textId="77777777"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B8A19F5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66BECF3C" w14:textId="77777777"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314F9C5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2D179013" w14:textId="77777777"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1211460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013B8326" w14:textId="77777777"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BFF03A3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4E803B7C" w14:textId="77777777"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322F0E4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76B49665" w14:textId="77777777"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876F57D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12D898E9" w14:textId="77777777"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8FAA6AB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277867B0" w14:textId="77777777"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A6ECB42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02F334CF" w14:textId="77777777"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12E9411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215D0E46" w14:textId="77777777"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73D9A80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3F2CD565" w14:textId="77777777"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9F961E2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3BF9A721" w14:textId="77777777"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60369AB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12B3101C" w14:textId="77777777"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38D66F1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4255827F" w14:textId="77777777"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A7DACA7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649D9F40" w14:textId="77777777"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C177A" w14:textId="77777777" w:rsidR="00890F5C" w:rsidRDefault="00890F5C">
            <w:pPr>
              <w:tabs>
                <w:tab w:val="left" w:pos="2340"/>
              </w:tabs>
            </w:pPr>
          </w:p>
        </w:tc>
      </w:tr>
    </w:tbl>
    <w:p w14:paraId="0DF344BA" w14:textId="77777777" w:rsidR="00890F5C" w:rsidRDefault="00890F5C">
      <w:pPr>
        <w:tabs>
          <w:tab w:val="left" w:pos="2340"/>
        </w:tabs>
      </w:pPr>
    </w:p>
    <w:sectPr w:rsidR="00890F5C">
      <w:pgSz w:w="11906" w:h="16838" w:code="9"/>
      <w:pgMar w:top="141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4179A" w14:textId="77777777" w:rsidR="00890F5C" w:rsidRDefault="00890F5C" w:rsidP="00DA4B8C">
      <w:r>
        <w:separator/>
      </w:r>
    </w:p>
  </w:endnote>
  <w:endnote w:type="continuationSeparator" w:id="0">
    <w:p w14:paraId="4C54EB1D" w14:textId="77777777" w:rsidR="00890F5C" w:rsidRDefault="00890F5C" w:rsidP="00DA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04B51" w14:textId="77777777" w:rsidR="00890F5C" w:rsidRDefault="00890F5C" w:rsidP="00DA4B8C">
      <w:r>
        <w:separator/>
      </w:r>
    </w:p>
  </w:footnote>
  <w:footnote w:type="continuationSeparator" w:id="0">
    <w:p w14:paraId="7BC1C50F" w14:textId="77777777" w:rsidR="00890F5C" w:rsidRDefault="00890F5C" w:rsidP="00DA4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8C"/>
    <w:rsid w:val="0047350B"/>
    <w:rsid w:val="00890F5C"/>
    <w:rsid w:val="00D479F3"/>
    <w:rsid w:val="00DA4B8C"/>
    <w:rsid w:val="00F2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7744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4B8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A4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4B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163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2023-06-30T04:32:00Z</dcterms:created>
  <dcterms:modified xsi:type="dcterms:W3CDTF">2023-06-30T04:32:00Z</dcterms:modified>
</cp:coreProperties>
</file>