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573848B" w:rsidR="0097286C" w:rsidRDefault="003B6E33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8EAA09" wp14:editId="3DE496A1">
                <wp:simplePos x="0" y="0"/>
                <wp:positionH relativeFrom="column">
                  <wp:posOffset>5585460</wp:posOffset>
                </wp:positionH>
                <wp:positionV relativeFrom="paragraph">
                  <wp:posOffset>-57150</wp:posOffset>
                </wp:positionV>
                <wp:extent cx="8667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3E51" w14:textId="18B61910" w:rsidR="00D70555" w:rsidRPr="00D771B0" w:rsidRDefault="00D70555" w:rsidP="00D70555">
                            <w:r>
                              <w:t>R</w:t>
                            </w:r>
                            <w:r w:rsidR="00381486">
                              <w:rPr>
                                <w:rFonts w:hint="eastAsia"/>
                              </w:rPr>
                              <w:t>4</w:t>
                            </w:r>
                            <w:r w:rsidRPr="00D771B0">
                              <w:t>.</w:t>
                            </w:r>
                            <w:r w:rsidR="00381486">
                              <w:t>4</w:t>
                            </w:r>
                            <w:r w:rsidRPr="00D771B0">
                              <w:rPr>
                                <w:rFonts w:hint="eastAsia"/>
                              </w:rPr>
                              <w:t>更新</w:t>
                            </w:r>
                          </w:p>
                          <w:p w14:paraId="59487733" w14:textId="77777777" w:rsidR="00D70555" w:rsidRDefault="00D70555" w:rsidP="00D705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EAA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8pt;margin-top:-4.5pt;width:68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" stroked="f">
                <v:textbox inset="5.85pt,.7pt,5.85pt,.7pt">
                  <w:txbxContent>
                    <w:p w14:paraId="50293E51" w14:textId="18B61910" w:rsidR="00D70555" w:rsidRPr="00D771B0" w:rsidRDefault="00D70555" w:rsidP="00D70555">
                      <w:r>
                        <w:t>R</w:t>
                      </w:r>
                      <w:r w:rsidR="00381486">
                        <w:rPr>
                          <w:rFonts w:hint="eastAsia"/>
                        </w:rPr>
                        <w:t>4</w:t>
                      </w:r>
                      <w:r w:rsidRPr="00D771B0">
                        <w:t>.</w:t>
                      </w:r>
                      <w:r w:rsidR="00381486">
                        <w:t>4</w:t>
                      </w:r>
                      <w:r w:rsidRPr="00D771B0">
                        <w:rPr>
                          <w:rFonts w:hint="eastAsia"/>
                        </w:rPr>
                        <w:t>更新</w:t>
                      </w:r>
                    </w:p>
                    <w:p w14:paraId="59487733" w14:textId="77777777" w:rsidR="00D70555" w:rsidRDefault="00D70555" w:rsidP="00D70555"/>
                  </w:txbxContent>
                </v:textbox>
              </v:shape>
            </w:pict>
          </mc:Fallback>
        </mc:AlternateContent>
      </w:r>
      <w:r w:rsidR="007D5AC4">
        <w:rPr>
          <w:rFonts w:ascii="ＭＳ 明朝" w:hAnsi="ＭＳ 明朝" w:hint="eastAsia"/>
          <w:b/>
          <w:bCs/>
          <w:sz w:val="32"/>
        </w:rPr>
        <w:t>許諾書</w:t>
      </w:r>
    </w:p>
    <w:p w14:paraId="1B1DE9D1" w14:textId="77777777" w:rsidR="00804807" w:rsidRDefault="00804807" w:rsidP="00444789">
      <w:pPr>
        <w:ind w:leftChars="114" w:left="23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D6418D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659FAC6C" w14:textId="77777777" w:rsidR="004462EF" w:rsidRPr="001B4B57" w:rsidRDefault="0097286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東京大学附属図書館長</w:t>
      </w:r>
      <w:r w:rsidR="00F83595">
        <w:rPr>
          <w:rFonts w:ascii="ＭＳ 明朝" w:hAnsi="ＭＳ 明朝" w:hint="eastAsia"/>
        </w:rPr>
        <w:t xml:space="preserve">　</w:t>
      </w:r>
      <w:r w:rsidR="00F83595">
        <w:rPr>
          <w:rFonts w:ascii="ＭＳ 明朝" w:hAnsi="ＭＳ 明朝" w:hint="eastAsia"/>
          <w:lang w:eastAsia="zh-TW"/>
        </w:rPr>
        <w:t>殿</w:t>
      </w:r>
    </w:p>
    <w:p w14:paraId="39A69F99" w14:textId="77777777" w:rsidR="0097286C" w:rsidRPr="003D2665" w:rsidRDefault="00CF2D12" w:rsidP="001B4B57">
      <w:pPr>
        <w:spacing w:beforeLines="50" w:before="155"/>
        <w:rPr>
          <w:rFonts w:ascii="ＭＳ 明朝" w:hAnsi="ＭＳ 明朝"/>
          <w:color w:val="000000"/>
        </w:rPr>
      </w:pPr>
      <w:r w:rsidRPr="003D2665">
        <w:rPr>
          <w:rFonts w:ascii="ＭＳ 明朝" w:hAnsi="ＭＳ 明朝" w:hint="eastAsia"/>
          <w:color w:val="000000"/>
          <w:sz w:val="20"/>
          <w:szCs w:val="20"/>
        </w:rPr>
        <w:t>（ふりがな）</w:t>
      </w:r>
    </w:p>
    <w:p w14:paraId="48458DCB" w14:textId="77777777" w:rsidR="0097286C" w:rsidRPr="003D2665" w:rsidRDefault="0097286C" w:rsidP="004462EF">
      <w:pPr>
        <w:jc w:val="left"/>
        <w:rPr>
          <w:rFonts w:ascii="ＭＳ 明朝" w:hAnsi="ＭＳ 明朝"/>
          <w:color w:val="000000"/>
          <w:u w:val="single"/>
        </w:rPr>
      </w:pPr>
      <w:r w:rsidRPr="003D2665">
        <w:rPr>
          <w:rFonts w:ascii="ＭＳ 明朝" w:hAnsi="ＭＳ 明朝" w:hint="eastAsia"/>
          <w:color w:val="000000"/>
          <w:lang w:eastAsia="zh-CN"/>
        </w:rPr>
        <w:t>氏名</w:t>
      </w:r>
      <w:r w:rsidR="001A3BD7" w:rsidRPr="003D2665">
        <w:rPr>
          <w:rFonts w:ascii="ＭＳ 明朝" w:hAnsi="ＭＳ 明朝" w:hint="eastAsia"/>
          <w:color w:val="000000"/>
        </w:rPr>
        <w:t>：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Pr="003D2665">
        <w:rPr>
          <w:rFonts w:ascii="ＭＳ 明朝" w:hAnsi="ＭＳ 明朝" w:hint="eastAsia"/>
          <w:color w:val="000000"/>
          <w:u w:val="single"/>
        </w:rPr>
        <w:t xml:space="preserve">　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</w:t>
      </w:r>
      <w:r w:rsidR="004D33D6">
        <w:rPr>
          <w:rFonts w:ascii="ＭＳ 明朝" w:hAnsi="ＭＳ 明朝" w:hint="eastAsia"/>
          <w:color w:val="000000"/>
          <w:u w:val="single"/>
        </w:rPr>
        <w:t xml:space="preserve">　　　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="00FF1C63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　　</w:t>
      </w:r>
      <w:r w:rsidR="00AE27A7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　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　　　　　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　</w:t>
      </w:r>
      <w:r w:rsidR="00CA6993">
        <w:rPr>
          <w:rFonts w:ascii="ＭＳ 明朝" w:hAnsi="ＭＳ 明朝" w:hint="eastAsia"/>
          <w:color w:val="000000"/>
          <w:u w:val="single"/>
        </w:rPr>
        <w:t xml:space="preserve">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</w:t>
      </w:r>
      <w:r w:rsidR="00FF1C63" w:rsidRPr="003D2665">
        <w:rPr>
          <w:rFonts w:ascii="ＭＳ 明朝" w:hAnsi="ＭＳ 明朝" w:hint="eastAsia"/>
          <w:color w:val="000000"/>
        </w:rPr>
        <w:t xml:space="preserve">　</w:t>
      </w:r>
      <w:r w:rsidR="00CF2D12" w:rsidRPr="003D2665">
        <w:rPr>
          <w:rFonts w:ascii="ＭＳ 明朝" w:hAnsi="ＭＳ 明朝" w:hint="eastAsia"/>
          <w:color w:val="000000"/>
        </w:rPr>
        <w:t xml:space="preserve">　（自署）</w:t>
      </w:r>
    </w:p>
    <w:p w14:paraId="2F5D7D17" w14:textId="77777777" w:rsidR="00CA6993" w:rsidRDefault="00CA6993" w:rsidP="004462EF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ｱﾙﾌｧﾍﾞｯﾄ氏名：</w:t>
      </w:r>
      <w:r w:rsidRPr="00CA6993">
        <w:rPr>
          <w:rFonts w:ascii="ＭＳ 明朝" w:hAnsi="ＭＳ 明朝" w:hint="eastAsia"/>
          <w:color w:val="000000"/>
          <w:u w:val="single"/>
        </w:rPr>
        <w:t xml:space="preserve">　　　</w:t>
      </w:r>
      <w:r w:rsidR="004D33D6">
        <w:rPr>
          <w:rFonts w:ascii="ＭＳ 明朝" w:hAnsi="ＭＳ 明朝" w:hint="eastAsia"/>
          <w:color w:val="000000"/>
          <w:u w:val="single"/>
        </w:rPr>
        <w:t xml:space="preserve">　　　</w:t>
      </w:r>
      <w:r w:rsidRPr="00CA6993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CA6993">
        <w:rPr>
          <w:rFonts w:ascii="ＭＳ 明朝" w:hAnsi="ＭＳ 明朝" w:hint="eastAsia"/>
          <w:color w:val="000000"/>
          <w:u w:val="single"/>
        </w:rPr>
        <w:t xml:space="preserve">　</w:t>
      </w:r>
      <w:r w:rsidRPr="003D2665">
        <w:rPr>
          <w:rFonts w:ascii="ＭＳ 明朝" w:hAnsi="ＭＳ 明朝" w:hint="eastAsia"/>
          <w:color w:val="000000"/>
        </w:rPr>
        <w:t xml:space="preserve">　　（自署）</w:t>
      </w:r>
    </w:p>
    <w:p w14:paraId="309494C0" w14:textId="77777777" w:rsidR="0097286C" w:rsidRPr="003D2665" w:rsidRDefault="001A3BD7" w:rsidP="004462EF">
      <w:pPr>
        <w:jc w:val="left"/>
        <w:rPr>
          <w:rFonts w:ascii="ＭＳ 明朝" w:hAnsi="ＭＳ 明朝"/>
          <w:color w:val="000000"/>
        </w:rPr>
      </w:pPr>
      <w:r w:rsidRPr="003D2665">
        <w:rPr>
          <w:rFonts w:ascii="ＭＳ 明朝" w:hAnsi="ＭＳ 明朝" w:hint="eastAsia"/>
          <w:color w:val="000000"/>
        </w:rPr>
        <w:t>所属</w:t>
      </w:r>
      <w:r w:rsidR="002A1197" w:rsidRPr="00FB39CC">
        <w:rPr>
          <w:rFonts w:ascii="ＭＳ 明朝" w:hAnsi="ＭＳ 明朝" w:hint="eastAsia"/>
          <w:color w:val="000000"/>
          <w:sz w:val="20"/>
          <w:szCs w:val="20"/>
        </w:rPr>
        <w:t>(専攻/コースまで記入)</w:t>
      </w:r>
      <w:r w:rsidRPr="003D2665">
        <w:rPr>
          <w:rFonts w:ascii="ＭＳ 明朝" w:hAnsi="ＭＳ 明朝" w:hint="eastAsia"/>
          <w:color w:val="000000"/>
        </w:rPr>
        <w:t>：</w:t>
      </w:r>
      <w:r w:rsidR="002A1197" w:rsidRPr="003D2665">
        <w:rPr>
          <w:rFonts w:ascii="ＭＳ 明朝" w:hAnsi="ＭＳ 明朝" w:hint="eastAsia"/>
          <w:color w:val="000000"/>
          <w:u w:val="single"/>
        </w:rPr>
        <w:t xml:space="preserve">　　</w:t>
      </w:r>
      <w:r w:rsidR="00CD4436" w:rsidRPr="003D2665">
        <w:rPr>
          <w:rFonts w:ascii="ＭＳ 明朝" w:hAnsi="ＭＳ 明朝" w:hint="eastAsia"/>
          <w:color w:val="000000"/>
          <w:u w:val="single"/>
          <w:lang w:eastAsia="zh-CN"/>
        </w:rPr>
        <w:t xml:space="preserve">　　</w:t>
      </w:r>
      <w:r w:rsidR="00FF1C63" w:rsidRPr="003D2665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</w:t>
      </w:r>
    </w:p>
    <w:p w14:paraId="4F1B68D5" w14:textId="77777777" w:rsidR="0036726E" w:rsidRPr="003D2665" w:rsidRDefault="0036726E" w:rsidP="004462EF">
      <w:pPr>
        <w:jc w:val="left"/>
        <w:rPr>
          <w:rFonts w:ascii="ＭＳ 明朝" w:hAnsi="ＭＳ 明朝"/>
          <w:color w:val="000000"/>
        </w:rPr>
      </w:pPr>
      <w:r w:rsidRPr="003D2665">
        <w:rPr>
          <w:rFonts w:ascii="ＭＳ 明朝" w:hAnsi="ＭＳ 明朝" w:hint="eastAsia"/>
          <w:color w:val="000000"/>
        </w:rPr>
        <w:t>学籍番号</w:t>
      </w:r>
      <w:r w:rsidR="00DE759C" w:rsidRPr="00DE759C">
        <w:rPr>
          <w:rFonts w:ascii="ＭＳ 明朝" w:hAnsi="ＭＳ 明朝" w:hint="eastAsia"/>
          <w:color w:val="000000"/>
          <w:sz w:val="20"/>
          <w:szCs w:val="20"/>
        </w:rPr>
        <w:t>（課程博士のみ）</w:t>
      </w:r>
      <w:r w:rsidRPr="003D2665">
        <w:rPr>
          <w:rFonts w:ascii="ＭＳ 明朝" w:hAnsi="ＭＳ 明朝" w:hint="eastAsia"/>
          <w:color w:val="000000"/>
        </w:rPr>
        <w:t>：</w:t>
      </w:r>
      <w:r w:rsidR="004D33D6" w:rsidRPr="004D33D6">
        <w:rPr>
          <w:rFonts w:ascii="ＭＳ 明朝" w:hAnsi="ＭＳ 明朝" w:hint="eastAsia"/>
          <w:color w:val="000000"/>
          <w:u w:val="single"/>
        </w:rPr>
        <w:t xml:space="preserve">　　　　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</w:t>
      </w:r>
      <w:r w:rsidR="001B4B57">
        <w:rPr>
          <w:rFonts w:ascii="ＭＳ 明朝" w:hAnsi="ＭＳ 明朝" w:hint="eastAsia"/>
          <w:color w:val="000000"/>
          <w:u w:val="single"/>
        </w:rPr>
        <w:t xml:space="preserve">　</w:t>
      </w:r>
      <w:r w:rsidR="004462EF">
        <w:rPr>
          <w:rFonts w:ascii="ＭＳ 明朝" w:hAnsi="ＭＳ 明朝" w:hint="eastAsia"/>
          <w:color w:val="000000"/>
          <w:u w:val="single"/>
        </w:rPr>
        <w:t xml:space="preserve">　</w:t>
      </w:r>
      <w:r w:rsidR="004D33D6" w:rsidRPr="004D33D6">
        <w:rPr>
          <w:rFonts w:ascii="ＭＳ 明朝" w:hAnsi="ＭＳ 明朝" w:hint="eastAsia"/>
          <w:color w:val="000000"/>
          <w:u w:val="single"/>
        </w:rPr>
        <w:t xml:space="preserve">　　　　</w:t>
      </w:r>
    </w:p>
    <w:p w14:paraId="6991A079" w14:textId="77777777" w:rsidR="004462EF" w:rsidRPr="008374F4" w:rsidRDefault="0097286C" w:rsidP="004462EF">
      <w:pPr>
        <w:jc w:val="left"/>
        <w:rPr>
          <w:rFonts w:ascii="ＭＳ 明朝" w:hAnsi="ＭＳ 明朝"/>
          <w:color w:val="000000"/>
          <w:sz w:val="20"/>
          <w:szCs w:val="20"/>
        </w:rPr>
      </w:pPr>
      <w:r w:rsidRPr="003D2665">
        <w:rPr>
          <w:rFonts w:ascii="ＭＳ 明朝" w:hAnsi="ＭＳ 明朝" w:hint="eastAsia"/>
          <w:color w:val="000000"/>
        </w:rPr>
        <w:t>連絡先</w:t>
      </w:r>
      <w:r w:rsidR="002A1197" w:rsidRPr="008374F4">
        <w:rPr>
          <w:rFonts w:ascii="ＭＳ 明朝" w:hAnsi="ＭＳ 明朝" w:hint="eastAsia"/>
          <w:color w:val="000000"/>
          <w:sz w:val="20"/>
          <w:szCs w:val="20"/>
        </w:rPr>
        <w:t>(</w:t>
      </w:r>
      <w:r w:rsidR="00CF2D12" w:rsidRPr="008374F4">
        <w:rPr>
          <w:rFonts w:ascii="ＭＳ 明朝" w:hAnsi="ＭＳ 明朝" w:hint="eastAsia"/>
          <w:color w:val="000000"/>
          <w:sz w:val="20"/>
          <w:szCs w:val="20"/>
        </w:rPr>
        <w:t>修了</w:t>
      </w:r>
      <w:r w:rsidR="002A1197" w:rsidRPr="008374F4">
        <w:rPr>
          <w:rFonts w:ascii="ＭＳ 明朝" w:hAnsi="ＭＳ 明朝" w:hint="eastAsia"/>
          <w:color w:val="000000"/>
          <w:sz w:val="20"/>
          <w:szCs w:val="20"/>
        </w:rPr>
        <w:t>後も連絡をとれるもの)</w:t>
      </w:r>
    </w:p>
    <w:p w14:paraId="12C62DC8" w14:textId="77777777" w:rsidR="001B4B57" w:rsidRDefault="0036726E" w:rsidP="001B4B57">
      <w:pPr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Tel: </w:t>
      </w:r>
      <w:r w:rsidR="00AE27A7" w:rsidRPr="004D33D6">
        <w:rPr>
          <w:rFonts w:ascii="ＭＳ 明朝" w:hAnsi="ＭＳ 明朝" w:hint="eastAsia"/>
          <w:u w:val="single"/>
        </w:rPr>
        <w:t xml:space="preserve">　　　　</w:t>
      </w:r>
      <w:r w:rsidR="004462EF">
        <w:rPr>
          <w:rFonts w:ascii="ＭＳ 明朝" w:hAnsi="ＭＳ 明朝" w:hint="eastAsia"/>
          <w:u w:val="single"/>
        </w:rPr>
        <w:t xml:space="preserve">　</w:t>
      </w:r>
      <w:r w:rsidR="00AE27A7" w:rsidRPr="004D33D6">
        <w:rPr>
          <w:rFonts w:ascii="ＭＳ 明朝" w:hAnsi="ＭＳ 明朝" w:hint="eastAsia"/>
          <w:u w:val="single"/>
        </w:rPr>
        <w:t xml:space="preserve">　</w:t>
      </w:r>
      <w:r w:rsidR="004462EF">
        <w:rPr>
          <w:rFonts w:ascii="ＭＳ 明朝" w:hAnsi="ＭＳ 明朝" w:hint="eastAsia"/>
          <w:u w:val="single"/>
        </w:rPr>
        <w:t xml:space="preserve">　　　</w:t>
      </w:r>
      <w:r w:rsidR="00AE27A7" w:rsidRPr="004D33D6">
        <w:rPr>
          <w:rFonts w:ascii="ＭＳ 明朝" w:hAnsi="ＭＳ 明朝" w:hint="eastAsia"/>
          <w:u w:val="single"/>
        </w:rPr>
        <w:t xml:space="preserve">　　</w:t>
      </w:r>
      <w:r w:rsidR="00AE27A7">
        <w:rPr>
          <w:rFonts w:ascii="ＭＳ 明朝" w:hAnsi="ＭＳ 明朝" w:hint="eastAsia"/>
        </w:rPr>
        <w:t xml:space="preserve">　</w:t>
      </w:r>
      <w:r w:rsidR="002A1197">
        <w:rPr>
          <w:rFonts w:ascii="ＭＳ 明朝" w:hAnsi="ＭＳ 明朝" w:hint="eastAsia"/>
        </w:rPr>
        <w:t>E</w:t>
      </w:r>
      <w:r w:rsidR="00FF1C63">
        <w:rPr>
          <w:rFonts w:ascii="ＭＳ 明朝" w:hAnsi="ＭＳ 明朝" w:hint="eastAsia"/>
        </w:rPr>
        <w:t xml:space="preserve">-mail: </w:t>
      </w:r>
      <w:r w:rsidR="00F83595" w:rsidRPr="004D33D6">
        <w:rPr>
          <w:rFonts w:ascii="ＭＳ 明朝" w:hAnsi="ＭＳ 明朝" w:hint="eastAsia"/>
          <w:u w:val="single"/>
        </w:rPr>
        <w:t xml:space="preserve">　</w:t>
      </w:r>
      <w:r w:rsidR="004462EF">
        <w:rPr>
          <w:rFonts w:ascii="ＭＳ 明朝" w:hAnsi="ＭＳ 明朝" w:hint="eastAsia"/>
          <w:u w:val="single"/>
        </w:rPr>
        <w:t xml:space="preserve">　　　　　　　　　　　　　　</w:t>
      </w:r>
      <w:r w:rsidR="00F83595" w:rsidRPr="004D33D6">
        <w:rPr>
          <w:rFonts w:ascii="ＭＳ 明朝" w:hAnsi="ＭＳ 明朝" w:hint="eastAsia"/>
          <w:u w:val="single"/>
        </w:rPr>
        <w:t xml:space="preserve">　　　　　　　</w:t>
      </w:r>
      <w:r w:rsidR="004462EF">
        <w:rPr>
          <w:rFonts w:ascii="ＭＳ 明朝" w:hAnsi="ＭＳ 明朝" w:hint="eastAsia"/>
          <w:u w:val="single"/>
        </w:rPr>
        <w:t xml:space="preserve">　　</w:t>
      </w:r>
      <w:r w:rsidR="00F83595" w:rsidRPr="004D33D6">
        <w:rPr>
          <w:rFonts w:ascii="ＭＳ 明朝" w:hAnsi="ＭＳ 明朝" w:hint="eastAsia"/>
          <w:u w:val="single"/>
        </w:rPr>
        <w:t xml:space="preserve">　　　</w:t>
      </w:r>
    </w:p>
    <w:p w14:paraId="57D713BE" w14:textId="77777777" w:rsidR="001B4B57" w:rsidRPr="004462EF" w:rsidRDefault="001B4B57" w:rsidP="000F1D1C">
      <w:pPr>
        <w:snapToGrid w:val="0"/>
        <w:jc w:val="left"/>
        <w:rPr>
          <w:rFonts w:ascii="ＭＳ 明朝" w:hAnsi="ＭＳ 明朝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7121"/>
      </w:tblGrid>
      <w:tr w:rsidR="008E2326" w:rsidRPr="00926156" w14:paraId="5F89FCCD" w14:textId="77777777" w:rsidTr="003D2665">
        <w:trPr>
          <w:trHeight w:val="480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D41CD" w14:textId="77777777" w:rsidR="008E2326" w:rsidRPr="0092615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25741" w14:textId="77777777" w:rsidR="008E2326" w:rsidRPr="00926156" w:rsidRDefault="00C364E6" w:rsidP="00503F54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□</w:t>
            </w:r>
            <w:r w:rsidR="00503F54">
              <w:rPr>
                <w:rFonts w:ascii="ＭＳ 明朝" w:hAnsi="ＭＳ 明朝" w:hint="eastAsia"/>
              </w:rPr>
              <w:t>課程</w:t>
            </w:r>
            <w:r w:rsidRPr="00926156">
              <w:rPr>
                <w:rFonts w:ascii="ＭＳ 明朝" w:hAnsi="ＭＳ 明朝" w:hint="eastAsia"/>
              </w:rPr>
              <w:t>博士</w:t>
            </w:r>
            <w:r w:rsidR="00503F54">
              <w:rPr>
                <w:rFonts w:ascii="ＭＳ 明朝" w:hAnsi="ＭＳ 明朝" w:hint="eastAsia"/>
              </w:rPr>
              <w:t xml:space="preserve">　　□</w:t>
            </w:r>
            <w:r w:rsidRPr="00926156">
              <w:rPr>
                <w:rFonts w:ascii="ＭＳ 明朝" w:hAnsi="ＭＳ 明朝" w:hint="eastAsia"/>
              </w:rPr>
              <w:t>論文</w:t>
            </w:r>
            <w:r w:rsidR="00503F54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926156" w14:paraId="0E2EB976" w14:textId="77777777" w:rsidTr="003D2665">
        <w:trPr>
          <w:trHeight w:val="1021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43A69" w14:textId="77777777" w:rsidR="00C364E6" w:rsidRDefault="00C364E6" w:rsidP="008E2326">
            <w:pPr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論文題目</w:t>
            </w:r>
          </w:p>
          <w:p w14:paraId="5C31A43C" w14:textId="77777777" w:rsidR="00212930" w:rsidRPr="00212930" w:rsidRDefault="00212930" w:rsidP="001B4B5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※論文目録の記載と同じにしてください。</w:t>
            </w:r>
          </w:p>
          <w:p w14:paraId="777686AF" w14:textId="77777777" w:rsidR="00212930" w:rsidRPr="00212930" w:rsidRDefault="00212930" w:rsidP="001B4B57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12930">
              <w:rPr>
                <w:rFonts w:hint="eastAsia"/>
                <w:color w:val="000000"/>
                <w:sz w:val="20"/>
                <w:szCs w:val="20"/>
              </w:rPr>
              <w:t>※論文題目が外国語の場合には、和訳を括弧書きで付けてください。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7777777" w:rsidR="00C364E6" w:rsidRPr="00926156" w:rsidRDefault="00C364E6" w:rsidP="00926156">
            <w:pPr>
              <w:spacing w:line="260" w:lineRule="exact"/>
              <w:rPr>
                <w:rFonts w:ascii="ＭＳ 明朝" w:hAnsi="ＭＳ 明朝"/>
                <w:color w:val="3366FF"/>
              </w:rPr>
            </w:pPr>
          </w:p>
        </w:tc>
      </w:tr>
      <w:tr w:rsidR="003D2665" w:rsidRPr="00926156" w14:paraId="6E7B66A3" w14:textId="77777777" w:rsidTr="00E726DD">
        <w:trPr>
          <w:trHeight w:val="2180"/>
        </w:trPr>
        <w:tc>
          <w:tcPr>
            <w:tcW w:w="24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8DA6DB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インターネット公表</w:t>
            </w:r>
            <w:r w:rsidRPr="00926156">
              <w:rPr>
                <w:rFonts w:ascii="ＭＳ 明朝" w:hAnsi="ＭＳ 明朝" w:hint="eastAsia"/>
              </w:rPr>
              <w:t>の可否</w:t>
            </w:r>
          </w:p>
          <w:p w14:paraId="2246E1DF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</w:p>
          <w:p w14:paraId="1453F856" w14:textId="77777777" w:rsidR="003D2665" w:rsidRPr="00926156" w:rsidRDefault="00A1079B" w:rsidP="00CF2D12">
            <w:pPr>
              <w:spacing w:line="260" w:lineRule="exact"/>
              <w:rPr>
                <w:rFonts w:ascii="ＭＳ 明朝" w:hAnsi="ＭＳ 明朝"/>
              </w:rPr>
            </w:pP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>
              <w:rPr>
                <w:rFonts w:ascii="ＭＳ 明朝" w:hAnsi="ＭＳ 明朝" w:hint="eastAsia"/>
              </w:rPr>
              <w:t>のいずれかに○をつけてください。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ACA4A" w14:textId="77777777" w:rsidR="003D2665" w:rsidRPr="003D2665" w:rsidRDefault="003D2665" w:rsidP="00444789">
            <w:pPr>
              <w:spacing w:beforeLines="10" w:before="31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3D2665">
              <w:rPr>
                <w:rFonts w:ascii="ＭＳ ゴシック" w:eastAsia="ＭＳ ゴシック" w:hAnsi="ＭＳ ゴシック" w:hint="eastAsia"/>
              </w:rPr>
              <w:t>（全文公表）</w:t>
            </w:r>
          </w:p>
          <w:p w14:paraId="3FDF6AED" w14:textId="7977F07B" w:rsidR="003D2665" w:rsidRDefault="003D2665" w:rsidP="007B710E">
            <w:pPr>
              <w:spacing w:line="260" w:lineRule="exact"/>
              <w:ind w:left="482" w:hangingChars="200" w:hanging="482"/>
              <w:rPr>
                <w:rFonts w:ascii="ＭＳ 明朝" w:hAnsi="ＭＳ 明朝"/>
              </w:rPr>
            </w:pP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079B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>
              <w:rPr>
                <w:rFonts w:ascii="ＭＳ 明朝" w:hAnsi="ＭＳ 明朝" w:hint="eastAsia"/>
              </w:rPr>
              <w:t xml:space="preserve"> </w:t>
            </w:r>
            <w:r w:rsidR="007B710E" w:rsidRPr="007B710E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上記博士論文は東京大学が認める「やむを得ない事由」※ に該当しないことを確認しました。</w:t>
            </w:r>
            <w:r w:rsidR="009C690A" w:rsidRPr="007B710E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775380" w:rsidRPr="00775380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9C690A" w:rsidRPr="007B710E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上記</w:t>
            </w:r>
            <w:r w:rsidRPr="007B710E">
              <w:rPr>
                <w:rFonts w:ascii="ＭＳ 明朝" w:hAnsi="ＭＳ 明朝" w:hint="eastAsia"/>
                <w:color w:val="000000"/>
                <w:sz w:val="18"/>
                <w:szCs w:val="18"/>
              </w:rPr>
              <w:t>博士論</w:t>
            </w:r>
            <w:r w:rsidR="009C690A">
              <w:rPr>
                <w:rFonts w:ascii="ＭＳ 明朝" w:hAnsi="ＭＳ 明朝" w:hint="eastAsia"/>
                <w:sz w:val="18"/>
                <w:szCs w:val="18"/>
              </w:rPr>
              <w:t>文（全文）の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公表を許諾します。</w:t>
            </w:r>
          </w:p>
          <w:p w14:paraId="7915CB41" w14:textId="77777777" w:rsidR="003D2665" w:rsidRPr="00EE111F" w:rsidRDefault="003D2665" w:rsidP="00EE111F">
            <w:pPr>
              <w:spacing w:beforeLines="50" w:before="155" w:line="260" w:lineRule="exact"/>
              <w:ind w:leftChars="100" w:left="390" w:hangingChars="100" w:hanging="180"/>
              <w:rPr>
                <w:rFonts w:ascii="ＭＳ 明朝" w:hAnsi="ＭＳ 明朝"/>
                <w:color w:val="000000"/>
                <w:sz w:val="17"/>
                <w:szCs w:val="17"/>
              </w:rPr>
            </w:pPr>
            <w:r w:rsidRPr="00CA699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■ </w:t>
            </w:r>
            <w:r w:rsidRPr="007B710E">
              <w:rPr>
                <w:rFonts w:ascii="ＭＳ 明朝" w:hAnsi="ＭＳ 明朝" w:hint="eastAsia"/>
                <w:color w:val="000000"/>
                <w:sz w:val="17"/>
                <w:szCs w:val="17"/>
              </w:rPr>
              <w:t>博士論文の全部または一部が、既に単行本もしくは雑誌掲載等の形で刊行されているが、リポジトリでの公表可能日が「学位授与日から1年以内の日付」である場合は</w:t>
            </w:r>
            <w:r w:rsidR="00EE111F" w:rsidRPr="00AC71F3">
              <w:rPr>
                <w:rFonts w:ascii="ＭＳ 明朝" w:hAnsi="ＭＳ 明朝" w:hint="eastAsia"/>
                <w:color w:val="000000"/>
                <w:sz w:val="17"/>
                <w:szCs w:val="17"/>
              </w:rPr>
              <w:t>、(全文公表)の[　]に○をつけ</w:t>
            </w:r>
            <w:r w:rsidRPr="00AC71F3">
              <w:rPr>
                <w:rFonts w:ascii="ＭＳ 明朝" w:hAnsi="ＭＳ 明朝" w:hint="eastAsia"/>
                <w:color w:val="000000"/>
                <w:sz w:val="17"/>
                <w:szCs w:val="17"/>
              </w:rPr>
              <w:t>、</w:t>
            </w:r>
            <w:r w:rsidRPr="007B710E">
              <w:rPr>
                <w:rFonts w:ascii="ＭＳ 明朝" w:hAnsi="ＭＳ 明朝" w:hint="eastAsia"/>
                <w:color w:val="000000"/>
                <w:sz w:val="17"/>
                <w:szCs w:val="17"/>
              </w:rPr>
              <w:t>公表可能日を記入してください。</w:t>
            </w:r>
          </w:p>
          <w:p w14:paraId="54236F8D" w14:textId="77777777" w:rsidR="003D2665" w:rsidRPr="004462EF" w:rsidRDefault="003D2665" w:rsidP="004462EF">
            <w:pPr>
              <w:ind w:left="360" w:hangingChars="200" w:hanging="36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6993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4462EF">
              <w:rPr>
                <w:rFonts w:ascii="ＭＳ 明朝" w:hAnsi="ＭＳ 明朝" w:hint="eastAsia"/>
                <w:color w:val="000000"/>
                <w:sz w:val="20"/>
                <w:szCs w:val="20"/>
              </w:rPr>
              <w:t>公表可能日 ：</w:t>
            </w:r>
            <w:r w:rsidRPr="004462EF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 xml:space="preserve">　　　　年　　月　　日</w:t>
            </w:r>
          </w:p>
        </w:tc>
      </w:tr>
      <w:tr w:rsidR="003D2665" w:rsidRPr="00926156" w14:paraId="14083EBA" w14:textId="77777777" w:rsidTr="00E726DD">
        <w:trPr>
          <w:trHeight w:val="1169"/>
        </w:trPr>
        <w:tc>
          <w:tcPr>
            <w:tcW w:w="24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E53B9" w14:textId="77777777" w:rsidR="003D2665" w:rsidRPr="00A165F2" w:rsidRDefault="003D2665" w:rsidP="00F83595">
            <w:pPr>
              <w:spacing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3D2665">
              <w:rPr>
                <w:rFonts w:ascii="ＭＳ ゴシック" w:eastAsia="ＭＳ ゴシック" w:hAnsi="ＭＳ ゴシック" w:hint="eastAsia"/>
              </w:rPr>
              <w:t>（</w:t>
            </w:r>
            <w:r w:rsidR="00356C9B" w:rsidRPr="00A165F2">
              <w:rPr>
                <w:rFonts w:ascii="ＭＳ ゴシック" w:eastAsia="ＭＳ ゴシック" w:hAnsi="ＭＳ ゴシック" w:hint="eastAsia"/>
              </w:rPr>
              <w:t>特例</w:t>
            </w:r>
            <w:r w:rsidR="006236BF">
              <w:rPr>
                <w:rFonts w:ascii="ＭＳ ゴシック" w:eastAsia="ＭＳ ゴシック" w:hAnsi="ＭＳ ゴシック" w:hint="eastAsia"/>
              </w:rPr>
              <w:t>による</w:t>
            </w:r>
            <w:r w:rsidRPr="00A165F2">
              <w:rPr>
                <w:rFonts w:ascii="ＭＳ ゴシック" w:eastAsia="ＭＳ ゴシック" w:hAnsi="ＭＳ ゴシック" w:hint="eastAsia"/>
              </w:rPr>
              <w:t>公表）</w:t>
            </w:r>
          </w:p>
          <w:p w14:paraId="0B0B4902" w14:textId="523BBCD6" w:rsidR="002D2629" w:rsidRDefault="003D2665" w:rsidP="00A165F2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="00A1079B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Pr="00A165F2">
              <w:rPr>
                <w:rFonts w:ascii="ＭＳ 明朝" w:hAnsi="ＭＳ 明朝" w:hint="eastAsia"/>
              </w:rPr>
              <w:t xml:space="preserve"> 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97285B" w:rsidRPr="00A165F2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>に該当するため、「</w:t>
            </w:r>
            <w:r w:rsidR="00775380" w:rsidRPr="00775380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</w:p>
          <w:p w14:paraId="248EC42A" w14:textId="0748B318" w:rsidR="003D2665" w:rsidRPr="00444789" w:rsidRDefault="003C48FC" w:rsidP="002D2629">
            <w:pPr>
              <w:spacing w:line="260" w:lineRule="exact"/>
              <w:ind w:leftChars="200" w:left="420" w:firstLineChars="100" w:firstLine="181"/>
              <w:rPr>
                <w:rFonts w:ascii="ＭＳ 明朝" w:hAnsi="ＭＳ 明朝"/>
              </w:rPr>
            </w:pPr>
            <w:r w:rsidRPr="00A165F2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Pr="00A165F2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56C9B" w:rsidRPr="00A165F2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56C9B" w:rsidRPr="00A165F2">
              <w:rPr>
                <w:rFonts w:ascii="ＭＳ 明朝" w:hAnsi="ＭＳ 明朝"/>
                <w:sz w:val="18"/>
                <w:szCs w:val="18"/>
              </w:rPr>
              <w:t>・要約・書誌情報</w:t>
            </w:r>
            <w:r w:rsidRPr="00A165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7B710E">
              <w:rPr>
                <w:rFonts w:ascii="ＭＳ 明朝" w:hAnsi="ＭＳ 明朝" w:hint="eastAsia"/>
                <w:sz w:val="18"/>
                <w:szCs w:val="18"/>
              </w:rPr>
              <w:t>公表を許諾します。</w:t>
            </w:r>
          </w:p>
        </w:tc>
      </w:tr>
      <w:tr w:rsidR="003D2665" w:rsidRPr="00926156" w14:paraId="6A106E86" w14:textId="77777777" w:rsidTr="007B710E">
        <w:trPr>
          <w:trHeight w:val="2640"/>
        </w:trPr>
        <w:tc>
          <w:tcPr>
            <w:tcW w:w="24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Default="003D2665" w:rsidP="00926156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F5CFE" w14:textId="77777777" w:rsidR="003D2665" w:rsidRPr="00A165F2" w:rsidRDefault="003D2665" w:rsidP="003D2665">
            <w:pPr>
              <w:spacing w:beforeLines="20" w:before="62" w:line="260" w:lineRule="exact"/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3D2665">
              <w:rPr>
                <w:rFonts w:ascii="ＭＳ ゴシック" w:eastAsia="ＭＳ ゴシック" w:hAnsi="ＭＳ ゴシック" w:hint="eastAsia"/>
              </w:rPr>
              <w:t>（</w:t>
            </w:r>
            <w:r w:rsidR="00356C9B" w:rsidRPr="00A165F2">
              <w:rPr>
                <w:rFonts w:ascii="ＭＳ ゴシック" w:eastAsia="ＭＳ ゴシック" w:hAnsi="ＭＳ ゴシック" w:hint="eastAsia"/>
              </w:rPr>
              <w:t>特例</w:t>
            </w:r>
            <w:r w:rsidR="006236BF">
              <w:rPr>
                <w:rFonts w:ascii="ＭＳ ゴシック" w:eastAsia="ＭＳ ゴシック" w:hAnsi="ＭＳ ゴシック" w:hint="eastAsia"/>
              </w:rPr>
              <w:t>による</w:t>
            </w:r>
            <w:r w:rsidRPr="00A165F2">
              <w:rPr>
                <w:rFonts w:ascii="ＭＳ ゴシック" w:eastAsia="ＭＳ ゴシック" w:hAnsi="ＭＳ ゴシック" w:hint="eastAsia"/>
              </w:rPr>
              <w:t>公表・単行本もしくは雑誌掲載等の形で刊行される予定）</w:t>
            </w:r>
          </w:p>
          <w:p w14:paraId="529F39B7" w14:textId="04424DB4" w:rsidR="003D2665" w:rsidRPr="007B710E" w:rsidRDefault="00A1079B" w:rsidP="00A1079B">
            <w:pPr>
              <w:spacing w:line="260" w:lineRule="exact"/>
              <w:ind w:left="482" w:hangingChars="200" w:hanging="482"/>
              <w:rPr>
                <w:rFonts w:ascii="ＭＳ 明朝" w:hAnsi="ＭＳ 明朝"/>
                <w:sz w:val="18"/>
                <w:szCs w:val="18"/>
              </w:rPr>
            </w:pP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[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</w:t>
            </w:r>
            <w:r w:rsidR="00181D73" w:rsidRPr="00A165F2"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 w:rsidRPr="00A165F2">
              <w:rPr>
                <w:rFonts w:ascii="ＭＳ 明朝" w:hAnsi="ＭＳ 明朝" w:hint="eastAsia"/>
                <w:b/>
                <w:sz w:val="24"/>
                <w:szCs w:val="24"/>
              </w:rPr>
              <w:t>]</w:t>
            </w:r>
            <w:r w:rsidR="003D2665" w:rsidRPr="00A165F2">
              <w:rPr>
                <w:rFonts w:ascii="ＭＳ 明朝" w:hAnsi="ＭＳ 明朝" w:hint="eastAsia"/>
              </w:rPr>
              <w:t xml:space="preserve"> </w:t>
            </w:r>
            <w:r w:rsidR="000F0BBC" w:rsidRPr="00A165F2">
              <w:rPr>
                <w:rFonts w:ascii="ＭＳ 明朝" w:hAnsi="ＭＳ 明朝" w:hint="eastAsia"/>
                <w:sz w:val="18"/>
                <w:szCs w:val="18"/>
              </w:rPr>
              <w:t>上記博士論文は東京大学が認める「やむを得ない事由」</w:t>
            </w:r>
            <w:r w:rsidR="0097285B" w:rsidRPr="00A165F2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="003D2665" w:rsidRPr="00A165F2">
              <w:rPr>
                <w:rFonts w:ascii="ＭＳ 明朝" w:hAnsi="ＭＳ 明朝" w:hint="eastAsia"/>
                <w:sz w:val="18"/>
                <w:szCs w:val="18"/>
              </w:rPr>
              <w:t>にある、「博士論文の全部または一部が、単行本もしくは雑誌掲載等の形で刊行される予定」に該当するため、「</w:t>
            </w:r>
            <w:r w:rsidR="00775380" w:rsidRPr="00775380">
              <w:rPr>
                <w:rFonts w:ascii="ＭＳ 明朝" w:hAnsi="ＭＳ 明朝" w:hint="eastAsia"/>
                <w:sz w:val="18"/>
                <w:szCs w:val="18"/>
              </w:rPr>
              <w:t>東京大学学術機関リポジトリ登録要件</w:t>
            </w:r>
            <w:r w:rsidR="003D2665" w:rsidRPr="00A165F2">
              <w:rPr>
                <w:rFonts w:ascii="ＭＳ 明朝" w:hAnsi="ＭＳ 明朝" w:hint="eastAsia"/>
                <w:sz w:val="18"/>
                <w:szCs w:val="18"/>
              </w:rPr>
              <w:t>」にしたがって、</w:t>
            </w:r>
            <w:r w:rsidR="00775380">
              <w:rPr>
                <w:rFonts w:ascii="ＭＳ 明朝" w:hAnsi="ＭＳ 明朝"/>
                <w:sz w:val="18"/>
                <w:szCs w:val="18"/>
              </w:rPr>
              <w:br/>
            </w:r>
            <w:r w:rsidR="003C48FC" w:rsidRPr="00A165F2">
              <w:rPr>
                <w:rFonts w:ascii="ＭＳ 明朝" w:hAnsi="ＭＳ 明朝" w:hint="eastAsia"/>
                <w:b/>
                <w:sz w:val="18"/>
                <w:szCs w:val="18"/>
              </w:rPr>
              <w:t>[</w:t>
            </w:r>
            <w:r w:rsidR="003C48FC" w:rsidRPr="00A165F2"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="003C48FC" w:rsidRPr="00A165F2">
              <w:rPr>
                <w:rFonts w:ascii="ＭＳ 明朝" w:hAnsi="ＭＳ 明朝" w:hint="eastAsia"/>
                <w:sz w:val="18"/>
                <w:szCs w:val="18"/>
              </w:rPr>
              <w:t>一部除外</w:t>
            </w:r>
            <w:r w:rsidR="003C48FC" w:rsidRPr="00A165F2">
              <w:rPr>
                <w:rFonts w:ascii="ＭＳ 明朝" w:hAnsi="ＭＳ 明朝"/>
                <w:sz w:val="18"/>
                <w:szCs w:val="18"/>
              </w:rPr>
              <w:t>・要約</w:t>
            </w:r>
            <w:r w:rsidR="006236BF" w:rsidRPr="00A165F2">
              <w:rPr>
                <w:rFonts w:ascii="ＭＳ 明朝" w:hAnsi="ＭＳ 明朝"/>
                <w:sz w:val="18"/>
                <w:szCs w:val="18"/>
              </w:rPr>
              <w:t>・書誌情報</w:t>
            </w:r>
            <w:r w:rsidR="006236BF" w:rsidRPr="00A165F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236BF" w:rsidRPr="00A165F2">
              <w:rPr>
                <w:rFonts w:ascii="ＭＳ 明朝" w:hAnsi="ＭＳ 明朝" w:hint="eastAsia"/>
                <w:b/>
                <w:sz w:val="18"/>
                <w:szCs w:val="18"/>
              </w:rPr>
              <w:t>]</w:t>
            </w:r>
            <w:r w:rsidR="009C690A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3D2665" w:rsidRPr="007B710E">
              <w:rPr>
                <w:rFonts w:ascii="ＭＳ 明朝" w:hAnsi="ＭＳ 明朝" w:hint="eastAsia"/>
                <w:sz w:val="18"/>
                <w:szCs w:val="18"/>
              </w:rPr>
              <w:t>公表を許諾します。</w:t>
            </w:r>
          </w:p>
          <w:p w14:paraId="4175F939" w14:textId="77777777" w:rsidR="003D2665" w:rsidRPr="001C5E9D" w:rsidRDefault="003D2665" w:rsidP="007B710E">
            <w:pPr>
              <w:spacing w:line="260" w:lineRule="exact"/>
              <w:ind w:left="360" w:hangingChars="200" w:hanging="360"/>
              <w:rPr>
                <w:rFonts w:ascii="ＭＳ 明朝" w:hAnsi="ＭＳ 明朝"/>
              </w:rPr>
            </w:pPr>
            <w:r w:rsidRPr="007B710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C5E9D" w:rsidRPr="007B710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また、以下の公表可能日を経過した場合には、他の理由がない限り、</w:t>
            </w:r>
            <w:r w:rsidRPr="007B710E">
              <w:rPr>
                <w:rFonts w:ascii="ＭＳ 明朝" w:hAnsi="ＭＳ 明朝" w:hint="eastAsia"/>
                <w:sz w:val="18"/>
                <w:szCs w:val="18"/>
                <w:u w:val="single"/>
              </w:rPr>
              <w:t>自動的に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上記博士論文（全文）が公表されることを許諾します。</w:t>
            </w:r>
          </w:p>
          <w:p w14:paraId="65E6CE14" w14:textId="77777777" w:rsidR="003D2665" w:rsidRPr="007B710E" w:rsidRDefault="003D2665" w:rsidP="001B4B57">
            <w:pPr>
              <w:spacing w:beforeLines="50" w:before="155" w:line="260" w:lineRule="exact"/>
              <w:ind w:left="420" w:hangingChars="200" w:hanging="4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4209BE" w:rsidRPr="004462EF">
              <w:rPr>
                <w:rFonts w:ascii="ＭＳ 明朝" w:hAnsi="ＭＳ 明朝" w:hint="eastAsia"/>
                <w:color w:val="000000"/>
                <w:sz w:val="20"/>
                <w:szCs w:val="20"/>
              </w:rPr>
              <w:t>公表可能日 ：</w:t>
            </w:r>
            <w:r w:rsidR="004209BE" w:rsidRPr="004462EF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 xml:space="preserve">　　　　年　　月　　日</w:t>
            </w:r>
          </w:p>
          <w:p w14:paraId="627CD551" w14:textId="77777777" w:rsidR="003D2665" w:rsidRPr="000F0BBC" w:rsidRDefault="003D2665" w:rsidP="00F90FA3">
            <w:pPr>
              <w:spacing w:line="260" w:lineRule="exact"/>
              <w:ind w:left="360" w:hangingChars="200" w:hanging="360"/>
              <w:rPr>
                <w:rFonts w:ascii="ＭＳ 明朝" w:hAnsi="ＭＳ 明朝"/>
                <w:color w:val="0070C0"/>
                <w:sz w:val="16"/>
                <w:szCs w:val="16"/>
              </w:rPr>
            </w:pPr>
            <w:r w:rsidRPr="007B710E">
              <w:rPr>
                <w:rFonts w:ascii="ＭＳ 明朝" w:hAnsi="ＭＳ 明朝" w:hint="eastAsia"/>
                <w:sz w:val="18"/>
                <w:szCs w:val="18"/>
              </w:rPr>
              <w:t xml:space="preserve">　　　　（学位授与日から最長</w:t>
            </w:r>
            <w:r w:rsidRPr="007B710E">
              <w:rPr>
                <w:rFonts w:ascii="ＭＳ 明朝" w:hAnsi="ＭＳ 明朝" w:hint="eastAsia"/>
                <w:color w:val="0070C0"/>
                <w:sz w:val="18"/>
                <w:szCs w:val="18"/>
                <w:highlight w:val="yellow"/>
              </w:rPr>
              <w:t>５</w:t>
            </w:r>
            <w:r w:rsidRPr="007B710E">
              <w:rPr>
                <w:rFonts w:ascii="ＭＳ 明朝" w:hAnsi="ＭＳ 明朝" w:hint="eastAsia"/>
                <w:sz w:val="18"/>
                <w:szCs w:val="18"/>
              </w:rPr>
              <w:t>年）</w:t>
            </w:r>
            <w:r w:rsidR="00F90FA3">
              <w:rPr>
                <w:rFonts w:ascii="ＭＳ 明朝" w:hAnsi="ＭＳ 明朝" w:hint="eastAsia"/>
                <w:color w:val="0070C0"/>
                <w:sz w:val="14"/>
                <w:szCs w:val="14"/>
              </w:rPr>
              <w:t>←</w:t>
            </w:r>
            <w:r w:rsidR="00F90FA3">
              <w:rPr>
                <w:rFonts w:ascii="ＭＳ 明朝" w:hAnsi="ＭＳ 明朝"/>
                <w:color w:val="0070C0"/>
                <w:sz w:val="14"/>
                <w:szCs w:val="14"/>
              </w:rPr>
              <w:t>研究科で定めた年数を記入</w:t>
            </w:r>
            <w:r w:rsidR="00F90FA3">
              <w:rPr>
                <w:rFonts w:ascii="ＭＳ 明朝" w:hAnsi="ＭＳ 明朝" w:hint="eastAsia"/>
                <w:color w:val="0070C0"/>
                <w:sz w:val="14"/>
                <w:szCs w:val="14"/>
              </w:rPr>
              <w:t>（</w:t>
            </w:r>
            <w:r w:rsidR="00764C1D">
              <w:rPr>
                <w:rFonts w:ascii="ＭＳ 明朝" w:hAnsi="ＭＳ 明朝"/>
                <w:color w:val="0070C0"/>
                <w:sz w:val="14"/>
                <w:szCs w:val="14"/>
              </w:rPr>
              <w:t>最大</w:t>
            </w:r>
            <w:r w:rsidR="00764C1D">
              <w:rPr>
                <w:rFonts w:ascii="ＭＳ 明朝" w:hAnsi="ＭＳ 明朝" w:hint="eastAsia"/>
                <w:color w:val="0070C0"/>
                <w:sz w:val="14"/>
                <w:szCs w:val="14"/>
              </w:rPr>
              <w:t>５</w:t>
            </w:r>
            <w:r w:rsidR="00F90FA3">
              <w:rPr>
                <w:rFonts w:ascii="ＭＳ 明朝" w:hAnsi="ＭＳ 明朝"/>
                <w:color w:val="0070C0"/>
                <w:sz w:val="14"/>
                <w:szCs w:val="14"/>
              </w:rPr>
              <w:t>年）</w:t>
            </w:r>
          </w:p>
        </w:tc>
      </w:tr>
      <w:tr w:rsidR="008E2326" w:rsidRPr="00926156" w14:paraId="36752F49" w14:textId="77777777" w:rsidTr="00A4146C">
        <w:trPr>
          <w:trHeight w:val="851"/>
        </w:trPr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CEC50" w14:textId="77777777" w:rsidR="00CF2D12" w:rsidRDefault="00CF2D12" w:rsidP="00CF2D12">
            <w:pPr>
              <w:spacing w:line="260" w:lineRule="exact"/>
              <w:rPr>
                <w:rFonts w:ascii="ＭＳ 明朝" w:hAnsi="ＭＳ 明朝"/>
              </w:rPr>
            </w:pPr>
            <w:r w:rsidRPr="00926156">
              <w:rPr>
                <w:rFonts w:ascii="ＭＳ 明朝" w:hAnsi="ＭＳ 明朝" w:hint="eastAsia"/>
              </w:rPr>
              <w:t>指導教員の確認</w:t>
            </w:r>
          </w:p>
          <w:p w14:paraId="54B2868A" w14:textId="77777777" w:rsidR="00CD4436" w:rsidRPr="00444789" w:rsidRDefault="00CF2D12" w:rsidP="001C5E9D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444789">
              <w:rPr>
                <w:rFonts w:hint="eastAsia"/>
                <w:sz w:val="18"/>
                <w:szCs w:val="18"/>
              </w:rPr>
              <w:t>(</w:t>
            </w:r>
            <w:r w:rsidRPr="00444789">
              <w:rPr>
                <w:rFonts w:hint="eastAsia"/>
                <w:sz w:val="18"/>
                <w:szCs w:val="18"/>
              </w:rPr>
              <w:t>論文博士の場合は</w:t>
            </w:r>
            <w:r w:rsidR="00CA6993" w:rsidRPr="00444789">
              <w:rPr>
                <w:sz w:val="18"/>
                <w:szCs w:val="18"/>
              </w:rPr>
              <w:t>紹介教員</w:t>
            </w:r>
            <w:r w:rsidRPr="00444789">
              <w:rPr>
                <w:rFonts w:hint="eastAsia"/>
                <w:color w:val="000000"/>
                <w:sz w:val="18"/>
                <w:szCs w:val="18"/>
              </w:rPr>
              <w:t>、又</w:t>
            </w:r>
            <w:r w:rsidRPr="00444789">
              <w:rPr>
                <w:sz w:val="18"/>
                <w:szCs w:val="18"/>
              </w:rPr>
              <w:t>は</w:t>
            </w:r>
            <w:r w:rsidR="00CA6993" w:rsidRPr="00444789">
              <w:rPr>
                <w:sz w:val="18"/>
                <w:szCs w:val="18"/>
              </w:rPr>
              <w:t>主査</w:t>
            </w:r>
            <w:r w:rsidRPr="004447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77777777" w:rsidR="001F5B2D" w:rsidRPr="00926156" w:rsidRDefault="006D2272" w:rsidP="001C5E9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F5B2D" w:rsidRPr="00926156">
              <w:rPr>
                <w:rFonts w:ascii="ＭＳ 明朝" w:hAnsi="ＭＳ 明朝" w:hint="eastAsia"/>
              </w:rPr>
              <w:t>教員</w:t>
            </w:r>
            <w:r w:rsidR="001F5B2D" w:rsidRPr="00926156">
              <w:rPr>
                <w:rFonts w:ascii="ＭＳ 明朝" w:hAnsi="ＭＳ 明朝" w:hint="eastAsia"/>
                <w:lang w:eastAsia="zh-CN"/>
              </w:rPr>
              <w:t>氏名</w:t>
            </w:r>
            <w:r w:rsidR="001F5B2D" w:rsidRPr="00926156">
              <w:rPr>
                <w:rFonts w:ascii="ＭＳ 明朝" w:hAnsi="ＭＳ 明朝" w:hint="eastAsia"/>
              </w:rPr>
              <w:t>：</w:t>
            </w:r>
            <w:r w:rsidR="001F5B2D"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="001F5B2D" w:rsidRPr="0092615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="001F5B2D" w:rsidRPr="0092615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="001F5B2D" w:rsidRPr="00926156">
              <w:rPr>
                <w:rFonts w:ascii="ＭＳ 明朝" w:hAnsi="ＭＳ 明朝" w:hint="eastAsia"/>
                <w:lang w:eastAsia="zh-CN"/>
              </w:rPr>
              <w:t xml:space="preserve">  </w:t>
            </w:r>
            <w:r w:rsidR="003C4C29">
              <w:rPr>
                <w:rFonts w:ascii="ＭＳ 明朝" w:hAnsi="ＭＳ 明朝" w:hint="eastAsia"/>
              </w:rPr>
              <w:t>（自署）</w:t>
            </w:r>
          </w:p>
        </w:tc>
      </w:tr>
    </w:tbl>
    <w:p w14:paraId="48A3E0A8" w14:textId="77777777" w:rsidR="0097286C" w:rsidRDefault="000F0BBC" w:rsidP="00444789">
      <w:pPr>
        <w:snapToGrid w:val="0"/>
      </w:pPr>
      <w:r>
        <w:rPr>
          <w:rFonts w:ascii="ＭＳ 明朝" w:hAnsi="ＭＳ 明朝" w:hint="eastAsia"/>
        </w:rPr>
        <w:t xml:space="preserve">　　　　　　　　　　　　　</w:t>
      </w:r>
      <w:r w:rsidR="0097285B">
        <w:rPr>
          <w:rFonts w:ascii="ＭＳ 明朝" w:hAnsi="ＭＳ 明朝" w:hint="eastAsia"/>
        </w:rPr>
        <w:t xml:space="preserve">※ </w:t>
      </w:r>
      <w:r>
        <w:rPr>
          <w:rFonts w:ascii="ＭＳ 明朝" w:hAnsi="ＭＳ 明朝" w:hint="eastAsia"/>
          <w:color w:val="000000"/>
        </w:rPr>
        <w:t>別紙「博士論文のインターネット公表に関する確認票」を参照。</w:t>
      </w:r>
    </w:p>
    <w:p w14:paraId="51EE5E67" w14:textId="77777777" w:rsidR="00481B4B" w:rsidRDefault="00481B4B" w:rsidP="00444789">
      <w:pPr>
        <w:snapToGrid w:val="0"/>
        <w:rPr>
          <w:rFonts w:ascii="ＭＳ Ｐ明朝" w:eastAsia="ＭＳ Ｐ明朝" w:hAnsi="ＭＳ Ｐ明朝"/>
          <w:sz w:val="20"/>
          <w:szCs w:val="20"/>
        </w:rPr>
      </w:pPr>
    </w:p>
    <w:p w14:paraId="40A8794C" w14:textId="77777777" w:rsidR="000F0BBC" w:rsidRPr="002C652C" w:rsidRDefault="00E726DD" w:rsidP="00444789">
      <w:pPr>
        <w:snapToGrid w:val="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2C652C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2C652C" w14:paraId="35BAF310" w14:textId="77777777" w:rsidTr="003F1576">
        <w:trPr>
          <w:trHeight w:val="464"/>
        </w:trPr>
        <w:tc>
          <w:tcPr>
            <w:tcW w:w="5145" w:type="dxa"/>
            <w:vAlign w:val="center"/>
          </w:tcPr>
          <w:p w14:paraId="1A423752" w14:textId="77777777" w:rsidR="002C652C" w:rsidRPr="00444789" w:rsidRDefault="002C652C" w:rsidP="0092615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15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</w:t>
            </w:r>
            <w:r w:rsidRPr="003F1576">
              <w:rPr>
                <w:rFonts w:ascii="ＭＳ Ｐ明朝" w:eastAsia="ＭＳ Ｐ明朝" w:hAnsi="ＭＳ Ｐ明朝" w:hint="eastAsia"/>
                <w:color w:val="000000"/>
                <w:spacing w:val="50"/>
                <w:kern w:val="0"/>
                <w:sz w:val="20"/>
                <w:szCs w:val="20"/>
                <w:fitText w:val="1400" w:id="473147136"/>
              </w:rPr>
              <w:t>記</w:t>
            </w:r>
            <w:r w:rsidRPr="003F1576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番</w:t>
            </w:r>
            <w:r w:rsidRPr="003F1576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444789" w:rsidRDefault="002C652C" w:rsidP="0070736F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学位授与年月日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D641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2C652C" w14:paraId="055EEE2C" w14:textId="77777777" w:rsidTr="003F1576">
        <w:trPr>
          <w:trHeight w:val="465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444789" w:rsidRDefault="002C652C" w:rsidP="00926156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D1B09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4D1B0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：　甲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/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第　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sz w:val="20"/>
                <w:szCs w:val="20"/>
              </w:rPr>
              <w:t>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444789" w:rsidRDefault="002C652C" w:rsidP="00926156">
            <w:pPr>
              <w:spacing w:line="26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4789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D6418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444789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25E3CFEC" w14:textId="77777777" w:rsidR="007F043D" w:rsidRDefault="007F043D" w:rsidP="001C5E9D">
      <w:pPr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学位記番号、学位授与年月日は研究科において記入する。</w:t>
      </w:r>
    </w:p>
    <w:p w14:paraId="2FAC6495" w14:textId="77777777" w:rsidR="004D1B09" w:rsidRDefault="004D1B09" w:rsidP="001C5E9D">
      <w:pPr>
        <w:snapToGrid w:val="0"/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t xml:space="preserve"> </w:t>
      </w:r>
      <w:r w:rsidR="001077D7">
        <w:rPr>
          <w:rFonts w:ascii="ＭＳ 明朝" w:hAnsi="ＭＳ 明朝" w:hint="eastAsia"/>
          <w:sz w:val="20"/>
          <w:szCs w:val="20"/>
          <w:lang w:val="x-none"/>
        </w:rPr>
        <w:t>報告番号</w:t>
      </w:r>
      <w:r>
        <w:rPr>
          <w:rFonts w:ascii="ＭＳ 明朝" w:hAnsi="ＭＳ 明朝" w:hint="eastAsia"/>
          <w:sz w:val="20"/>
          <w:szCs w:val="20"/>
          <w:lang w:val="x-none"/>
        </w:rPr>
        <w:t>は本部学務課において記入する。</w:t>
      </w:r>
    </w:p>
    <w:p w14:paraId="039B656D" w14:textId="77777777" w:rsidR="00CA6993" w:rsidRPr="007F043D" w:rsidRDefault="00CA6993" w:rsidP="001C5E9D">
      <w:pPr>
        <w:snapToGrid w:val="0"/>
        <w:rPr>
          <w:rFonts w:ascii="ＭＳ 明朝" w:hAnsi="ＭＳ 明朝"/>
          <w:sz w:val="20"/>
          <w:szCs w:val="20"/>
          <w:lang w:val="x-none"/>
        </w:rPr>
      </w:pPr>
      <w:r>
        <w:rPr>
          <w:rFonts w:ascii="ＭＳ 明朝" w:hAnsi="ＭＳ 明朝" w:hint="eastAsia"/>
          <w:sz w:val="20"/>
          <w:szCs w:val="20"/>
          <w:lang w:val="x-none"/>
        </w:rPr>
        <w:lastRenderedPageBreak/>
        <w:t xml:space="preserve"> 公開年月日は、附属図書館において記入する。</w:t>
      </w:r>
    </w:p>
    <w:sectPr w:rsidR="00CA6993" w:rsidRPr="007F043D" w:rsidSect="004D1B09">
      <w:pgSz w:w="11906" w:h="16838" w:code="9"/>
      <w:pgMar w:top="720" w:right="1134" w:bottom="-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0365" w14:textId="77777777" w:rsidR="00CB0CFE" w:rsidRDefault="00CB0CFE" w:rsidP="002A1197">
      <w:r>
        <w:separator/>
      </w:r>
    </w:p>
  </w:endnote>
  <w:endnote w:type="continuationSeparator" w:id="0">
    <w:p w14:paraId="3F9C1F70" w14:textId="77777777" w:rsidR="00CB0CFE" w:rsidRDefault="00CB0CFE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98BE7" w14:textId="77777777" w:rsidR="00CB0CFE" w:rsidRDefault="00CB0CFE" w:rsidP="002A1197">
      <w:r>
        <w:separator/>
      </w:r>
    </w:p>
  </w:footnote>
  <w:footnote w:type="continuationSeparator" w:id="0">
    <w:p w14:paraId="32D92723" w14:textId="77777777" w:rsidR="00CB0CFE" w:rsidRDefault="00CB0CFE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437858">
    <w:abstractNumId w:val="1"/>
  </w:num>
  <w:num w:numId="2" w16cid:durableId="334455831">
    <w:abstractNumId w:val="3"/>
  </w:num>
  <w:num w:numId="3" w16cid:durableId="989361678">
    <w:abstractNumId w:val="2"/>
  </w:num>
  <w:num w:numId="4" w16cid:durableId="172034115">
    <w:abstractNumId w:val="4"/>
  </w:num>
  <w:num w:numId="5" w16cid:durableId="184038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5A"/>
    <w:rsid w:val="00003C64"/>
    <w:rsid w:val="00014EA0"/>
    <w:rsid w:val="000239A7"/>
    <w:rsid w:val="00037982"/>
    <w:rsid w:val="00052FFF"/>
    <w:rsid w:val="00054868"/>
    <w:rsid w:val="000578D4"/>
    <w:rsid w:val="000815F5"/>
    <w:rsid w:val="000A4AC6"/>
    <w:rsid w:val="000A5EB8"/>
    <w:rsid w:val="000B535A"/>
    <w:rsid w:val="000B7F0E"/>
    <w:rsid w:val="000F0BBC"/>
    <w:rsid w:val="000F1D1C"/>
    <w:rsid w:val="000F4075"/>
    <w:rsid w:val="000F7965"/>
    <w:rsid w:val="001077D7"/>
    <w:rsid w:val="00120B46"/>
    <w:rsid w:val="00180D78"/>
    <w:rsid w:val="00181D73"/>
    <w:rsid w:val="001A3BD7"/>
    <w:rsid w:val="001A7E06"/>
    <w:rsid w:val="001B4B57"/>
    <w:rsid w:val="001C5E9D"/>
    <w:rsid w:val="001F2D21"/>
    <w:rsid w:val="001F5B2D"/>
    <w:rsid w:val="00212930"/>
    <w:rsid w:val="00243D65"/>
    <w:rsid w:val="00277D69"/>
    <w:rsid w:val="002808BF"/>
    <w:rsid w:val="002A1197"/>
    <w:rsid w:val="002B0669"/>
    <w:rsid w:val="002C3861"/>
    <w:rsid w:val="002C652C"/>
    <w:rsid w:val="002D2629"/>
    <w:rsid w:val="002F035C"/>
    <w:rsid w:val="002F7E9B"/>
    <w:rsid w:val="0031005A"/>
    <w:rsid w:val="00330B67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209BE"/>
    <w:rsid w:val="004255F6"/>
    <w:rsid w:val="00425E21"/>
    <w:rsid w:val="004263D0"/>
    <w:rsid w:val="004440EF"/>
    <w:rsid w:val="00444789"/>
    <w:rsid w:val="004462EF"/>
    <w:rsid w:val="00447830"/>
    <w:rsid w:val="00466E2E"/>
    <w:rsid w:val="004815A6"/>
    <w:rsid w:val="00481B4B"/>
    <w:rsid w:val="00496FC9"/>
    <w:rsid w:val="004B27DD"/>
    <w:rsid w:val="004B4EAE"/>
    <w:rsid w:val="004D1B09"/>
    <w:rsid w:val="004D33D6"/>
    <w:rsid w:val="004D37DA"/>
    <w:rsid w:val="004E54E5"/>
    <w:rsid w:val="004F5F3D"/>
    <w:rsid w:val="00503F54"/>
    <w:rsid w:val="00516BA9"/>
    <w:rsid w:val="0054472E"/>
    <w:rsid w:val="00586D21"/>
    <w:rsid w:val="0058762D"/>
    <w:rsid w:val="005903F5"/>
    <w:rsid w:val="005C4926"/>
    <w:rsid w:val="005D2FBB"/>
    <w:rsid w:val="005E76D4"/>
    <w:rsid w:val="006236BF"/>
    <w:rsid w:val="00634DB9"/>
    <w:rsid w:val="00644EFD"/>
    <w:rsid w:val="00656CC5"/>
    <w:rsid w:val="00662202"/>
    <w:rsid w:val="006828C9"/>
    <w:rsid w:val="006B2F44"/>
    <w:rsid w:val="006C2FCD"/>
    <w:rsid w:val="006D2272"/>
    <w:rsid w:val="006D334F"/>
    <w:rsid w:val="00702601"/>
    <w:rsid w:val="0070736F"/>
    <w:rsid w:val="00726DDC"/>
    <w:rsid w:val="00737819"/>
    <w:rsid w:val="0074545B"/>
    <w:rsid w:val="00764C1D"/>
    <w:rsid w:val="00764C81"/>
    <w:rsid w:val="00775380"/>
    <w:rsid w:val="007A036A"/>
    <w:rsid w:val="007B1292"/>
    <w:rsid w:val="007B581E"/>
    <w:rsid w:val="007B710E"/>
    <w:rsid w:val="007D55B9"/>
    <w:rsid w:val="007D5AC4"/>
    <w:rsid w:val="007E436B"/>
    <w:rsid w:val="007F043D"/>
    <w:rsid w:val="007F15CB"/>
    <w:rsid w:val="00800088"/>
    <w:rsid w:val="00804807"/>
    <w:rsid w:val="00815C05"/>
    <w:rsid w:val="008374F4"/>
    <w:rsid w:val="008953C2"/>
    <w:rsid w:val="008B4F54"/>
    <w:rsid w:val="008E2326"/>
    <w:rsid w:val="008F229D"/>
    <w:rsid w:val="00926156"/>
    <w:rsid w:val="0097285B"/>
    <w:rsid w:val="0097286C"/>
    <w:rsid w:val="009C690A"/>
    <w:rsid w:val="009F57FD"/>
    <w:rsid w:val="009F7278"/>
    <w:rsid w:val="00A1079B"/>
    <w:rsid w:val="00A11A5B"/>
    <w:rsid w:val="00A165F2"/>
    <w:rsid w:val="00A22F0B"/>
    <w:rsid w:val="00A30143"/>
    <w:rsid w:val="00A4146C"/>
    <w:rsid w:val="00A620D2"/>
    <w:rsid w:val="00A64DFA"/>
    <w:rsid w:val="00A85864"/>
    <w:rsid w:val="00AA0892"/>
    <w:rsid w:val="00AB332D"/>
    <w:rsid w:val="00AC3534"/>
    <w:rsid w:val="00AC71F3"/>
    <w:rsid w:val="00AE27A7"/>
    <w:rsid w:val="00AF6DC3"/>
    <w:rsid w:val="00B10D30"/>
    <w:rsid w:val="00B1629B"/>
    <w:rsid w:val="00B577B3"/>
    <w:rsid w:val="00B724C9"/>
    <w:rsid w:val="00B756BD"/>
    <w:rsid w:val="00B85941"/>
    <w:rsid w:val="00BC3B87"/>
    <w:rsid w:val="00BF68B0"/>
    <w:rsid w:val="00C0110E"/>
    <w:rsid w:val="00C226F9"/>
    <w:rsid w:val="00C364E6"/>
    <w:rsid w:val="00CA4041"/>
    <w:rsid w:val="00CA6993"/>
    <w:rsid w:val="00CB0CFE"/>
    <w:rsid w:val="00CC1D8D"/>
    <w:rsid w:val="00CC3207"/>
    <w:rsid w:val="00CD4436"/>
    <w:rsid w:val="00CF2D12"/>
    <w:rsid w:val="00D015E8"/>
    <w:rsid w:val="00D13CDF"/>
    <w:rsid w:val="00D17989"/>
    <w:rsid w:val="00D21C99"/>
    <w:rsid w:val="00D22CC4"/>
    <w:rsid w:val="00D263E7"/>
    <w:rsid w:val="00D62C96"/>
    <w:rsid w:val="00D6418D"/>
    <w:rsid w:val="00D70555"/>
    <w:rsid w:val="00D900F2"/>
    <w:rsid w:val="00DB4FEC"/>
    <w:rsid w:val="00DC1936"/>
    <w:rsid w:val="00DE759C"/>
    <w:rsid w:val="00E36972"/>
    <w:rsid w:val="00E726DD"/>
    <w:rsid w:val="00E814CA"/>
    <w:rsid w:val="00EB6AD8"/>
    <w:rsid w:val="00EE111F"/>
    <w:rsid w:val="00EE1315"/>
    <w:rsid w:val="00EE594E"/>
    <w:rsid w:val="00EF75E6"/>
    <w:rsid w:val="00F12B84"/>
    <w:rsid w:val="00F601C8"/>
    <w:rsid w:val="00F83595"/>
    <w:rsid w:val="00F90FA3"/>
    <w:rsid w:val="00FB39CC"/>
    <w:rsid w:val="00FC4882"/>
    <w:rsid w:val="00FC75E7"/>
    <w:rsid w:val="00FD5956"/>
    <w:rsid w:val="00FD656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06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2023-06-30T04:57:00Z</dcterms:created>
  <dcterms:modified xsi:type="dcterms:W3CDTF">2023-06-30T04:57:00Z</dcterms:modified>
</cp:coreProperties>
</file>