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</w:tblGrid>
      <w:tr w:rsidR="00890F5C" w14:paraId="2FA5DF4F" w14:textId="77777777">
        <w:trPr>
          <w:trHeight w:val="7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2926" w14:textId="77777777" w:rsidR="00890F5C" w:rsidRDefault="00890F5C">
            <w:pPr>
              <w:jc w:val="distribute"/>
            </w:pPr>
            <w:r>
              <w:rPr>
                <w:rFonts w:hint="eastAsia"/>
              </w:rPr>
              <w:t>報告番号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55BF6" w14:textId="77777777" w:rsidR="00890F5C" w:rsidRDefault="00890F5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東大　第　　　　　号</w:t>
            </w:r>
          </w:p>
        </w:tc>
      </w:tr>
    </w:tbl>
    <w:p w14:paraId="0974A5C1" w14:textId="77777777" w:rsidR="00890F5C" w:rsidRDefault="00890F5C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履　　歴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7904"/>
      </w:tblGrid>
      <w:tr w:rsidR="00704FFD" w14:paraId="6926F795" w14:textId="77777777" w:rsidTr="00704FFD">
        <w:trPr>
          <w:trHeight w:val="1590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9E99" w14:textId="77777777" w:rsidR="00704FFD" w:rsidRDefault="00704F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  <w:p w14:paraId="4E5C4A58" w14:textId="77777777" w:rsidR="00704FFD" w:rsidRDefault="00704FFD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459CE7FD" w14:textId="77777777" w:rsidR="00704FFD" w:rsidRDefault="00704FFD">
            <w:pPr>
              <w:jc w:val="center"/>
            </w:pPr>
            <w:r w:rsidRPr="00447089">
              <w:rPr>
                <w:rFonts w:hint="eastAsia"/>
                <w:spacing w:val="30"/>
                <w:kern w:val="0"/>
                <w:fitText w:val="1050" w:id="-1772957696"/>
              </w:rPr>
              <w:t>生年月</w:t>
            </w:r>
            <w:r w:rsidRPr="00447089">
              <w:rPr>
                <w:rFonts w:hint="eastAsia"/>
                <w:spacing w:val="15"/>
                <w:kern w:val="0"/>
                <w:fitText w:val="1050" w:id="-1772957696"/>
              </w:rPr>
              <w:t>日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D4B6" w14:textId="77777777" w:rsidR="00704FFD" w:rsidRDefault="00704FFD"/>
          <w:p w14:paraId="30314CDE" w14:textId="77777777" w:rsidR="00704FFD" w:rsidRDefault="00704FFD"/>
          <w:p w14:paraId="6E5EB923" w14:textId="77777777" w:rsidR="00704FFD" w:rsidRDefault="00704FFD"/>
          <w:p w14:paraId="7620F369" w14:textId="403EEAC1" w:rsidR="00704FFD" w:rsidRDefault="00704FFD" w:rsidP="00447089">
            <w:pPr>
              <w:ind w:firstLineChars="2400" w:firstLine="5040"/>
              <w:jc w:val="lef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890F5C" w14:paraId="23A8784A" w14:textId="77777777" w:rsidTr="00704FFD">
        <w:trPr>
          <w:cantSplit/>
          <w:trHeight w:val="1043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F376" w14:textId="77777777" w:rsidR="00890F5C" w:rsidRDefault="00890F5C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B1A9" w14:textId="77777777" w:rsidR="00890F5C" w:rsidRDefault="00890F5C"/>
        </w:tc>
      </w:tr>
      <w:tr w:rsidR="00890F5C" w14:paraId="62F810D3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1B64D6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F385E16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AA5980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BA83416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7E62F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B8EED6A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E32853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52D5749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36DF9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F1EDA1E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7A6FC7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004A296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A28CE8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C2C8F0C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DE032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3B111678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4786D98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DC2BB95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97C08E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CB121BF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A34594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C3EC43D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687434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F566541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FB075E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186F239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0777316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556893D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076FBE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321EE29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DBD25C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36EC442B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BA7376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6E70FD4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FFF858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7B1A5A4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56F2E9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4374923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2C6BFA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4F46064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FD8C18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4D02000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B6EB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5988477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68768B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17ECBF3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1EBE7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E666EFF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6323F0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71D5DE4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BD3169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94B302C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CA7B804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CEC4D56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483BCBB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98A484C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5FE2BE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98C54C1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046B11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BA98E0D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9C20F8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E0DEE9A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BB7F43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13F79DC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876BC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D57BC39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B328CF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3147507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9DCB4E5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4183A2C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DA8474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0EEA8F2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7C7057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105F1D3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D4491F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ADE09F9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1ACAAC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28EA41B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313A1A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B156F20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3A5D2E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4573B3B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54E80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75C25163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87E754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6E3072F0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B934EE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45906CF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B65148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527E6F6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66E9E6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14CF5DB3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D42D02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2BC9CC25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4A69C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38B5682A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A965DB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0BA57CB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69D26D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44F5DCE7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C6E96E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5553C675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286FBF" w14:textId="77777777" w:rsidR="00890F5C" w:rsidRDefault="00890F5C">
            <w:pPr>
              <w:tabs>
                <w:tab w:val="left" w:pos="2340"/>
              </w:tabs>
            </w:pPr>
          </w:p>
        </w:tc>
      </w:tr>
      <w:tr w:rsidR="00890F5C" w14:paraId="087EDED6" w14:textId="77777777" w:rsidTr="00704FFD">
        <w:trPr>
          <w:trHeight w:hRule="exact" w:val="425"/>
        </w:trPr>
        <w:tc>
          <w:tcPr>
            <w:tcW w:w="952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48B4" w14:textId="77777777" w:rsidR="00890F5C" w:rsidRDefault="00890F5C">
            <w:pPr>
              <w:tabs>
                <w:tab w:val="left" w:pos="2340"/>
              </w:tabs>
            </w:pPr>
          </w:p>
        </w:tc>
      </w:tr>
    </w:tbl>
    <w:p w14:paraId="06376920" w14:textId="77777777" w:rsidR="00890F5C" w:rsidRDefault="00890F5C">
      <w:pPr>
        <w:tabs>
          <w:tab w:val="left" w:pos="2340"/>
        </w:tabs>
      </w:pPr>
    </w:p>
    <w:sectPr w:rsidR="00890F5C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CFC64" w14:textId="77777777" w:rsidR="00890F5C" w:rsidRDefault="00890F5C" w:rsidP="00DA4B8C">
      <w:r>
        <w:separator/>
      </w:r>
    </w:p>
  </w:endnote>
  <w:endnote w:type="continuationSeparator" w:id="0">
    <w:p w14:paraId="7DAE302C" w14:textId="77777777" w:rsidR="00890F5C" w:rsidRDefault="00890F5C" w:rsidP="00DA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7EE8" w14:textId="77777777" w:rsidR="00890F5C" w:rsidRDefault="00890F5C" w:rsidP="00DA4B8C">
      <w:r>
        <w:separator/>
      </w:r>
    </w:p>
  </w:footnote>
  <w:footnote w:type="continuationSeparator" w:id="0">
    <w:p w14:paraId="091ED117" w14:textId="77777777" w:rsidR="00890F5C" w:rsidRDefault="00890F5C" w:rsidP="00DA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8C"/>
    <w:rsid w:val="00115647"/>
    <w:rsid w:val="00337C39"/>
    <w:rsid w:val="00447089"/>
    <w:rsid w:val="00704FFD"/>
    <w:rsid w:val="0080539B"/>
    <w:rsid w:val="00890F5C"/>
    <w:rsid w:val="00893702"/>
    <w:rsid w:val="00CC051C"/>
    <w:rsid w:val="00D479F3"/>
    <w:rsid w:val="00DA4B8C"/>
    <w:rsid w:val="00F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BA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B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A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B8C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704F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2025-05-22T02:47:00Z</dcterms:created>
  <dcterms:modified xsi:type="dcterms:W3CDTF">2025-05-22T02:47:00Z</dcterms:modified>
</cp:coreProperties>
</file>